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630"/>
      </w:tblGrid>
      <w:tr w:rsidR="00FD2B12" w:rsidRPr="00E914A7" w14:paraId="311E3FD1" w14:textId="77777777" w:rsidTr="00F83EB1">
        <w:trPr>
          <w:trHeight w:val="220"/>
        </w:trPr>
        <w:tc>
          <w:tcPr>
            <w:tcW w:w="4083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  <w:tcBorders>
              <w:bottom w:val="single" w:sz="4" w:space="0" w:color="auto"/>
            </w:tcBorders>
          </w:tcPr>
          <w:p w14:paraId="6BA196AC" w14:textId="56CA438B" w:rsidR="00FD2B12" w:rsidRPr="00E914A7" w:rsidRDefault="00937FBB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            </w:t>
            </w:r>
            <w:r w:rsidR="0073379C">
              <w:rPr>
                <w:color w:val="0000CC"/>
              </w:rPr>
              <w:t xml:space="preserve">     </w:t>
            </w:r>
            <w:r>
              <w:rPr>
                <w:color w:val="0000CC"/>
              </w:rPr>
              <w:t xml:space="preserve"> </w:t>
            </w:r>
            <w:r w:rsidR="002B3C60">
              <w:rPr>
                <w:color w:val="0000CC"/>
              </w:rPr>
              <w:t>LP/PTW</w:t>
            </w:r>
          </w:p>
        </w:tc>
      </w:tr>
      <w:tr w:rsidR="00D36CDD" w:rsidRPr="00E914A7" w14:paraId="784D3169" w14:textId="77777777" w:rsidTr="00F83EB1">
        <w:tc>
          <w:tcPr>
            <w:tcW w:w="4083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14:paraId="54AA89CA" w14:textId="34795929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30" w:type="dxa"/>
            <w:tcBorders>
              <w:top w:val="single" w:sz="4" w:space="0" w:color="auto"/>
            </w:tcBorders>
          </w:tcPr>
          <w:p w14:paraId="2D74E3A0" w14:textId="0C360777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036369">
              <w:rPr>
                <w:color w:val="0000CC"/>
              </w:rPr>
              <w:t>09/12</w:t>
            </w:r>
            <w:r w:rsidR="0092685B">
              <w:rPr>
                <w:color w:val="0000CC"/>
              </w:rPr>
              <w:t>/</w:t>
            </w:r>
            <w:r w:rsidR="00D81B37">
              <w:rPr>
                <w:color w:val="0000CC"/>
              </w:rPr>
              <w:t>25</w:t>
            </w:r>
          </w:p>
        </w:tc>
      </w:tr>
      <w:tr w:rsidR="00D36CDD" w:rsidRPr="00E914A7" w14:paraId="0CFF6C6B" w14:textId="77777777" w:rsidTr="00F83EB1">
        <w:trPr>
          <w:trHeight w:val="220"/>
        </w:trPr>
        <w:tc>
          <w:tcPr>
            <w:tcW w:w="4083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224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0"/>
        <w:gridCol w:w="1023"/>
        <w:gridCol w:w="534"/>
        <w:gridCol w:w="422"/>
        <w:gridCol w:w="899"/>
        <w:gridCol w:w="238"/>
        <w:gridCol w:w="41"/>
        <w:gridCol w:w="1409"/>
        <w:gridCol w:w="799"/>
        <w:gridCol w:w="19"/>
        <w:gridCol w:w="33"/>
        <w:gridCol w:w="191"/>
        <w:gridCol w:w="256"/>
        <w:gridCol w:w="2246"/>
      </w:tblGrid>
      <w:tr w:rsidR="00810F4B" w14:paraId="696E78CB" w14:textId="77777777" w:rsidTr="00F83EB1">
        <w:tc>
          <w:tcPr>
            <w:tcW w:w="10490" w:type="dxa"/>
            <w:gridSpan w:val="14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F83EB1">
        <w:trPr>
          <w:trHeight w:val="285"/>
        </w:trPr>
        <w:tc>
          <w:tcPr>
            <w:tcW w:w="3403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14:paraId="7C2EF35A" w14:textId="77777777" w:rsidR="00937FBB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42409D">
              <w:t>mac</w:t>
            </w:r>
            <w:r w:rsidR="005B5B24">
              <w:t>hine</w:t>
            </w:r>
            <w:r w:rsidR="00937FBB">
              <w:t>s</w:t>
            </w:r>
            <w:r w:rsidR="005B5B24">
              <w:t xml:space="preserve"> </w:t>
            </w:r>
            <w:r w:rsidR="0092685B">
              <w:t>from production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 xml:space="preserve">, hoist up onto </w:t>
            </w:r>
          </w:p>
          <w:p w14:paraId="4883E617" w14:textId="6134198F" w:rsidR="003A559D" w:rsidRPr="00E87895" w:rsidRDefault="00937FBB" w:rsidP="00E87895">
            <w:pPr>
              <w:pStyle w:val="ListParagraph"/>
              <w:ind w:left="0"/>
            </w:pPr>
            <w:r>
              <w:t>low-bed</w:t>
            </w:r>
            <w:r w:rsidR="00036369">
              <w:t xml:space="preserve"> </w:t>
            </w:r>
            <w:r w:rsidR="00AA35AB">
              <w:t>chassis</w:t>
            </w:r>
            <w:r w:rsidR="0042409D">
              <w:t xml:space="preserve"> and deliver </w:t>
            </w:r>
            <w:r>
              <w:t xml:space="preserve">new location </w:t>
            </w:r>
          </w:p>
        </w:tc>
      </w:tr>
      <w:tr w:rsidR="003A559D" w14:paraId="042A62D2" w14:textId="77777777" w:rsidTr="00F83EB1">
        <w:trPr>
          <w:trHeight w:val="240"/>
        </w:trPr>
        <w:tc>
          <w:tcPr>
            <w:tcW w:w="3403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14:paraId="7D7ECA78" w14:textId="485C83A9" w:rsidR="0042409D" w:rsidRPr="002C7138" w:rsidRDefault="00036369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>3 Cleantech Loop, Cleantech 2A</w:t>
            </w:r>
            <w:r w:rsidR="00937FBB">
              <w:rPr>
                <w:rFonts w:ascii="Calibri" w:hAnsi="Calibri" w:cs="Times New Roman"/>
                <w:lang w:val="en-US" w:eastAsia="zh-CN"/>
              </w:rPr>
              <w:t xml:space="preserve"> – A</w:t>
            </w:r>
            <w:r>
              <w:rPr>
                <w:rFonts w:ascii="Calibri" w:hAnsi="Calibri" w:cs="Times New Roman"/>
                <w:lang w:val="en-US" w:eastAsia="zh-CN"/>
              </w:rPr>
              <w:t>RTC</w:t>
            </w:r>
          </w:p>
        </w:tc>
      </w:tr>
      <w:tr w:rsidR="003A559D" w14:paraId="1CF241F4" w14:textId="77777777" w:rsidTr="00F83EB1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14:paraId="35FF4476" w14:textId="6714AFD1" w:rsidR="003A559D" w:rsidRPr="00E87895" w:rsidRDefault="00036369" w:rsidP="00E87895">
            <w:pPr>
              <w:pStyle w:val="ListParagraph"/>
              <w:ind w:left="0"/>
            </w:pPr>
            <w:r>
              <w:t>20/12</w:t>
            </w:r>
            <w:r w:rsidR="00D81B37">
              <w:t>/25</w:t>
            </w:r>
            <w:r w:rsidR="0092685B">
              <w:t xml:space="preserve"> – </w:t>
            </w:r>
            <w:r>
              <w:t>09:30</w:t>
            </w:r>
            <w:r w:rsidR="0092685B">
              <w:t xml:space="preserve"> am </w:t>
            </w:r>
          </w:p>
        </w:tc>
      </w:tr>
      <w:tr w:rsidR="000B0E7C" w14:paraId="1262C155" w14:textId="77777777" w:rsidTr="00F83EB1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14:paraId="6223CC55" w14:textId="50BA17D6" w:rsidR="000B0E7C" w:rsidRPr="00E87895" w:rsidRDefault="0003636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122F6006" w14:textId="77777777" w:rsidTr="00F83EB1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F83EB1">
        <w:tc>
          <w:tcPr>
            <w:tcW w:w="10490" w:type="dxa"/>
            <w:gridSpan w:val="14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F83EB1">
        <w:tc>
          <w:tcPr>
            <w:tcW w:w="3403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14:paraId="63125A55" w14:textId="6920FC00" w:rsidR="0068374F" w:rsidRDefault="00036369" w:rsidP="0068374F">
            <w:pPr>
              <w:pStyle w:val="ListParagraph"/>
              <w:ind w:left="0"/>
            </w:pPr>
            <w:r>
              <w:t xml:space="preserve">DMG Lasertec 4300 </w:t>
            </w:r>
          </w:p>
        </w:tc>
      </w:tr>
      <w:tr w:rsidR="0068374F" w14:paraId="18200C81" w14:textId="77777777" w:rsidTr="00F83EB1">
        <w:trPr>
          <w:trHeight w:val="301"/>
        </w:trPr>
        <w:tc>
          <w:tcPr>
            <w:tcW w:w="3403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14:paraId="42C1993A" w14:textId="26DE6E9C" w:rsidR="0068374F" w:rsidRDefault="00036369" w:rsidP="0068374F">
            <w:pPr>
              <w:pStyle w:val="ListParagraph"/>
              <w:ind w:left="0"/>
            </w:pPr>
            <w:r>
              <w:t>550 x 340 x 310 cm</w:t>
            </w:r>
          </w:p>
        </w:tc>
      </w:tr>
      <w:tr w:rsidR="0068374F" w14:paraId="6470EAF1" w14:textId="77777777" w:rsidTr="0073379C">
        <w:tc>
          <w:tcPr>
            <w:tcW w:w="3403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49367E22" w14:textId="50DE7AAC" w:rsidR="0068374F" w:rsidRDefault="00036369" w:rsidP="0068374F">
            <w:pPr>
              <w:pStyle w:val="ListParagraph"/>
              <w:ind w:left="0"/>
            </w:pPr>
            <w:r>
              <w:t>31, 720</w:t>
            </w:r>
            <w:r w:rsidR="002B3C60">
              <w:t xml:space="preserve"> </w:t>
            </w:r>
            <w:r w:rsidR="00932AD5">
              <w:t xml:space="preserve">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301" w:type="dxa"/>
            <w:gridSpan w:val="5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73379C">
        <w:tc>
          <w:tcPr>
            <w:tcW w:w="3403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301" w:type="dxa"/>
            <w:gridSpan w:val="5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F83EB1">
        <w:tc>
          <w:tcPr>
            <w:tcW w:w="10490" w:type="dxa"/>
            <w:gridSpan w:val="14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F83EB1">
        <w:tc>
          <w:tcPr>
            <w:tcW w:w="10490" w:type="dxa"/>
            <w:gridSpan w:val="14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73379C">
        <w:tc>
          <w:tcPr>
            <w:tcW w:w="3937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0" w:type="dxa"/>
            <w:gridSpan w:val="8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F83EB1">
        <w:tc>
          <w:tcPr>
            <w:tcW w:w="3937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1"/>
          </w:tcPr>
          <w:p w14:paraId="6202C157" w14:textId="6E9777D6" w:rsidR="00673EEC" w:rsidRPr="00673EEC" w:rsidRDefault="002C7138" w:rsidP="00491CD7">
            <w:r>
              <w:t>LM</w:t>
            </w:r>
            <w:r w:rsidR="004E4DC0">
              <w:t>575050P</w:t>
            </w:r>
          </w:p>
        </w:tc>
      </w:tr>
      <w:tr w:rsidR="00CC605E" w14:paraId="73E84F4E" w14:textId="77777777" w:rsidTr="00F83EB1">
        <w:tc>
          <w:tcPr>
            <w:tcW w:w="3937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21BCD995" w:rsidR="00CC605E" w:rsidRPr="00CC605E" w:rsidRDefault="004E4DC0" w:rsidP="00673EEC">
            <w:pPr>
              <w:rPr>
                <w:color w:val="FF0000"/>
              </w:rPr>
            </w:pPr>
            <w:r>
              <w:rPr>
                <w:color w:val="FF0000"/>
              </w:rPr>
              <w:t>10/11</w:t>
            </w:r>
            <w:r w:rsidR="00937FBB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8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46" w:type="dxa"/>
          </w:tcPr>
          <w:p w14:paraId="49B3058A" w14:textId="57136819" w:rsidR="00CC605E" w:rsidRPr="00CC605E" w:rsidRDefault="004E4DC0" w:rsidP="00673EEC">
            <w:pPr>
              <w:rPr>
                <w:color w:val="FF0000"/>
              </w:rPr>
            </w:pPr>
            <w:r>
              <w:rPr>
                <w:color w:val="FF0000"/>
              </w:rPr>
              <w:t>09/11</w:t>
            </w:r>
            <w:r w:rsidR="00937FBB">
              <w:rPr>
                <w:color w:val="FF0000"/>
              </w:rPr>
              <w:t>/26</w:t>
            </w:r>
          </w:p>
        </w:tc>
      </w:tr>
      <w:tr w:rsidR="00CC605E" w14:paraId="7702F62D" w14:textId="77777777" w:rsidTr="00F83EB1">
        <w:tc>
          <w:tcPr>
            <w:tcW w:w="3937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1"/>
          </w:tcPr>
          <w:p w14:paraId="0E3DE18F" w14:textId="5ABA446A" w:rsidR="00CC605E" w:rsidRPr="00673EEC" w:rsidRDefault="00036369" w:rsidP="00CC605E">
            <w:pPr>
              <w:pStyle w:val="ListParagraph"/>
              <w:ind w:left="0"/>
            </w:pPr>
            <w:r>
              <w:t>4</w:t>
            </w:r>
            <w:r w:rsidR="004E4DC0">
              <w:t>1, 000</w:t>
            </w:r>
            <w:r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F83EB1">
        <w:tc>
          <w:tcPr>
            <w:tcW w:w="3937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1"/>
          </w:tcPr>
          <w:p w14:paraId="06CFC8E0" w14:textId="5586DCDD" w:rsidR="00CC605E" w:rsidRPr="00CC605E" w:rsidRDefault="004E4DC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937FBB">
              <w:rPr>
                <w:color w:val="FF0000"/>
              </w:rPr>
              <w:t xml:space="preserve">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F83EB1">
        <w:tc>
          <w:tcPr>
            <w:tcW w:w="3937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3448E750" w:rsidR="00F25854" w:rsidRDefault="00D215CB" w:rsidP="00F25854">
            <w:pPr>
              <w:pStyle w:val="ListParagraph"/>
              <w:ind w:left="0"/>
            </w:pPr>
            <w:r>
              <w:t xml:space="preserve">3.58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2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45" w:type="dxa"/>
            <w:gridSpan w:val="5"/>
          </w:tcPr>
          <w:p w14:paraId="5465DCC4" w14:textId="2B6FC921" w:rsidR="00F25854" w:rsidRDefault="00D215CB" w:rsidP="00F25854">
            <w:pPr>
              <w:pStyle w:val="ListParagraph"/>
              <w:ind w:left="0"/>
            </w:pPr>
            <w:r>
              <w:t>35.000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F83EB1">
        <w:tc>
          <w:tcPr>
            <w:tcW w:w="3937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1"/>
          </w:tcPr>
          <w:p w14:paraId="3B48C616" w14:textId="11F8A66F" w:rsidR="00F25854" w:rsidRP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036369">
              <w:rPr>
                <w:color w:val="FF0000"/>
              </w:rPr>
              <w:t>ebbing</w:t>
            </w:r>
            <w:r w:rsidR="00CC4660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036369">
              <w:rPr>
                <w:color w:val="FF0000"/>
              </w:rPr>
              <w:t xml:space="preserve">, shackle </w:t>
            </w:r>
          </w:p>
        </w:tc>
      </w:tr>
      <w:tr w:rsidR="00F25854" w14:paraId="4AC87F0B" w14:textId="77777777" w:rsidTr="00F83EB1">
        <w:tc>
          <w:tcPr>
            <w:tcW w:w="3937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0CBA9CFC" w:rsidR="00F25854" w:rsidRDefault="000363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4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26" w:type="dxa"/>
            <w:gridSpan w:val="4"/>
          </w:tcPr>
          <w:p w14:paraId="544DE149" w14:textId="12D4F7B2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F83EB1">
        <w:tc>
          <w:tcPr>
            <w:tcW w:w="3937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1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F83EB1">
        <w:tc>
          <w:tcPr>
            <w:tcW w:w="3937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1"/>
          </w:tcPr>
          <w:p w14:paraId="5499D290" w14:textId="72148171" w:rsidR="00F25854" w:rsidRDefault="001C5D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13/08/26</w:t>
            </w:r>
          </w:p>
        </w:tc>
      </w:tr>
      <w:tr w:rsidR="005543EF" w14:paraId="4B11E1B9" w14:textId="77777777" w:rsidTr="00F83EB1">
        <w:tc>
          <w:tcPr>
            <w:tcW w:w="10490" w:type="dxa"/>
            <w:gridSpan w:val="14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F83EB1">
        <w:tc>
          <w:tcPr>
            <w:tcW w:w="10490" w:type="dxa"/>
            <w:gridSpan w:val="14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F83EB1">
        <w:tc>
          <w:tcPr>
            <w:tcW w:w="5496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8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F83EB1">
        <w:tc>
          <w:tcPr>
            <w:tcW w:w="5496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8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454681F" w14:textId="355F4950" w:rsidR="00253FE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9CEDE03" w14:textId="77777777" w:rsidTr="00F83EB1">
        <w:tc>
          <w:tcPr>
            <w:tcW w:w="10490" w:type="dxa"/>
            <w:gridSpan w:val="14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F83EB1">
        <w:tc>
          <w:tcPr>
            <w:tcW w:w="10490" w:type="dxa"/>
            <w:gridSpan w:val="14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73379C">
        <w:tc>
          <w:tcPr>
            <w:tcW w:w="3403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9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73379C">
        <w:tc>
          <w:tcPr>
            <w:tcW w:w="3403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9"/>
          </w:tcPr>
          <w:p w14:paraId="47649946" w14:textId="353A2E41" w:rsidR="003B70A7" w:rsidRDefault="00937FBB" w:rsidP="00FB5741">
            <w:pPr>
              <w:pStyle w:val="ListParagraph"/>
              <w:ind w:left="0"/>
            </w:pPr>
            <w:r>
              <w:t xml:space="preserve">Wong Yen Siong / </w:t>
            </w:r>
            <w:r w:rsidR="00932AD5">
              <w:t xml:space="preserve">Zahari / Ibrahim </w:t>
            </w:r>
          </w:p>
        </w:tc>
        <w:tc>
          <w:tcPr>
            <w:tcW w:w="2693" w:type="dxa"/>
            <w:gridSpan w:val="3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73379C">
        <w:tc>
          <w:tcPr>
            <w:tcW w:w="3403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9"/>
          </w:tcPr>
          <w:p w14:paraId="5BF214A2" w14:textId="4ADEBBE7" w:rsidR="00FB5741" w:rsidRDefault="001C5D3F" w:rsidP="00FB5741">
            <w:pPr>
              <w:pStyle w:val="ListParagraph"/>
              <w:ind w:left="0"/>
            </w:pPr>
            <w:r>
              <w:t xml:space="preserve">Wong Yen Siong / </w:t>
            </w:r>
            <w:r w:rsidR="00932AD5">
              <w:t xml:space="preserve">Zahari / Ibrahim </w:t>
            </w:r>
            <w:r w:rsidR="002C7138">
              <w:t xml:space="preserve"> </w:t>
            </w:r>
          </w:p>
        </w:tc>
        <w:tc>
          <w:tcPr>
            <w:tcW w:w="2693" w:type="dxa"/>
            <w:gridSpan w:val="3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73379C">
        <w:tc>
          <w:tcPr>
            <w:tcW w:w="3403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394" w:type="dxa"/>
            <w:gridSpan w:val="9"/>
          </w:tcPr>
          <w:p w14:paraId="59D08D46" w14:textId="77777777" w:rsidR="004E4DC0" w:rsidRDefault="004E4DC0" w:rsidP="00FB5741">
            <w:pPr>
              <w:pStyle w:val="ListParagraph"/>
              <w:ind w:left="0"/>
            </w:pPr>
            <w:r>
              <w:t>Yeo Ah Seng</w:t>
            </w:r>
            <w:r w:rsidR="00937FBB">
              <w:t xml:space="preserve"> / Lim Poh Soon / </w:t>
            </w:r>
            <w:r w:rsidR="00253FE0">
              <w:t xml:space="preserve">Norhalim / </w:t>
            </w:r>
          </w:p>
          <w:p w14:paraId="33FC14F7" w14:textId="751C4D5B" w:rsidR="00FB5741" w:rsidRDefault="00937FBB" w:rsidP="00FB5741">
            <w:pPr>
              <w:pStyle w:val="ListParagraph"/>
              <w:ind w:left="0"/>
            </w:pPr>
            <w:r>
              <w:t>Lim Poh Thiam</w:t>
            </w:r>
          </w:p>
        </w:tc>
        <w:tc>
          <w:tcPr>
            <w:tcW w:w="2693" w:type="dxa"/>
            <w:gridSpan w:val="3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73379C">
        <w:tc>
          <w:tcPr>
            <w:tcW w:w="3403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9"/>
          </w:tcPr>
          <w:p w14:paraId="73EA6005" w14:textId="36475D37" w:rsidR="00723BBE" w:rsidRDefault="00E907BA" w:rsidP="00FB5741">
            <w:pPr>
              <w:pStyle w:val="ListParagraph"/>
              <w:ind w:left="0"/>
            </w:pPr>
            <w:r>
              <w:t xml:space="preserve">Malik / Rahman / </w:t>
            </w:r>
            <w:r w:rsidR="00937FBB">
              <w:t xml:space="preserve">Sing Kwok Liang / Aziz </w:t>
            </w:r>
          </w:p>
        </w:tc>
        <w:tc>
          <w:tcPr>
            <w:tcW w:w="2693" w:type="dxa"/>
            <w:gridSpan w:val="3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73379C">
        <w:tc>
          <w:tcPr>
            <w:tcW w:w="3403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4" w:type="dxa"/>
            <w:gridSpan w:val="9"/>
          </w:tcPr>
          <w:p w14:paraId="15E25303" w14:textId="01D44695" w:rsidR="00723BBE" w:rsidRDefault="003122B1" w:rsidP="00FB5741">
            <w:pPr>
              <w:pStyle w:val="ListParagraph"/>
              <w:ind w:left="0"/>
            </w:pPr>
            <w:r>
              <w:t xml:space="preserve">Rizal / </w:t>
            </w:r>
            <w:r w:rsidR="00253FE0">
              <w:t xml:space="preserve">Hanifah / </w:t>
            </w:r>
            <w:r>
              <w:t>Jamari / Ahmad</w:t>
            </w:r>
            <w:r w:rsidR="00253FE0">
              <w:t xml:space="preserve"> / </w:t>
            </w:r>
            <w:r>
              <w:t xml:space="preserve">Vignesh </w:t>
            </w:r>
          </w:p>
        </w:tc>
        <w:tc>
          <w:tcPr>
            <w:tcW w:w="2693" w:type="dxa"/>
            <w:gridSpan w:val="3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F83EB1">
        <w:trPr>
          <w:trHeight w:val="121"/>
        </w:trPr>
        <w:tc>
          <w:tcPr>
            <w:tcW w:w="10490" w:type="dxa"/>
            <w:gridSpan w:val="14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F83EB1">
        <w:tc>
          <w:tcPr>
            <w:tcW w:w="10490" w:type="dxa"/>
            <w:gridSpan w:val="14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F83EB1">
        <w:trPr>
          <w:trHeight w:val="285"/>
        </w:trPr>
        <w:tc>
          <w:tcPr>
            <w:tcW w:w="2380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502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F83EB1">
        <w:trPr>
          <w:trHeight w:val="255"/>
        </w:trPr>
        <w:tc>
          <w:tcPr>
            <w:tcW w:w="2380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02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F83EB1">
        <w:tc>
          <w:tcPr>
            <w:tcW w:w="2380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02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F83EB1">
        <w:tc>
          <w:tcPr>
            <w:tcW w:w="2380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02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F83EB1">
        <w:tc>
          <w:tcPr>
            <w:tcW w:w="2380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02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F83EB1">
        <w:tc>
          <w:tcPr>
            <w:tcW w:w="2380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02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F83EB1">
        <w:trPr>
          <w:trHeight w:val="339"/>
        </w:trPr>
        <w:tc>
          <w:tcPr>
            <w:tcW w:w="2380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3"/>
          </w:tcPr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F83EB1">
        <w:tc>
          <w:tcPr>
            <w:tcW w:w="10490" w:type="dxa"/>
            <w:gridSpan w:val="14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F83EB1">
        <w:tc>
          <w:tcPr>
            <w:tcW w:w="10490" w:type="dxa"/>
            <w:gridSpan w:val="14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F83EB1">
        <w:tc>
          <w:tcPr>
            <w:tcW w:w="6946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6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3122B1" w14:paraId="44EF5D8F" w14:textId="77777777" w:rsidTr="00F83EB1">
        <w:tc>
          <w:tcPr>
            <w:tcW w:w="6946" w:type="dxa"/>
            <w:gridSpan w:val="8"/>
          </w:tcPr>
          <w:p w14:paraId="67285120" w14:textId="4073DD37" w:rsidR="003122B1" w:rsidRDefault="003122B1" w:rsidP="003122B1">
            <w:r>
              <w:t xml:space="preserve">1.Deploy </w:t>
            </w:r>
            <w:r w:rsidR="001C5D3F">
              <w:t>mobile crane</w:t>
            </w:r>
            <w:r>
              <w:t xml:space="preserve"> at designated </w:t>
            </w:r>
            <w:r w:rsidR="001C5D3F">
              <w:t>hoisting location</w:t>
            </w:r>
          </w:p>
        </w:tc>
        <w:tc>
          <w:tcPr>
            <w:tcW w:w="3544" w:type="dxa"/>
            <w:gridSpan w:val="6"/>
          </w:tcPr>
          <w:p w14:paraId="10BD3037" w14:textId="65EEE15C" w:rsidR="003122B1" w:rsidRDefault="001C5D3F" w:rsidP="003122B1">
            <w:r>
              <w:t>Wong Yen Siong / Ibrahim / Zahari</w:t>
            </w:r>
          </w:p>
        </w:tc>
      </w:tr>
      <w:tr w:rsidR="001C5D3F" w14:paraId="43200CA5" w14:textId="77777777" w:rsidTr="00F83EB1">
        <w:tc>
          <w:tcPr>
            <w:tcW w:w="6946" w:type="dxa"/>
            <w:gridSpan w:val="8"/>
          </w:tcPr>
          <w:p w14:paraId="6224AB4C" w14:textId="146A87AB" w:rsidR="001C5D3F" w:rsidRDefault="001C5D3F" w:rsidP="001C5D3F">
            <w:r>
              <w:t xml:space="preserve">2.Set up crane with outrigger fully extended and resting on steel plate/ timber mats as base plate </w:t>
            </w:r>
          </w:p>
        </w:tc>
        <w:tc>
          <w:tcPr>
            <w:tcW w:w="3544" w:type="dxa"/>
            <w:gridSpan w:val="6"/>
          </w:tcPr>
          <w:p w14:paraId="33CC63DE" w14:textId="36E0CD61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56EC4057" w14:textId="77777777" w:rsidTr="00F83EB1">
        <w:tc>
          <w:tcPr>
            <w:tcW w:w="6946" w:type="dxa"/>
            <w:gridSpan w:val="8"/>
          </w:tcPr>
          <w:p w14:paraId="2DE51DE7" w14:textId="533CA5A5" w:rsidR="001C5D3F" w:rsidRDefault="001C5D3F" w:rsidP="001C5D3F">
            <w:r>
              <w:t>3.Shift out machine from production to loading area</w:t>
            </w:r>
          </w:p>
        </w:tc>
        <w:tc>
          <w:tcPr>
            <w:tcW w:w="3544" w:type="dxa"/>
            <w:gridSpan w:val="6"/>
          </w:tcPr>
          <w:p w14:paraId="49B8F06C" w14:textId="6933D16F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43F494A4" w14:textId="77777777" w:rsidTr="00F83EB1">
        <w:tc>
          <w:tcPr>
            <w:tcW w:w="6946" w:type="dxa"/>
            <w:gridSpan w:val="8"/>
          </w:tcPr>
          <w:p w14:paraId="406D3308" w14:textId="33CBC376" w:rsidR="001C5D3F" w:rsidRDefault="001C5D3F" w:rsidP="001C5D3F">
            <w:r>
              <w:t xml:space="preserve">4.Rigger to insert sling to crane hook </w:t>
            </w:r>
          </w:p>
        </w:tc>
        <w:tc>
          <w:tcPr>
            <w:tcW w:w="3544" w:type="dxa"/>
            <w:gridSpan w:val="6"/>
          </w:tcPr>
          <w:p w14:paraId="384B8330" w14:textId="03F68F4E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04FFDA16" w14:textId="77777777" w:rsidTr="00F83EB1">
        <w:tc>
          <w:tcPr>
            <w:tcW w:w="6946" w:type="dxa"/>
            <w:gridSpan w:val="8"/>
          </w:tcPr>
          <w:p w14:paraId="18F72701" w14:textId="1468342C" w:rsidR="001C5D3F" w:rsidRDefault="001C5D3F" w:rsidP="001C5D3F">
            <w:r>
              <w:t>5.Secured sling to rigging point of machine</w:t>
            </w:r>
          </w:p>
        </w:tc>
        <w:tc>
          <w:tcPr>
            <w:tcW w:w="3544" w:type="dxa"/>
            <w:gridSpan w:val="6"/>
          </w:tcPr>
          <w:p w14:paraId="5CA01985" w14:textId="24E4601B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74B2F511" w14:textId="77777777" w:rsidTr="00F83EB1">
        <w:tc>
          <w:tcPr>
            <w:tcW w:w="6946" w:type="dxa"/>
            <w:gridSpan w:val="8"/>
          </w:tcPr>
          <w:p w14:paraId="665E3E81" w14:textId="2C4161A6" w:rsidR="001C5D3F" w:rsidRDefault="001C5D3F" w:rsidP="001C5D3F">
            <w:r>
              <w:t xml:space="preserve">6.Hoist up machine and load onto low-bed chassis </w:t>
            </w:r>
          </w:p>
        </w:tc>
        <w:tc>
          <w:tcPr>
            <w:tcW w:w="3544" w:type="dxa"/>
            <w:gridSpan w:val="6"/>
          </w:tcPr>
          <w:p w14:paraId="4890C3C3" w14:textId="6847AB32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1BFB1A90" w14:textId="77777777" w:rsidTr="00F83EB1">
        <w:tc>
          <w:tcPr>
            <w:tcW w:w="6946" w:type="dxa"/>
            <w:gridSpan w:val="8"/>
          </w:tcPr>
          <w:p w14:paraId="1070763A" w14:textId="57A8354B" w:rsidR="001C5D3F" w:rsidRDefault="001C5D3F" w:rsidP="001C5D3F">
            <w:r>
              <w:t xml:space="preserve">7.Secured machine with chains </w:t>
            </w:r>
          </w:p>
        </w:tc>
        <w:tc>
          <w:tcPr>
            <w:tcW w:w="3544" w:type="dxa"/>
            <w:gridSpan w:val="6"/>
          </w:tcPr>
          <w:p w14:paraId="45745C06" w14:textId="207F90A1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20230075" w14:textId="77777777" w:rsidTr="00F83EB1">
        <w:tc>
          <w:tcPr>
            <w:tcW w:w="6946" w:type="dxa"/>
            <w:gridSpan w:val="8"/>
          </w:tcPr>
          <w:p w14:paraId="0B36CBA0" w14:textId="04B18D98" w:rsidR="001C5D3F" w:rsidRDefault="001C5D3F" w:rsidP="001C5D3F">
            <w:r>
              <w:t xml:space="preserve">8.Transport out and deliver to new location </w:t>
            </w:r>
          </w:p>
        </w:tc>
        <w:tc>
          <w:tcPr>
            <w:tcW w:w="3544" w:type="dxa"/>
            <w:gridSpan w:val="6"/>
          </w:tcPr>
          <w:p w14:paraId="502E6D46" w14:textId="58DC46CE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72E77A97" w14:textId="77777777" w:rsidTr="00F83EB1">
        <w:tc>
          <w:tcPr>
            <w:tcW w:w="6946" w:type="dxa"/>
            <w:gridSpan w:val="8"/>
          </w:tcPr>
          <w:p w14:paraId="0F641C64" w14:textId="40B18D65" w:rsidR="001C5D3F" w:rsidRDefault="001C5D3F" w:rsidP="001C5D3F">
            <w:r>
              <w:t>9.Once job complete, proper housekeeping will be done</w:t>
            </w:r>
          </w:p>
        </w:tc>
        <w:tc>
          <w:tcPr>
            <w:tcW w:w="3544" w:type="dxa"/>
            <w:gridSpan w:val="6"/>
          </w:tcPr>
          <w:p w14:paraId="0EA1DEA8" w14:textId="15953045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5E8B7BC5" w14:textId="77777777" w:rsidTr="00F83EB1">
        <w:tc>
          <w:tcPr>
            <w:tcW w:w="6946" w:type="dxa"/>
            <w:gridSpan w:val="8"/>
          </w:tcPr>
          <w:p w14:paraId="3556EF76" w14:textId="1C55DE43" w:rsidR="001C5D3F" w:rsidRDefault="001C5D3F" w:rsidP="001C5D3F">
            <w:r>
              <w:t>10.All debris will be clear and disposed</w:t>
            </w:r>
          </w:p>
        </w:tc>
        <w:tc>
          <w:tcPr>
            <w:tcW w:w="3544" w:type="dxa"/>
            <w:gridSpan w:val="6"/>
          </w:tcPr>
          <w:p w14:paraId="632D5E67" w14:textId="17697BF8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100049C1" w14:textId="77777777" w:rsidTr="00F83EB1">
        <w:tc>
          <w:tcPr>
            <w:tcW w:w="6946" w:type="dxa"/>
            <w:gridSpan w:val="8"/>
          </w:tcPr>
          <w:p w14:paraId="2818130E" w14:textId="25032AA1" w:rsidR="001C5D3F" w:rsidRDefault="001C5D3F" w:rsidP="001C5D3F">
            <w:r>
              <w:t xml:space="preserve">11.Job complete </w:t>
            </w:r>
          </w:p>
        </w:tc>
        <w:tc>
          <w:tcPr>
            <w:tcW w:w="3544" w:type="dxa"/>
            <w:gridSpan w:val="6"/>
          </w:tcPr>
          <w:p w14:paraId="3E9FB56F" w14:textId="44C595B6" w:rsidR="001C5D3F" w:rsidRDefault="001C5D3F" w:rsidP="001C5D3F">
            <w:r w:rsidRPr="00874590">
              <w:t xml:space="preserve">Wong Yen Siong / Ibrahim / Zahari </w:t>
            </w:r>
          </w:p>
        </w:tc>
      </w:tr>
      <w:tr w:rsidR="003122B1" w14:paraId="65B8127B" w14:textId="77777777" w:rsidTr="00F83EB1">
        <w:tc>
          <w:tcPr>
            <w:tcW w:w="10490" w:type="dxa"/>
            <w:gridSpan w:val="14"/>
          </w:tcPr>
          <w:p w14:paraId="761A3033" w14:textId="77777777" w:rsidR="003122B1" w:rsidRPr="00BE3A0C" w:rsidRDefault="003122B1" w:rsidP="003122B1"/>
        </w:tc>
      </w:tr>
      <w:tr w:rsidR="003122B1" w14:paraId="4CF259D9" w14:textId="77777777" w:rsidTr="00F83EB1">
        <w:tc>
          <w:tcPr>
            <w:tcW w:w="10490" w:type="dxa"/>
            <w:gridSpan w:val="14"/>
          </w:tcPr>
          <w:p w14:paraId="61A9DF8F" w14:textId="77777777" w:rsidR="003122B1" w:rsidRDefault="003122B1" w:rsidP="003122B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122B1" w14:paraId="0030F215" w14:textId="77777777" w:rsidTr="00F83EB1">
        <w:tc>
          <w:tcPr>
            <w:tcW w:w="4359" w:type="dxa"/>
            <w:gridSpan w:val="4"/>
          </w:tcPr>
          <w:p w14:paraId="086DBF10" w14:textId="77777777" w:rsidR="003122B1" w:rsidRDefault="003122B1" w:rsidP="003122B1">
            <w:pPr>
              <w:pStyle w:val="ListParagraph"/>
              <w:ind w:left="0"/>
            </w:pPr>
            <w:r>
              <w:t>Applied by: Zailani</w:t>
            </w:r>
          </w:p>
          <w:p w14:paraId="75478B7F" w14:textId="77777777" w:rsidR="003122B1" w:rsidRDefault="003122B1" w:rsidP="003122B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7" w:type="dxa"/>
            <w:gridSpan w:val="4"/>
          </w:tcPr>
          <w:p w14:paraId="54BF7A4D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14:paraId="50C3BCDB" w14:textId="59288553" w:rsidR="003122B1" w:rsidRDefault="001C5D3F" w:rsidP="003122B1">
            <w:pPr>
              <w:pStyle w:val="ListParagraph"/>
              <w:ind w:left="0"/>
            </w:pPr>
            <w:r>
              <w:t>Date: 09/12/25</w:t>
            </w:r>
          </w:p>
        </w:tc>
      </w:tr>
      <w:tr w:rsidR="001C5D3F" w14:paraId="2E26C316" w14:textId="77777777" w:rsidTr="00F83EB1">
        <w:tc>
          <w:tcPr>
            <w:tcW w:w="4359" w:type="dxa"/>
            <w:gridSpan w:val="4"/>
          </w:tcPr>
          <w:p w14:paraId="70C3BEE8" w14:textId="566E480F" w:rsidR="001C5D3F" w:rsidRDefault="001C5D3F" w:rsidP="001C5D3F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07FBBBA" w14:textId="77777777" w:rsidR="001C5D3F" w:rsidRDefault="001C5D3F" w:rsidP="001C5D3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7" w:type="dxa"/>
            <w:gridSpan w:val="4"/>
          </w:tcPr>
          <w:p w14:paraId="5F519095" w14:textId="77777777" w:rsidR="001C5D3F" w:rsidRDefault="001C5D3F" w:rsidP="001C5D3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14:paraId="57247EF1" w14:textId="2F9FAE30" w:rsidR="001C5D3F" w:rsidRDefault="001C5D3F" w:rsidP="001C5D3F">
            <w:r w:rsidRPr="006A0D9F">
              <w:t>Date: 09/12/25</w:t>
            </w:r>
          </w:p>
        </w:tc>
      </w:tr>
      <w:tr w:rsidR="001C5D3F" w14:paraId="26A29779" w14:textId="77777777" w:rsidTr="00F83EB1">
        <w:tc>
          <w:tcPr>
            <w:tcW w:w="4359" w:type="dxa"/>
            <w:gridSpan w:val="4"/>
          </w:tcPr>
          <w:p w14:paraId="2016ED2C" w14:textId="77777777" w:rsidR="001C5D3F" w:rsidRDefault="001C5D3F" w:rsidP="001C5D3F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1C5D3F" w:rsidRDefault="001C5D3F" w:rsidP="001C5D3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7" w:type="dxa"/>
            <w:gridSpan w:val="4"/>
          </w:tcPr>
          <w:p w14:paraId="44F8DDF7" w14:textId="77777777" w:rsidR="001C5D3F" w:rsidRDefault="001C5D3F" w:rsidP="001C5D3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14:paraId="1A681962" w14:textId="1BEA312B" w:rsidR="001C5D3F" w:rsidRDefault="001C5D3F" w:rsidP="001C5D3F">
            <w:r w:rsidRPr="006A0D9F">
              <w:t>Date: 09/12/25</w:t>
            </w:r>
          </w:p>
        </w:tc>
      </w:tr>
      <w:tr w:rsidR="001C5D3F" w14:paraId="389B82EB" w14:textId="77777777" w:rsidTr="00F83EB1">
        <w:trPr>
          <w:trHeight w:val="555"/>
        </w:trPr>
        <w:tc>
          <w:tcPr>
            <w:tcW w:w="4359" w:type="dxa"/>
            <w:gridSpan w:val="4"/>
          </w:tcPr>
          <w:p w14:paraId="4699D2C0" w14:textId="77777777" w:rsidR="001C5D3F" w:rsidRDefault="001C5D3F" w:rsidP="001C5D3F">
            <w:pPr>
              <w:pStyle w:val="ListParagraph"/>
              <w:ind w:left="0"/>
            </w:pPr>
            <w:r>
              <w:t xml:space="preserve">Approved by: Eric Wong </w:t>
            </w:r>
          </w:p>
          <w:p w14:paraId="1636E8C5" w14:textId="77777777" w:rsidR="001C5D3F" w:rsidRDefault="001C5D3F" w:rsidP="001C5D3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7" w:type="dxa"/>
            <w:gridSpan w:val="4"/>
          </w:tcPr>
          <w:p w14:paraId="538C78F3" w14:textId="77777777" w:rsidR="001C5D3F" w:rsidRDefault="001C5D3F" w:rsidP="001C5D3F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1C5D3F" w:rsidRDefault="001C5D3F" w:rsidP="001C5D3F">
            <w:pPr>
              <w:pStyle w:val="ListParagraph"/>
              <w:ind w:left="0"/>
            </w:pPr>
          </w:p>
        </w:tc>
        <w:tc>
          <w:tcPr>
            <w:tcW w:w="3544" w:type="dxa"/>
            <w:gridSpan w:val="6"/>
          </w:tcPr>
          <w:p w14:paraId="22EB5152" w14:textId="026D0E46" w:rsidR="001C5D3F" w:rsidRDefault="001C5D3F" w:rsidP="001C5D3F">
            <w:r w:rsidRPr="006A0D9F">
              <w:t>Date: 09/12/25</w:t>
            </w:r>
          </w:p>
        </w:tc>
      </w:tr>
      <w:tr w:rsidR="003122B1" w14:paraId="5F5A81A3" w14:textId="77777777" w:rsidTr="00F83EB1">
        <w:trPr>
          <w:trHeight w:val="633"/>
        </w:trPr>
        <w:tc>
          <w:tcPr>
            <w:tcW w:w="10490" w:type="dxa"/>
            <w:gridSpan w:val="14"/>
          </w:tcPr>
          <w:p w14:paraId="40FA39D4" w14:textId="77777777" w:rsidR="003122B1" w:rsidRPr="003C2E66" w:rsidRDefault="003122B1" w:rsidP="003122B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3122B1" w:rsidRDefault="003122B1" w:rsidP="003122B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E29F05" w14:textId="77777777" w:rsidR="00406F80" w:rsidRDefault="00406F80" w:rsidP="00D36CDD">
      <w:pPr>
        <w:spacing w:after="0" w:line="240" w:lineRule="auto"/>
      </w:pPr>
      <w:r>
        <w:separator/>
      </w:r>
    </w:p>
  </w:endnote>
  <w:endnote w:type="continuationSeparator" w:id="0">
    <w:p w14:paraId="7C13F047" w14:textId="77777777" w:rsidR="00406F80" w:rsidRDefault="00406F8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A36D4B" w14:textId="77777777" w:rsidR="00406F80" w:rsidRDefault="00406F80" w:rsidP="00D36CDD">
      <w:pPr>
        <w:spacing w:after="0" w:line="240" w:lineRule="auto"/>
      </w:pPr>
      <w:r>
        <w:separator/>
      </w:r>
    </w:p>
  </w:footnote>
  <w:footnote w:type="continuationSeparator" w:id="0">
    <w:p w14:paraId="1C320B99" w14:textId="77777777" w:rsidR="00406F80" w:rsidRDefault="00406F8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17327C82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="00036369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 Kranji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36369"/>
    <w:rsid w:val="00040D0E"/>
    <w:rsid w:val="00047CD0"/>
    <w:rsid w:val="00061D49"/>
    <w:rsid w:val="000661D8"/>
    <w:rsid w:val="00073BEE"/>
    <w:rsid w:val="0008127F"/>
    <w:rsid w:val="000A0741"/>
    <w:rsid w:val="000B0E7C"/>
    <w:rsid w:val="000B23CB"/>
    <w:rsid w:val="000C151D"/>
    <w:rsid w:val="000C1ACD"/>
    <w:rsid w:val="000C24AC"/>
    <w:rsid w:val="000C2A91"/>
    <w:rsid w:val="000C74E4"/>
    <w:rsid w:val="000E059B"/>
    <w:rsid w:val="000E6B60"/>
    <w:rsid w:val="000F61C5"/>
    <w:rsid w:val="000F6829"/>
    <w:rsid w:val="00102030"/>
    <w:rsid w:val="00104572"/>
    <w:rsid w:val="00111A5C"/>
    <w:rsid w:val="001207D4"/>
    <w:rsid w:val="00127941"/>
    <w:rsid w:val="0013743B"/>
    <w:rsid w:val="00140F55"/>
    <w:rsid w:val="0015080D"/>
    <w:rsid w:val="001544DB"/>
    <w:rsid w:val="0016377F"/>
    <w:rsid w:val="001651DA"/>
    <w:rsid w:val="00190680"/>
    <w:rsid w:val="00192F75"/>
    <w:rsid w:val="001A54F9"/>
    <w:rsid w:val="001B6254"/>
    <w:rsid w:val="001C5D3F"/>
    <w:rsid w:val="001D29F0"/>
    <w:rsid w:val="001D33CD"/>
    <w:rsid w:val="00216A61"/>
    <w:rsid w:val="0023209F"/>
    <w:rsid w:val="0024771A"/>
    <w:rsid w:val="00253FE0"/>
    <w:rsid w:val="002631C3"/>
    <w:rsid w:val="00274F36"/>
    <w:rsid w:val="00287094"/>
    <w:rsid w:val="002979A5"/>
    <w:rsid w:val="002A4A39"/>
    <w:rsid w:val="002A7FA7"/>
    <w:rsid w:val="002B3C60"/>
    <w:rsid w:val="002C7138"/>
    <w:rsid w:val="002D1542"/>
    <w:rsid w:val="002D3483"/>
    <w:rsid w:val="002E6C4D"/>
    <w:rsid w:val="002F08CC"/>
    <w:rsid w:val="002F74C3"/>
    <w:rsid w:val="002F76B1"/>
    <w:rsid w:val="003122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06F80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4D41E8"/>
    <w:rsid w:val="004E4DC0"/>
    <w:rsid w:val="004F0157"/>
    <w:rsid w:val="005130B4"/>
    <w:rsid w:val="0052765B"/>
    <w:rsid w:val="005543EF"/>
    <w:rsid w:val="00575230"/>
    <w:rsid w:val="00585E8D"/>
    <w:rsid w:val="0059105C"/>
    <w:rsid w:val="005B3DEA"/>
    <w:rsid w:val="005B5B24"/>
    <w:rsid w:val="005C399E"/>
    <w:rsid w:val="005D031D"/>
    <w:rsid w:val="005D1473"/>
    <w:rsid w:val="005E11BA"/>
    <w:rsid w:val="00602547"/>
    <w:rsid w:val="00605690"/>
    <w:rsid w:val="00627BA2"/>
    <w:rsid w:val="006616B4"/>
    <w:rsid w:val="0066432E"/>
    <w:rsid w:val="006712FC"/>
    <w:rsid w:val="00673EEC"/>
    <w:rsid w:val="0068374F"/>
    <w:rsid w:val="00693A91"/>
    <w:rsid w:val="006C3BA1"/>
    <w:rsid w:val="006C5A71"/>
    <w:rsid w:val="006D3A86"/>
    <w:rsid w:val="006F211D"/>
    <w:rsid w:val="006F33D9"/>
    <w:rsid w:val="00723BBE"/>
    <w:rsid w:val="0072506A"/>
    <w:rsid w:val="0073379C"/>
    <w:rsid w:val="00750C8D"/>
    <w:rsid w:val="007535D1"/>
    <w:rsid w:val="007756E9"/>
    <w:rsid w:val="00785A15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15BD3"/>
    <w:rsid w:val="0092224E"/>
    <w:rsid w:val="0092685B"/>
    <w:rsid w:val="00931AA8"/>
    <w:rsid w:val="00932AD5"/>
    <w:rsid w:val="009331FF"/>
    <w:rsid w:val="00937FBB"/>
    <w:rsid w:val="00943AC1"/>
    <w:rsid w:val="00954906"/>
    <w:rsid w:val="00972FE3"/>
    <w:rsid w:val="009775C2"/>
    <w:rsid w:val="009918E8"/>
    <w:rsid w:val="009A4A7D"/>
    <w:rsid w:val="009B59F8"/>
    <w:rsid w:val="009D323F"/>
    <w:rsid w:val="009F680E"/>
    <w:rsid w:val="00A36258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C7D43"/>
    <w:rsid w:val="00AD0D84"/>
    <w:rsid w:val="00AD2D8C"/>
    <w:rsid w:val="00AD69CB"/>
    <w:rsid w:val="00B20215"/>
    <w:rsid w:val="00B23CF5"/>
    <w:rsid w:val="00B30022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D39BE"/>
    <w:rsid w:val="00BF1CA0"/>
    <w:rsid w:val="00C263DD"/>
    <w:rsid w:val="00C26B5B"/>
    <w:rsid w:val="00C272AA"/>
    <w:rsid w:val="00C315D8"/>
    <w:rsid w:val="00C4461B"/>
    <w:rsid w:val="00C4648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06E7A"/>
    <w:rsid w:val="00D215CB"/>
    <w:rsid w:val="00D36CDD"/>
    <w:rsid w:val="00D45FCB"/>
    <w:rsid w:val="00D60753"/>
    <w:rsid w:val="00D73307"/>
    <w:rsid w:val="00D81B37"/>
    <w:rsid w:val="00DA04F8"/>
    <w:rsid w:val="00DE4383"/>
    <w:rsid w:val="00DF365E"/>
    <w:rsid w:val="00DF36EC"/>
    <w:rsid w:val="00DF6B74"/>
    <w:rsid w:val="00DF7C09"/>
    <w:rsid w:val="00E01043"/>
    <w:rsid w:val="00E02423"/>
    <w:rsid w:val="00E06C80"/>
    <w:rsid w:val="00E07BEE"/>
    <w:rsid w:val="00E154D6"/>
    <w:rsid w:val="00E1660C"/>
    <w:rsid w:val="00E351B1"/>
    <w:rsid w:val="00E354E5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517"/>
    <w:rsid w:val="00F53ADA"/>
    <w:rsid w:val="00F61961"/>
    <w:rsid w:val="00F6237A"/>
    <w:rsid w:val="00F66441"/>
    <w:rsid w:val="00F67033"/>
    <w:rsid w:val="00F733CF"/>
    <w:rsid w:val="00F83C22"/>
    <w:rsid w:val="00F83EB1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2025-03-13T02:23:00Z</cp:lastPrinted>
  <dcterms:created xsi:type="dcterms:W3CDTF">2025-12-17T02:06:00Z</dcterms:created>
  <dcterms:modified xsi:type="dcterms:W3CDTF">2025-12-17T02:38:00Z</dcterms:modified>
</cp:coreProperties>
</file>