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434D21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79687B" w:rsidP="003138DE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 LP – PTW: 00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79687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20/03/24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3138DE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A46639" w:rsidRPr="00E87895" w:rsidRDefault="0079687B" w:rsidP="00E87895">
            <w:pPr>
              <w:pStyle w:val="ListParagraph"/>
              <w:ind w:left="0"/>
            </w:pPr>
            <w:r>
              <w:t xml:space="preserve">12 Science </w:t>
            </w:r>
            <w:proofErr w:type="spellStart"/>
            <w:r>
              <w:t>Pk</w:t>
            </w:r>
            <w:proofErr w:type="spellEnd"/>
            <w:r>
              <w:t xml:space="preserve"> Dr 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79687B" w:rsidP="00E87895">
            <w:pPr>
              <w:pStyle w:val="ListParagraph"/>
              <w:ind w:left="0"/>
            </w:pPr>
            <w:r>
              <w:t>04/04/24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79687B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79687B" w:rsidP="0068374F">
            <w:pPr>
              <w:pStyle w:val="ListParagraph"/>
              <w:ind w:left="0"/>
            </w:pPr>
            <w:r>
              <w:t>1 unit CMM</w:t>
            </w:r>
            <w:r w:rsidR="003138DE">
              <w:t xml:space="preserve"> machine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79687B" w:rsidP="0068374F">
            <w:pPr>
              <w:pStyle w:val="ListParagraph"/>
              <w:ind w:left="0"/>
            </w:pPr>
            <w:r>
              <w:t xml:space="preserve">135 x 194 x 200 </w:t>
            </w:r>
            <w:r w:rsidR="003138DE">
              <w:t>cm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79687B" w:rsidP="0068374F">
            <w:pPr>
              <w:pStyle w:val="ListParagraph"/>
              <w:ind w:left="0"/>
            </w:pPr>
            <w:r>
              <w:t>1, 200</w:t>
            </w:r>
            <w:r w:rsidR="003138DE">
              <w:t xml:space="preserve"> kg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79687B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C5C8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3C5C8D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3C5C8D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3C5C8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C5C8D" w:rsidP="00F25854">
            <w:pPr>
              <w:pStyle w:val="ListParagraph"/>
              <w:ind w:left="0"/>
            </w:pPr>
            <w:r>
              <w:t>8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3C5C8D" w:rsidP="00F25854">
            <w:pPr>
              <w:pStyle w:val="ListParagraph"/>
              <w:ind w:left="0"/>
            </w:pPr>
            <w:r>
              <w:t xml:space="preserve">5, 200 </w:t>
            </w:r>
            <w:r w:rsidR="00575230">
              <w:t xml:space="preserve">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C5C8D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C5C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7968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7968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3138DE">
              <w:rPr>
                <w:color w:val="FF0000"/>
              </w:rPr>
              <w:t>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FA7D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FA7D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FA7DD5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140F55">
              <w:t>/</w:t>
            </w:r>
            <w:r>
              <w:t xml:space="preserve"> </w:t>
            </w:r>
            <w:proofErr w:type="spellStart"/>
            <w:r w:rsidR="00140F55">
              <w:t>Norhalim</w:t>
            </w:r>
            <w:proofErr w:type="spellEnd"/>
            <w:r w:rsidR="0079687B"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FA7DD5">
              <w:t xml:space="preserve">/ Jamari / </w:t>
            </w:r>
            <w:proofErr w:type="spellStart"/>
            <w:r w:rsidR="00FA7DD5">
              <w:t>Kughanesswaran</w:t>
            </w:r>
            <w:proofErr w:type="spellEnd"/>
            <w:r w:rsidR="00FA7DD5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3138DE">
              <w:t>/ Rizal</w:t>
            </w:r>
            <w:r w:rsidR="00140F55">
              <w:t xml:space="preserve"> / </w:t>
            </w:r>
            <w:r w:rsidR="00FA7DD5">
              <w:t xml:space="preserve">Rahman </w:t>
            </w:r>
            <w:r w:rsidR="0079687B">
              <w:t xml:space="preserve">/ Aziz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FA7DD5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2.Shift out machine to loading bay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3.Insert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4.Hoist up machine 1ft above ground to check on balancing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rPr>
          <w:trHeight w:val="210"/>
        </w:trPr>
        <w:tc>
          <w:tcPr>
            <w:tcW w:w="6519" w:type="dxa"/>
            <w:gridSpan w:val="8"/>
          </w:tcPr>
          <w:p w:rsidR="00FA7DD5" w:rsidRDefault="00FA7DD5" w:rsidP="003138DE">
            <w:r>
              <w:t>5.When well b</w:t>
            </w:r>
            <w:r w:rsidR="003138DE">
              <w:t xml:space="preserve">alance, hoist up and load onto </w:t>
            </w:r>
            <w:r>
              <w:t xml:space="preserve">lorry </w:t>
            </w:r>
            <w:r w:rsidR="003138DE">
              <w:t>chassis</w:t>
            </w:r>
            <w:r>
              <w:t xml:space="preserve">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 xml:space="preserve">6.Release all sling from machine rigging point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3138DE" w:rsidP="00FA7DD5">
            <w:r>
              <w:t>7.S</w:t>
            </w:r>
            <w:r w:rsidR="00FA7DD5">
              <w:t xml:space="preserve">ecured machine with strapping belt </w:t>
            </w:r>
          </w:p>
        </w:tc>
        <w:tc>
          <w:tcPr>
            <w:tcW w:w="3546" w:type="dxa"/>
            <w:gridSpan w:val="7"/>
          </w:tcPr>
          <w:p w:rsidR="00FA7DD5" w:rsidRDefault="00910B54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910B54" w:rsidTr="00434D21">
        <w:tc>
          <w:tcPr>
            <w:tcW w:w="6519" w:type="dxa"/>
            <w:gridSpan w:val="8"/>
          </w:tcPr>
          <w:p w:rsidR="00910B54" w:rsidRDefault="0079687B" w:rsidP="00910B54">
            <w:r>
              <w:t>8.Transport to new location</w:t>
            </w:r>
          </w:p>
        </w:tc>
        <w:tc>
          <w:tcPr>
            <w:tcW w:w="3546" w:type="dxa"/>
            <w:gridSpan w:val="7"/>
          </w:tcPr>
          <w:p w:rsidR="00910B54" w:rsidRDefault="00910B54" w:rsidP="00910B54">
            <w:r w:rsidRPr="006452CD">
              <w:t xml:space="preserve">Ibrahim / </w:t>
            </w:r>
            <w:proofErr w:type="spellStart"/>
            <w:r w:rsidRPr="006452CD">
              <w:t>Zahari</w:t>
            </w:r>
            <w:proofErr w:type="spellEnd"/>
          </w:p>
        </w:tc>
      </w:tr>
      <w:tr w:rsidR="00910B54" w:rsidTr="00434D21">
        <w:tc>
          <w:tcPr>
            <w:tcW w:w="6519" w:type="dxa"/>
            <w:gridSpan w:val="8"/>
          </w:tcPr>
          <w:p w:rsidR="00910B54" w:rsidRDefault="0079687B" w:rsidP="00910B54">
            <w:r>
              <w:t>9</w:t>
            </w:r>
            <w:r w:rsidR="00910B54">
              <w:t>.</w:t>
            </w:r>
            <w:r>
              <w:t>At new location</w:t>
            </w:r>
            <w:r w:rsidR="00910B54">
              <w:t xml:space="preserve">, unload, shift and position to designated location </w:t>
            </w:r>
          </w:p>
        </w:tc>
        <w:tc>
          <w:tcPr>
            <w:tcW w:w="3546" w:type="dxa"/>
            <w:gridSpan w:val="7"/>
          </w:tcPr>
          <w:p w:rsidR="00910B54" w:rsidRDefault="00910B54" w:rsidP="00910B54">
            <w:r w:rsidRPr="006452CD">
              <w:t xml:space="preserve">Ibrahim / </w:t>
            </w:r>
            <w:proofErr w:type="spellStart"/>
            <w:r w:rsidRPr="006452CD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79687B" w:rsidP="00FA7DD5">
            <w:r>
              <w:t>10</w:t>
            </w:r>
            <w:r w:rsidR="00FA7DD5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79687B" w:rsidP="00FA7DD5">
            <w:r>
              <w:t>11</w:t>
            </w:r>
            <w:r w:rsidR="00FA7DD5">
              <w:t xml:space="preserve">.Job complete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9687B" w:rsidP="00A85EBA">
            <w:pPr>
              <w:pStyle w:val="ListParagraph"/>
              <w:ind w:left="0"/>
            </w:pPr>
            <w:r>
              <w:t>Date: 04/04/24</w:t>
            </w:r>
          </w:p>
        </w:tc>
      </w:tr>
      <w:tr w:rsidR="0079687B" w:rsidTr="00434D21">
        <w:tc>
          <w:tcPr>
            <w:tcW w:w="3963" w:type="dxa"/>
            <w:gridSpan w:val="4"/>
          </w:tcPr>
          <w:p w:rsidR="0079687B" w:rsidRDefault="0079687B" w:rsidP="0079687B">
            <w:pPr>
              <w:pStyle w:val="ListParagraph"/>
              <w:ind w:left="0"/>
            </w:pPr>
            <w:r>
              <w:t xml:space="preserve">Prepared by: Ibrahim </w:t>
            </w:r>
          </w:p>
          <w:p w:rsidR="0079687B" w:rsidRDefault="0079687B" w:rsidP="0079687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79687B" w:rsidRDefault="0079687B" w:rsidP="0079687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79687B" w:rsidRDefault="0079687B" w:rsidP="0079687B">
            <w:r w:rsidRPr="00F20232">
              <w:t>Date: 04/04/24</w:t>
            </w:r>
          </w:p>
        </w:tc>
      </w:tr>
      <w:tr w:rsidR="0079687B" w:rsidTr="00434D21">
        <w:tc>
          <w:tcPr>
            <w:tcW w:w="3963" w:type="dxa"/>
            <w:gridSpan w:val="4"/>
          </w:tcPr>
          <w:p w:rsidR="0079687B" w:rsidRDefault="0079687B" w:rsidP="0079687B">
            <w:pPr>
              <w:pStyle w:val="ListParagraph"/>
              <w:ind w:left="0"/>
            </w:pPr>
            <w:r>
              <w:t>Assessed by: Kevin Wong</w:t>
            </w:r>
          </w:p>
          <w:p w:rsidR="0079687B" w:rsidRDefault="0079687B" w:rsidP="0079687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79687B" w:rsidRDefault="0079687B" w:rsidP="0079687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79687B" w:rsidRDefault="0079687B" w:rsidP="0079687B">
            <w:r w:rsidRPr="00F20232">
              <w:t>Date: 04/04/24</w:t>
            </w:r>
          </w:p>
        </w:tc>
      </w:tr>
      <w:tr w:rsidR="0079687B" w:rsidTr="00434D21">
        <w:trPr>
          <w:trHeight w:val="555"/>
        </w:trPr>
        <w:tc>
          <w:tcPr>
            <w:tcW w:w="3963" w:type="dxa"/>
            <w:gridSpan w:val="4"/>
          </w:tcPr>
          <w:p w:rsidR="0079687B" w:rsidRDefault="0079687B" w:rsidP="0079687B">
            <w:pPr>
              <w:pStyle w:val="ListParagraph"/>
              <w:ind w:left="0"/>
            </w:pPr>
            <w:r>
              <w:t xml:space="preserve">Approved by: Eric Wong </w:t>
            </w:r>
          </w:p>
          <w:p w:rsidR="0079687B" w:rsidRDefault="0079687B" w:rsidP="0079687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79687B" w:rsidRDefault="0079687B" w:rsidP="0079687B">
            <w:pPr>
              <w:pStyle w:val="ListParagraph"/>
              <w:ind w:left="0"/>
            </w:pPr>
            <w:r>
              <w:t>Signature:</w:t>
            </w:r>
          </w:p>
          <w:p w:rsidR="0079687B" w:rsidRDefault="0079687B" w:rsidP="0079687B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79687B" w:rsidRDefault="0079687B" w:rsidP="0079687B">
            <w:r w:rsidRPr="00F20232">
              <w:t>Date: 04/04/24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F5E" w:rsidRDefault="00223F5E" w:rsidP="00D36CDD">
      <w:pPr>
        <w:spacing w:after="0" w:line="240" w:lineRule="auto"/>
      </w:pPr>
      <w:r>
        <w:separator/>
      </w:r>
    </w:p>
  </w:endnote>
  <w:endnote w:type="continuationSeparator" w:id="0">
    <w:p w:rsidR="00223F5E" w:rsidRDefault="00223F5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F5E" w:rsidRDefault="00223F5E" w:rsidP="00D36CDD">
      <w:pPr>
        <w:spacing w:after="0" w:line="240" w:lineRule="auto"/>
      </w:pPr>
      <w:r>
        <w:separator/>
      </w:r>
    </w:p>
  </w:footnote>
  <w:footnote w:type="continuationSeparator" w:id="0">
    <w:p w:rsidR="00223F5E" w:rsidRDefault="00223F5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3C5C8D">
      <w:rPr>
        <w:rFonts w:ascii="Arial" w:hAnsi="Arial" w:cs="Arial"/>
        <w:color w:val="0000FF"/>
        <w:sz w:val="21"/>
        <w:szCs w:val="21"/>
      </w:rPr>
      <w:t>:</w:t>
    </w:r>
    <w:r w:rsidR="00482151">
      <w:rPr>
        <w:rFonts w:ascii="Arial" w:hAnsi="Arial" w:cs="Arial"/>
        <w:color w:val="0000FF"/>
        <w:sz w:val="21"/>
        <w:szCs w:val="21"/>
      </w:rPr>
      <w:t xml:space="preserve">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23F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C5C8D" w:rsidRDefault="003C5C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23F5E"/>
    <w:rsid w:val="0024771A"/>
    <w:rsid w:val="002631C3"/>
    <w:rsid w:val="00287094"/>
    <w:rsid w:val="002A4A39"/>
    <w:rsid w:val="002E6C4D"/>
    <w:rsid w:val="002F76B1"/>
    <w:rsid w:val="003138DE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5C8D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769"/>
    <w:rsid w:val="004C5B5B"/>
    <w:rsid w:val="0052765B"/>
    <w:rsid w:val="005543EF"/>
    <w:rsid w:val="00575230"/>
    <w:rsid w:val="005B3DEA"/>
    <w:rsid w:val="005D0D29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687B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10B54"/>
    <w:rsid w:val="0092224E"/>
    <w:rsid w:val="00931AA8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A7DD5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8A7FC-4CFE-4061-9717-CB9FA0D56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2024-03-20T01:10:00Z</dcterms:created>
  <dcterms:modified xsi:type="dcterms:W3CDTF">2024-03-20T01:10:00Z</dcterms:modified>
</cp:coreProperties>
</file>