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14:paraId="311E3FD1" w14:textId="77777777" w:rsidTr="00FD2B12">
        <w:trPr>
          <w:trHeight w:val="220"/>
        </w:trPr>
        <w:tc>
          <w:tcPr>
            <w:tcW w:w="3687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14:paraId="6BA196AC" w14:textId="77777777"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14:paraId="784D3169" w14:textId="77777777" w:rsidTr="00FD2B12">
        <w:trPr>
          <w:trHeight w:val="220"/>
        </w:trPr>
        <w:tc>
          <w:tcPr>
            <w:tcW w:w="3687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14:paraId="54AA89CA" w14:textId="77777777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14:paraId="2D74E3A0" w14:textId="75498F17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11</w:t>
            </w:r>
            <w:r w:rsidR="00D81B37" w:rsidRPr="00D81B37">
              <w:rPr>
                <w:color w:val="0000CC"/>
                <w:vertAlign w:val="superscript"/>
              </w:rPr>
              <w:t>th</w:t>
            </w:r>
            <w:r w:rsidR="00D81B37">
              <w:rPr>
                <w:color w:val="0000CC"/>
              </w:rPr>
              <w:t xml:space="preserve"> Feb 2025</w:t>
            </w:r>
          </w:p>
        </w:tc>
      </w:tr>
      <w:tr w:rsidR="00D36CDD" w:rsidRPr="00E914A7" w14:paraId="0CFF6C6B" w14:textId="77777777" w:rsidTr="00434D21">
        <w:trPr>
          <w:trHeight w:val="220"/>
        </w:trPr>
        <w:tc>
          <w:tcPr>
            <w:tcW w:w="3687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4F3D9506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>Page 1 of 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544"/>
        <w:gridCol w:w="260"/>
        <w:gridCol w:w="19"/>
        <w:gridCol w:w="224"/>
        <w:gridCol w:w="256"/>
        <w:gridCol w:w="2217"/>
      </w:tblGrid>
      <w:tr w:rsidR="00810F4B" w14:paraId="696E78CB" w14:textId="77777777" w:rsidTr="00434D21">
        <w:tc>
          <w:tcPr>
            <w:tcW w:w="10065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34D21">
        <w:trPr>
          <w:trHeight w:val="285"/>
        </w:trPr>
        <w:tc>
          <w:tcPr>
            <w:tcW w:w="3120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14:paraId="4883E617" w14:textId="72104AAB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proofErr w:type="gramStart"/>
            <w:r w:rsidR="00462A75">
              <w:t>2 unit</w:t>
            </w:r>
            <w:proofErr w:type="gramEnd"/>
            <w:r w:rsidR="00462A75">
              <w:t xml:space="preserve"> equipment</w:t>
            </w:r>
            <w:r w:rsidR="00FD2B12">
              <w:t xml:space="preserve"> from </w:t>
            </w:r>
            <w:r w:rsidR="00462A75">
              <w:t>workshop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</w:t>
            </w:r>
            <w:r w:rsidR="00D81B37">
              <w:t xml:space="preserve">, </w:t>
            </w:r>
            <w:r w:rsidR="00462A75">
              <w:t xml:space="preserve">transport to open space area </w:t>
            </w:r>
            <w:r w:rsidR="00D81B37">
              <w:t>and unload</w:t>
            </w:r>
          </w:p>
        </w:tc>
      </w:tr>
      <w:tr w:rsidR="003A559D" w14:paraId="042A62D2" w14:textId="77777777" w:rsidTr="00434D21">
        <w:trPr>
          <w:trHeight w:val="240"/>
        </w:trPr>
        <w:tc>
          <w:tcPr>
            <w:tcW w:w="3120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14:paraId="7D7ECA78" w14:textId="2E13D86C" w:rsidR="00385442" w:rsidRPr="002C7138" w:rsidRDefault="00D81B37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 AMK </w:t>
            </w:r>
            <w:proofErr w:type="gramStart"/>
            <w:r>
              <w:rPr>
                <w:rFonts w:ascii="Calibri" w:hAnsi="Calibri" w:cs="Times New Roman"/>
                <w:lang w:val="en-US" w:eastAsia="zh-CN"/>
              </w:rPr>
              <w:t xml:space="preserve">Dr </w:t>
            </w:r>
            <w:r w:rsidR="002C7138">
              <w:rPr>
                <w:rFonts w:ascii="Calibri" w:hAnsi="Calibri" w:cs="Times New Roman"/>
                <w:lang w:val="en-US" w:eastAsia="zh-CN"/>
              </w:rPr>
              <w:t xml:space="preserve"> -</w:t>
            </w:r>
            <w:proofErr w:type="gramEnd"/>
            <w:r w:rsidR="002C7138">
              <w:rPr>
                <w:rFonts w:ascii="Calibri" w:hAnsi="Calibri" w:cs="Times New Roman"/>
                <w:lang w:val="en-US" w:eastAsia="zh-CN"/>
              </w:rPr>
              <w:t xml:space="preserve">  </w:t>
            </w:r>
            <w:r>
              <w:rPr>
                <w:rFonts w:ascii="Calibri" w:hAnsi="Calibri" w:cs="Times New Roman"/>
                <w:lang w:val="en-US" w:eastAsia="zh-CN"/>
              </w:rPr>
              <w:t xml:space="preserve"> ITE College Central </w:t>
            </w:r>
          </w:p>
        </w:tc>
      </w:tr>
      <w:tr w:rsidR="003A559D" w14:paraId="1CF241F4" w14:textId="77777777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14:paraId="35FF4476" w14:textId="05BB3D76" w:rsidR="003A559D" w:rsidRPr="00E87895" w:rsidRDefault="00D81B37" w:rsidP="00E87895">
            <w:pPr>
              <w:pStyle w:val="ListParagraph"/>
              <w:ind w:left="0"/>
            </w:pPr>
            <w:r>
              <w:t>17/02/25</w:t>
            </w:r>
          </w:p>
        </w:tc>
      </w:tr>
      <w:tr w:rsidR="000B0E7C" w14:paraId="1262C155" w14:textId="77777777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34D21">
        <w:tc>
          <w:tcPr>
            <w:tcW w:w="10065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34D21">
        <w:tc>
          <w:tcPr>
            <w:tcW w:w="3120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14:paraId="63125A55" w14:textId="7EF2FA7B" w:rsidR="0068374F" w:rsidRDefault="00462A75" w:rsidP="0068374F">
            <w:pPr>
              <w:pStyle w:val="ListParagraph"/>
              <w:ind w:left="0"/>
            </w:pPr>
            <w:r>
              <w:t xml:space="preserve">Gearbox </w:t>
            </w:r>
            <w:r w:rsidR="002C7138">
              <w:t xml:space="preserve"> </w:t>
            </w:r>
          </w:p>
        </w:tc>
      </w:tr>
      <w:tr w:rsidR="0068374F" w14:paraId="18200C81" w14:textId="77777777" w:rsidTr="00434D21">
        <w:trPr>
          <w:trHeight w:val="301"/>
        </w:trPr>
        <w:tc>
          <w:tcPr>
            <w:tcW w:w="3120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14:paraId="42C1993A" w14:textId="3A3D8768" w:rsidR="0068374F" w:rsidRDefault="00462A75" w:rsidP="0068374F">
            <w:pPr>
              <w:pStyle w:val="ListParagraph"/>
              <w:ind w:left="0"/>
            </w:pPr>
            <w:r>
              <w:t xml:space="preserve">180 x 160 x 220 </w:t>
            </w:r>
            <w:r w:rsidR="002C7138">
              <w:t xml:space="preserve">cm </w:t>
            </w:r>
          </w:p>
        </w:tc>
      </w:tr>
      <w:tr w:rsidR="0068374F" w14:paraId="6470EAF1" w14:textId="77777777" w:rsidTr="002C7138">
        <w:tc>
          <w:tcPr>
            <w:tcW w:w="3120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14:paraId="49367E22" w14:textId="3B3B39E4" w:rsidR="0068374F" w:rsidRDefault="00462A75" w:rsidP="0068374F">
            <w:pPr>
              <w:pStyle w:val="ListParagraph"/>
              <w:ind w:left="0"/>
            </w:pPr>
            <w:r>
              <w:t>7, 0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4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6" w:type="dxa"/>
            <w:gridSpan w:val="5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2C7138">
        <w:tc>
          <w:tcPr>
            <w:tcW w:w="3120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4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6" w:type="dxa"/>
            <w:gridSpan w:val="5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34D21">
        <w:tc>
          <w:tcPr>
            <w:tcW w:w="10065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34D21">
        <w:tc>
          <w:tcPr>
            <w:tcW w:w="10065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2C7138">
        <w:tc>
          <w:tcPr>
            <w:tcW w:w="3541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7"/>
          </w:tcPr>
          <w:p w14:paraId="1C8A43C3" w14:textId="77777777"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5"/>
          </w:tcPr>
          <w:p w14:paraId="7F565419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EC02144" w14:textId="77777777" w:rsidTr="00434D21">
        <w:tc>
          <w:tcPr>
            <w:tcW w:w="3541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14:paraId="6202C157" w14:textId="77777777" w:rsidR="00673EEC" w:rsidRPr="00673EEC" w:rsidRDefault="002C7138" w:rsidP="00491CD7">
            <w:r>
              <w:t>LM406824P</w:t>
            </w:r>
          </w:p>
        </w:tc>
      </w:tr>
      <w:tr w:rsidR="00CC605E" w14:paraId="73E84F4E" w14:textId="77777777" w:rsidTr="00434D21">
        <w:tc>
          <w:tcPr>
            <w:tcW w:w="3541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6C6260C" w:rsidR="00CC605E" w:rsidRPr="00CC605E" w:rsidRDefault="00D81B37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14:paraId="49B3058A" w14:textId="37F7ADDB" w:rsidR="00CC605E" w:rsidRPr="00CC605E" w:rsidRDefault="00D81B37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7702F62D" w14:textId="77777777" w:rsidTr="00434D21">
        <w:tc>
          <w:tcPr>
            <w:tcW w:w="3541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14:paraId="0E3DE18F" w14:textId="77777777" w:rsidR="00CC605E" w:rsidRPr="00673EEC" w:rsidRDefault="002C7138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34D21">
        <w:tc>
          <w:tcPr>
            <w:tcW w:w="3541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14:paraId="06CFC8E0" w14:textId="77777777" w:rsidR="00CC605E" w:rsidRPr="00CC605E" w:rsidRDefault="002C71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34D21">
        <w:tc>
          <w:tcPr>
            <w:tcW w:w="3541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77777777" w:rsidR="00F25854" w:rsidRDefault="00C762C7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14:paraId="5465DCC4" w14:textId="77777777" w:rsidR="00F25854" w:rsidRDefault="00C762C7" w:rsidP="00F25854">
            <w:pPr>
              <w:pStyle w:val="ListParagraph"/>
              <w:ind w:left="0"/>
            </w:pPr>
            <w:r>
              <w:t>12, 200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34D21">
        <w:tc>
          <w:tcPr>
            <w:tcW w:w="3541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14:paraId="3B48C616" w14:textId="77777777"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434D21">
        <w:tc>
          <w:tcPr>
            <w:tcW w:w="3541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14:paraId="544DE149" w14:textId="77777777"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34D21">
        <w:tc>
          <w:tcPr>
            <w:tcW w:w="3541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34D21">
        <w:tc>
          <w:tcPr>
            <w:tcW w:w="3541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14:paraId="5499D290" w14:textId="2BFE4A6E" w:rsidR="00F25854" w:rsidRDefault="00D81B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B11E1B9" w14:textId="77777777" w:rsidTr="00434D21">
        <w:tc>
          <w:tcPr>
            <w:tcW w:w="10065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34D21">
        <w:tc>
          <w:tcPr>
            <w:tcW w:w="10065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34D21">
        <w:tc>
          <w:tcPr>
            <w:tcW w:w="5100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34D21">
        <w:tc>
          <w:tcPr>
            <w:tcW w:w="5100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34D21">
        <w:tc>
          <w:tcPr>
            <w:tcW w:w="10065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34D21">
        <w:tc>
          <w:tcPr>
            <w:tcW w:w="10065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2C7138">
        <w:tc>
          <w:tcPr>
            <w:tcW w:w="3120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5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2C7138">
        <w:tc>
          <w:tcPr>
            <w:tcW w:w="3120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14:paraId="47649946" w14:textId="77777777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76" w:type="dxa"/>
            <w:gridSpan w:val="5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2C7138">
        <w:tc>
          <w:tcPr>
            <w:tcW w:w="3120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76" w:type="dxa"/>
            <w:gridSpan w:val="5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2C7138">
        <w:tc>
          <w:tcPr>
            <w:tcW w:w="3120" w:type="dxa"/>
            <w:gridSpan w:val="2"/>
          </w:tcPr>
          <w:p w14:paraId="37222542" w14:textId="77777777" w:rsidR="00FB5741" w:rsidRDefault="003B70A7" w:rsidP="0092224E">
            <w:r>
              <w:t xml:space="preserve"> </w:t>
            </w:r>
            <w:proofErr w:type="gramStart"/>
            <w:r>
              <w:t xml:space="preserve">Lifting  </w:t>
            </w:r>
            <w:r w:rsidR="00E82EEB">
              <w:t>Equipment</w:t>
            </w:r>
            <w:proofErr w:type="gramEnd"/>
            <w:r w:rsidR="00E82EEB">
              <w:t xml:space="preserve"> Operator</w:t>
            </w:r>
          </w:p>
        </w:tc>
        <w:tc>
          <w:tcPr>
            <w:tcW w:w="3969" w:type="dxa"/>
            <w:gridSpan w:val="8"/>
          </w:tcPr>
          <w:p w14:paraId="33FC14F7" w14:textId="1801F96F"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2C7138">
              <w:t>/ Lim Poh Thiam</w:t>
            </w:r>
            <w:r w:rsidR="00D81B37">
              <w:t xml:space="preserve"> / Lim Poh Soon</w:t>
            </w:r>
            <w:r w:rsidR="002C7138">
              <w:t xml:space="preserve"> </w:t>
            </w:r>
          </w:p>
        </w:tc>
        <w:tc>
          <w:tcPr>
            <w:tcW w:w="2976" w:type="dxa"/>
            <w:gridSpan w:val="5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2C7138">
        <w:tc>
          <w:tcPr>
            <w:tcW w:w="3120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8"/>
          </w:tcPr>
          <w:p w14:paraId="73EA6005" w14:textId="77777777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76" w:type="dxa"/>
            <w:gridSpan w:val="5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2C7138">
        <w:tc>
          <w:tcPr>
            <w:tcW w:w="3120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14:paraId="15E25303" w14:textId="77777777" w:rsidR="00723BBE" w:rsidRDefault="00253FE0" w:rsidP="00FB5741">
            <w:pPr>
              <w:pStyle w:val="ListParagraph"/>
              <w:ind w:left="0"/>
            </w:pPr>
            <w:r>
              <w:t xml:space="preserve">Hanifah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76" w:type="dxa"/>
            <w:gridSpan w:val="5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34D21">
        <w:trPr>
          <w:trHeight w:val="121"/>
        </w:trPr>
        <w:tc>
          <w:tcPr>
            <w:tcW w:w="10065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34D21">
        <w:tc>
          <w:tcPr>
            <w:tcW w:w="10065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34D21">
        <w:trPr>
          <w:trHeight w:val="285"/>
        </w:trPr>
        <w:tc>
          <w:tcPr>
            <w:tcW w:w="1984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34D21">
        <w:trPr>
          <w:trHeight w:val="255"/>
        </w:trPr>
        <w:tc>
          <w:tcPr>
            <w:tcW w:w="1984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34D21">
        <w:tc>
          <w:tcPr>
            <w:tcW w:w="1984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34D21">
        <w:tc>
          <w:tcPr>
            <w:tcW w:w="1984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3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34D21">
        <w:tc>
          <w:tcPr>
            <w:tcW w:w="1984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34D21">
        <w:tc>
          <w:tcPr>
            <w:tcW w:w="1984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34D21">
        <w:trPr>
          <w:trHeight w:val="339"/>
        </w:trPr>
        <w:tc>
          <w:tcPr>
            <w:tcW w:w="1984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34D21">
        <w:tc>
          <w:tcPr>
            <w:tcW w:w="10065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34D21">
        <w:tc>
          <w:tcPr>
            <w:tcW w:w="10065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34D21">
        <w:tc>
          <w:tcPr>
            <w:tcW w:w="6519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34D21">
        <w:tc>
          <w:tcPr>
            <w:tcW w:w="6519" w:type="dxa"/>
            <w:gridSpan w:val="8"/>
          </w:tcPr>
          <w:p w14:paraId="67285120" w14:textId="77777777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14:paraId="10BD3037" w14:textId="77777777" w:rsidR="00C263DD" w:rsidRDefault="002C7138" w:rsidP="008B43F2">
            <w:r>
              <w:t>Zahari / Ibrahim / Koh Ban San</w:t>
            </w:r>
          </w:p>
        </w:tc>
      </w:tr>
      <w:tr w:rsidR="002C7138" w14:paraId="56EC4057" w14:textId="77777777" w:rsidTr="00434D21">
        <w:tc>
          <w:tcPr>
            <w:tcW w:w="6519" w:type="dxa"/>
            <w:gridSpan w:val="8"/>
          </w:tcPr>
          <w:p w14:paraId="2DE51DE7" w14:textId="319D1F33" w:rsidR="002C7138" w:rsidRDefault="002C7138" w:rsidP="002C7138">
            <w:r>
              <w:t xml:space="preserve">2.Shift out </w:t>
            </w:r>
            <w:r w:rsidR="00462A75">
              <w:t>equipment from workshop</w:t>
            </w:r>
            <w:r>
              <w:t xml:space="preserve"> to loading </w:t>
            </w:r>
            <w:r w:rsidR="00462A75">
              <w:t>area</w:t>
            </w:r>
          </w:p>
        </w:tc>
        <w:tc>
          <w:tcPr>
            <w:tcW w:w="3546" w:type="dxa"/>
            <w:gridSpan w:val="7"/>
          </w:tcPr>
          <w:p w14:paraId="49B8F06C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3F494A4" w14:textId="77777777" w:rsidTr="00434D21">
        <w:tc>
          <w:tcPr>
            <w:tcW w:w="6519" w:type="dxa"/>
            <w:gridSpan w:val="8"/>
          </w:tcPr>
          <w:p w14:paraId="406D3308" w14:textId="77777777" w:rsidR="002C7138" w:rsidRDefault="002C7138" w:rsidP="002C7138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14:paraId="384B833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04FFDA16" w14:textId="77777777" w:rsidTr="00434D21">
        <w:tc>
          <w:tcPr>
            <w:tcW w:w="6519" w:type="dxa"/>
            <w:gridSpan w:val="8"/>
          </w:tcPr>
          <w:p w14:paraId="18F72701" w14:textId="3101EC75" w:rsidR="002C7138" w:rsidRDefault="002C7138" w:rsidP="002C7138">
            <w:r>
              <w:t xml:space="preserve">4.Secured sling to rigging point of </w:t>
            </w:r>
            <w:r w:rsidR="00462A75">
              <w:t>equipment</w:t>
            </w:r>
          </w:p>
        </w:tc>
        <w:tc>
          <w:tcPr>
            <w:tcW w:w="3546" w:type="dxa"/>
            <w:gridSpan w:val="7"/>
          </w:tcPr>
          <w:p w14:paraId="5CA01985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4B2F511" w14:textId="77777777" w:rsidTr="00434D21">
        <w:tc>
          <w:tcPr>
            <w:tcW w:w="6519" w:type="dxa"/>
            <w:gridSpan w:val="8"/>
          </w:tcPr>
          <w:p w14:paraId="665E3E81" w14:textId="0F3CCAFA" w:rsidR="002C7138" w:rsidRDefault="002C7138" w:rsidP="002C7138">
            <w:r>
              <w:t xml:space="preserve">5.Hoist up </w:t>
            </w:r>
            <w:r w:rsidR="00462A75">
              <w:t>equipment</w:t>
            </w:r>
            <w:r>
              <w:t xml:space="preserve"> and load onto lorry chassis </w:t>
            </w:r>
          </w:p>
        </w:tc>
        <w:tc>
          <w:tcPr>
            <w:tcW w:w="3546" w:type="dxa"/>
            <w:gridSpan w:val="7"/>
          </w:tcPr>
          <w:p w14:paraId="4890C3C3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BFB1A90" w14:textId="77777777" w:rsidTr="00434D21">
        <w:tc>
          <w:tcPr>
            <w:tcW w:w="6519" w:type="dxa"/>
            <w:gridSpan w:val="8"/>
          </w:tcPr>
          <w:p w14:paraId="1070763A" w14:textId="77777777" w:rsidR="002C7138" w:rsidRDefault="002C7138" w:rsidP="002C7138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14:paraId="45745C0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20230075" w14:textId="77777777" w:rsidTr="00434D21">
        <w:tc>
          <w:tcPr>
            <w:tcW w:w="6519" w:type="dxa"/>
            <w:gridSpan w:val="8"/>
          </w:tcPr>
          <w:p w14:paraId="0B36CBA0" w14:textId="324F7DDF" w:rsidR="002C7138" w:rsidRDefault="002C7138" w:rsidP="002C7138">
            <w:r>
              <w:t xml:space="preserve">7.Transport </w:t>
            </w:r>
            <w:r w:rsidR="00462A75">
              <w:t xml:space="preserve">further up to open space area </w:t>
            </w:r>
          </w:p>
        </w:tc>
        <w:tc>
          <w:tcPr>
            <w:tcW w:w="3546" w:type="dxa"/>
            <w:gridSpan w:val="7"/>
          </w:tcPr>
          <w:p w14:paraId="502E6D4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FD480D2" w14:textId="77777777" w:rsidTr="00434D21">
        <w:tc>
          <w:tcPr>
            <w:tcW w:w="6519" w:type="dxa"/>
            <w:gridSpan w:val="8"/>
          </w:tcPr>
          <w:p w14:paraId="79D53CCD" w14:textId="55B5D808" w:rsidR="002C7138" w:rsidRDefault="002C7138" w:rsidP="002C7138">
            <w:r>
              <w:t>8.</w:t>
            </w:r>
            <w:r w:rsidR="00462A75">
              <w:t>H</w:t>
            </w:r>
            <w:r>
              <w:t xml:space="preserve">oist down </w:t>
            </w:r>
            <w:r w:rsidR="00462A75">
              <w:t>equipment</w:t>
            </w:r>
            <w:r>
              <w:t xml:space="preserve"> from lorry chassis </w:t>
            </w:r>
          </w:p>
        </w:tc>
        <w:tc>
          <w:tcPr>
            <w:tcW w:w="3546" w:type="dxa"/>
            <w:gridSpan w:val="7"/>
          </w:tcPr>
          <w:p w14:paraId="048A7C7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F1C008C" w14:textId="77777777" w:rsidTr="00434D21">
        <w:tc>
          <w:tcPr>
            <w:tcW w:w="6519" w:type="dxa"/>
            <w:gridSpan w:val="8"/>
          </w:tcPr>
          <w:p w14:paraId="265ED19B" w14:textId="62004729" w:rsidR="002C7138" w:rsidRDefault="00C762C7" w:rsidP="002C7138">
            <w:r>
              <w:t>9.</w:t>
            </w:r>
            <w:r w:rsidR="00462A75">
              <w:t xml:space="preserve">Position at the open space area </w:t>
            </w:r>
          </w:p>
        </w:tc>
        <w:tc>
          <w:tcPr>
            <w:tcW w:w="3546" w:type="dxa"/>
            <w:gridSpan w:val="7"/>
          </w:tcPr>
          <w:p w14:paraId="1E9BEE91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2E77A97" w14:textId="77777777" w:rsidTr="00434D21">
        <w:tc>
          <w:tcPr>
            <w:tcW w:w="6519" w:type="dxa"/>
            <w:gridSpan w:val="8"/>
          </w:tcPr>
          <w:p w14:paraId="0F641C64" w14:textId="07C36CAE" w:rsidR="002C7138" w:rsidRDefault="002C7138" w:rsidP="002C7138">
            <w:r>
              <w:t>1</w:t>
            </w:r>
            <w:r w:rsidR="00462A75">
              <w:t>0</w:t>
            </w:r>
            <w:r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14:paraId="0EA1DEA8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E8B7BC5" w14:textId="77777777" w:rsidTr="00434D21">
        <w:tc>
          <w:tcPr>
            <w:tcW w:w="6519" w:type="dxa"/>
            <w:gridSpan w:val="8"/>
          </w:tcPr>
          <w:p w14:paraId="3556EF76" w14:textId="2E90374E" w:rsidR="002C7138" w:rsidRDefault="002C7138" w:rsidP="002C7138">
            <w:r>
              <w:t>1</w:t>
            </w:r>
            <w:r w:rsidR="00462A75">
              <w:t>1</w:t>
            </w:r>
            <w:r>
              <w:t>.All debris will be clear and disposed</w:t>
            </w:r>
          </w:p>
        </w:tc>
        <w:tc>
          <w:tcPr>
            <w:tcW w:w="3546" w:type="dxa"/>
            <w:gridSpan w:val="7"/>
          </w:tcPr>
          <w:p w14:paraId="632D5E67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00049C1" w14:textId="77777777" w:rsidTr="00434D21">
        <w:tc>
          <w:tcPr>
            <w:tcW w:w="6519" w:type="dxa"/>
            <w:gridSpan w:val="8"/>
          </w:tcPr>
          <w:p w14:paraId="2818130E" w14:textId="2907D8BF" w:rsidR="002C7138" w:rsidRDefault="002C7138" w:rsidP="002C7138">
            <w:r>
              <w:t>1</w:t>
            </w:r>
            <w:r w:rsidR="00462A75">
              <w:t>2</w:t>
            </w:r>
            <w:r>
              <w:t xml:space="preserve">.Job complete </w:t>
            </w:r>
          </w:p>
        </w:tc>
        <w:tc>
          <w:tcPr>
            <w:tcW w:w="3546" w:type="dxa"/>
            <w:gridSpan w:val="7"/>
          </w:tcPr>
          <w:p w14:paraId="3E9FB56F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C55A99" w14:paraId="65B8127B" w14:textId="77777777" w:rsidTr="00434D21">
        <w:tc>
          <w:tcPr>
            <w:tcW w:w="10065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34D21">
        <w:tc>
          <w:tcPr>
            <w:tcW w:w="10065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34D21">
        <w:tc>
          <w:tcPr>
            <w:tcW w:w="3963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0C3BCDB" w14:textId="773CFDF6" w:rsidR="00575230" w:rsidRDefault="00462A75" w:rsidP="00A85EBA">
            <w:pPr>
              <w:pStyle w:val="ListParagraph"/>
              <w:ind w:left="0"/>
            </w:pPr>
            <w:r>
              <w:t>Date: 17/02/25</w:t>
            </w:r>
          </w:p>
        </w:tc>
      </w:tr>
      <w:tr w:rsidR="00462A75" w14:paraId="2E26C316" w14:textId="77777777" w:rsidTr="00434D21">
        <w:tc>
          <w:tcPr>
            <w:tcW w:w="3963" w:type="dxa"/>
            <w:gridSpan w:val="4"/>
          </w:tcPr>
          <w:p w14:paraId="70C3BEE8" w14:textId="77777777" w:rsidR="00462A75" w:rsidRDefault="00462A75" w:rsidP="00462A75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462A75" w:rsidRDefault="00462A75" w:rsidP="00462A7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462A75" w:rsidRDefault="00462A75" w:rsidP="00462A7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7247EF1" w14:textId="3E6DED33" w:rsidR="00462A75" w:rsidRDefault="00462A75" w:rsidP="00462A75">
            <w:r w:rsidRPr="00D17E80">
              <w:t>Date: 17/02/25</w:t>
            </w:r>
          </w:p>
        </w:tc>
      </w:tr>
      <w:tr w:rsidR="00462A75" w14:paraId="26A29779" w14:textId="77777777" w:rsidTr="00434D21">
        <w:tc>
          <w:tcPr>
            <w:tcW w:w="3963" w:type="dxa"/>
            <w:gridSpan w:val="4"/>
          </w:tcPr>
          <w:p w14:paraId="2016ED2C" w14:textId="77777777" w:rsidR="00462A75" w:rsidRDefault="00462A75" w:rsidP="00462A75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462A75" w:rsidRDefault="00462A75" w:rsidP="00462A7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462A75" w:rsidRDefault="00462A75" w:rsidP="00462A7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1A681962" w14:textId="1A319BDD" w:rsidR="00462A75" w:rsidRDefault="00462A75" w:rsidP="00462A75">
            <w:r w:rsidRPr="00D17E80">
              <w:t>Date: 17/02/25</w:t>
            </w:r>
          </w:p>
        </w:tc>
      </w:tr>
      <w:tr w:rsidR="00462A75" w14:paraId="389B82EB" w14:textId="77777777" w:rsidTr="00434D21">
        <w:trPr>
          <w:trHeight w:val="555"/>
        </w:trPr>
        <w:tc>
          <w:tcPr>
            <w:tcW w:w="3963" w:type="dxa"/>
            <w:gridSpan w:val="4"/>
          </w:tcPr>
          <w:p w14:paraId="4699D2C0" w14:textId="77777777" w:rsidR="00462A75" w:rsidRDefault="00462A75" w:rsidP="00462A75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462A75" w:rsidRDefault="00462A75" w:rsidP="00462A7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462A75" w:rsidRDefault="00462A75" w:rsidP="00462A75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462A75" w:rsidRDefault="00462A75" w:rsidP="00462A75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14:paraId="22EB5152" w14:textId="7C353B0F" w:rsidR="00462A75" w:rsidRDefault="00462A75" w:rsidP="00462A75">
            <w:r w:rsidRPr="00D17E80">
              <w:t>Date: 17/02/25</w:t>
            </w:r>
          </w:p>
        </w:tc>
      </w:tr>
      <w:tr w:rsidR="00F6237A" w14:paraId="5F5A81A3" w14:textId="77777777" w:rsidTr="00434D21">
        <w:trPr>
          <w:trHeight w:val="633"/>
        </w:trPr>
        <w:tc>
          <w:tcPr>
            <w:tcW w:w="10065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CA5475" w14:textId="77777777" w:rsidR="00A62E66" w:rsidRDefault="00A62E66" w:rsidP="00D36CDD">
      <w:pPr>
        <w:spacing w:after="0" w:line="240" w:lineRule="auto"/>
      </w:pPr>
      <w:r>
        <w:separator/>
      </w:r>
    </w:p>
  </w:endnote>
  <w:endnote w:type="continuationSeparator" w:id="0">
    <w:p w14:paraId="6489FB68" w14:textId="77777777" w:rsidR="00A62E66" w:rsidRDefault="00A62E6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F180A" w14:textId="77777777" w:rsidR="00A62E66" w:rsidRDefault="00A62E66" w:rsidP="00D36CDD">
      <w:pPr>
        <w:spacing w:after="0" w:line="240" w:lineRule="auto"/>
      </w:pPr>
      <w:r>
        <w:separator/>
      </w:r>
    </w:p>
  </w:footnote>
  <w:footnote w:type="continuationSeparator" w:id="0">
    <w:p w14:paraId="662E0EFB" w14:textId="77777777" w:rsidR="00A62E66" w:rsidRDefault="00A62E6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829"/>
    <w:rsid w:val="00104572"/>
    <w:rsid w:val="001207D4"/>
    <w:rsid w:val="00127941"/>
    <w:rsid w:val="0013743B"/>
    <w:rsid w:val="00140F55"/>
    <w:rsid w:val="0015080D"/>
    <w:rsid w:val="001544DB"/>
    <w:rsid w:val="001651DA"/>
    <w:rsid w:val="00192F75"/>
    <w:rsid w:val="001B6254"/>
    <w:rsid w:val="001D29F0"/>
    <w:rsid w:val="001D33CD"/>
    <w:rsid w:val="00216A61"/>
    <w:rsid w:val="0024771A"/>
    <w:rsid w:val="00253FE0"/>
    <w:rsid w:val="002631C3"/>
    <w:rsid w:val="00287094"/>
    <w:rsid w:val="002979A5"/>
    <w:rsid w:val="002A4A39"/>
    <w:rsid w:val="002C7138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34D21"/>
    <w:rsid w:val="00443D91"/>
    <w:rsid w:val="00454091"/>
    <w:rsid w:val="004625F0"/>
    <w:rsid w:val="00462A75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2E66"/>
    <w:rsid w:val="00A6522A"/>
    <w:rsid w:val="00A6548E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2C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81B37"/>
    <w:rsid w:val="00DA04F8"/>
    <w:rsid w:val="00DE4383"/>
    <w:rsid w:val="00DF365E"/>
    <w:rsid w:val="00DF36EC"/>
    <w:rsid w:val="00DF6B74"/>
    <w:rsid w:val="00DF7C09"/>
    <w:rsid w:val="00E06C80"/>
    <w:rsid w:val="00E07BEE"/>
    <w:rsid w:val="00E154D6"/>
    <w:rsid w:val="00E1660C"/>
    <w:rsid w:val="00E351B1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2024-04-29T06:13:00Z</cp:lastPrinted>
  <dcterms:created xsi:type="dcterms:W3CDTF">2025-02-11T03:07:00Z</dcterms:created>
  <dcterms:modified xsi:type="dcterms:W3CDTF">2025-02-11T03:07:00Z</dcterms:modified>
</cp:coreProperties>
</file>