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7813DF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70000">
              <w:rPr>
                <w:color w:val="FF0000"/>
              </w:rPr>
              <w:t>00</w:t>
            </w:r>
          </w:p>
        </w:tc>
      </w:tr>
      <w:tr w:rsidR="00D36CDD" w:rsidRPr="00E914A7" w:rsidTr="007813D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E7E5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21/12</w:t>
            </w:r>
            <w:r w:rsidR="00670000">
              <w:rPr>
                <w:color w:val="0000CC"/>
              </w:rPr>
              <w:t>/23</w:t>
            </w:r>
          </w:p>
        </w:tc>
      </w:tr>
      <w:tr w:rsidR="00D36CDD" w:rsidRPr="00E914A7" w:rsidTr="007813D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993"/>
        <w:gridCol w:w="801"/>
        <w:gridCol w:w="422"/>
        <w:gridCol w:w="899"/>
        <w:gridCol w:w="238"/>
        <w:gridCol w:w="41"/>
        <w:gridCol w:w="859"/>
        <w:gridCol w:w="142"/>
        <w:gridCol w:w="801"/>
        <w:gridCol w:w="49"/>
        <w:gridCol w:w="357"/>
        <w:gridCol w:w="19"/>
        <w:gridCol w:w="224"/>
        <w:gridCol w:w="256"/>
        <w:gridCol w:w="2121"/>
      </w:tblGrid>
      <w:tr w:rsidR="00810F4B" w:rsidTr="007813DF">
        <w:tc>
          <w:tcPr>
            <w:tcW w:w="10490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E7E5E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670000" w:rsidP="00E87895">
            <w:pPr>
              <w:pStyle w:val="ListParagraph"/>
              <w:ind w:left="0"/>
            </w:pPr>
            <w:r>
              <w:t>Hoist up 1</w:t>
            </w:r>
            <w:r w:rsidR="00B83C61">
              <w:t xml:space="preserve"> unit 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5E7E5E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A46639" w:rsidRPr="00E87895" w:rsidRDefault="00FF1B30" w:rsidP="00E87895">
            <w:pPr>
              <w:pStyle w:val="ListParagraph"/>
              <w:ind w:left="0"/>
            </w:pPr>
            <w:r>
              <w:t>2A</w:t>
            </w:r>
            <w:r w:rsidR="004C5BB1">
              <w:t xml:space="preserve"> Changi North St 2  -  ETLA</w:t>
            </w:r>
            <w:r w:rsidR="00B83C61">
              <w:t xml:space="preserve"> Ltd</w:t>
            </w:r>
          </w:p>
        </w:tc>
      </w:tr>
      <w:tr w:rsidR="003A559D" w:rsidTr="005E7E5E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3A559D" w:rsidRPr="00E87895" w:rsidRDefault="005E7E5E" w:rsidP="00E87895">
            <w:pPr>
              <w:pStyle w:val="ListParagraph"/>
              <w:ind w:left="0"/>
            </w:pPr>
            <w:r>
              <w:t>27/12</w:t>
            </w:r>
            <w:r w:rsidR="00670000">
              <w:t>/23</w:t>
            </w:r>
            <w:r>
              <w:t xml:space="preserve">   -   Afternoon schedule </w:t>
            </w:r>
          </w:p>
        </w:tc>
      </w:tr>
      <w:tr w:rsidR="000B0E7C" w:rsidTr="005E7E5E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13DF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13DF">
        <w:tc>
          <w:tcPr>
            <w:tcW w:w="1049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E7E5E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5E7E5E" w:rsidP="0068374F">
            <w:pPr>
              <w:pStyle w:val="ListParagraph"/>
              <w:ind w:left="0"/>
            </w:pPr>
            <w:r>
              <w:t>Aero Tuan BT-300</w:t>
            </w:r>
          </w:p>
        </w:tc>
      </w:tr>
      <w:tr w:rsidR="0068374F" w:rsidTr="005E7E5E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5E7E5E" w:rsidP="0068374F">
            <w:pPr>
              <w:pStyle w:val="ListParagraph"/>
              <w:ind w:left="0"/>
            </w:pPr>
            <w:r>
              <w:t>275 x 191 x 186</w:t>
            </w:r>
            <w:r w:rsidR="00FF1B30">
              <w:t xml:space="preserve"> c</w:t>
            </w:r>
            <w:r w:rsidR="00C807B3">
              <w:t>m</w:t>
            </w:r>
          </w:p>
        </w:tc>
      </w:tr>
      <w:tr w:rsidR="0068374F" w:rsidTr="005E7E5E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5E7E5E" w:rsidP="0068374F">
            <w:pPr>
              <w:pStyle w:val="ListParagraph"/>
              <w:ind w:left="0"/>
            </w:pPr>
            <w:r>
              <w:t>5, 000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E7E5E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13DF">
        <w:tc>
          <w:tcPr>
            <w:tcW w:w="1049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13DF">
        <w:tc>
          <w:tcPr>
            <w:tcW w:w="1049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E7E5E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813DF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5E7E5E">
              <w:t>474127P</w:t>
            </w:r>
          </w:p>
        </w:tc>
      </w:tr>
      <w:tr w:rsidR="00CC605E" w:rsidTr="007813DF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E7E5E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670000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5E7E5E" w:rsidP="00673EEC">
            <w:pPr>
              <w:rPr>
                <w:color w:val="FF0000"/>
              </w:rPr>
            </w:pPr>
            <w:r>
              <w:rPr>
                <w:color w:val="FF0000"/>
              </w:rPr>
              <w:t>26/04</w:t>
            </w:r>
            <w:r w:rsidR="00670000">
              <w:rPr>
                <w:color w:val="FF0000"/>
              </w:rPr>
              <w:t>/24</w:t>
            </w:r>
          </w:p>
        </w:tc>
      </w:tr>
      <w:tr w:rsidR="00CC605E" w:rsidTr="007813DF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 xml:space="preserve">32, </w:t>
            </w:r>
            <w:r w:rsidR="005E7E5E">
              <w:t>5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7813DF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5E7E5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70000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5E7E5E" w:rsidP="00F25854">
            <w:pPr>
              <w:pStyle w:val="ListParagraph"/>
              <w:ind w:left="0"/>
            </w:pPr>
            <w:r>
              <w:t>14, 5</w:t>
            </w:r>
            <w:r w:rsidR="00670000">
              <w:t>00</w:t>
            </w:r>
            <w:r w:rsidR="00575230">
              <w:t xml:space="preserve"> kg 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700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5E7E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7813DF">
        <w:tc>
          <w:tcPr>
            <w:tcW w:w="1049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13DF">
        <w:tc>
          <w:tcPr>
            <w:tcW w:w="1049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13DF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13DF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13DF">
        <w:tc>
          <w:tcPr>
            <w:tcW w:w="1049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13DF">
        <w:tc>
          <w:tcPr>
            <w:tcW w:w="1049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E7E5E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5E7E5E">
        <w:tc>
          <w:tcPr>
            <w:tcW w:w="3261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4252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E7E5E">
              <w:t xml:space="preserve"> </w:t>
            </w:r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E7E5E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9"/>
          </w:tcPr>
          <w:p w:rsidR="00670000" w:rsidRDefault="005E7E5E" w:rsidP="00FB5741">
            <w:pPr>
              <w:pStyle w:val="ListParagraph"/>
              <w:ind w:left="0"/>
            </w:pPr>
            <w:r>
              <w:t xml:space="preserve">Yeo Hock Cheng </w:t>
            </w:r>
            <w:r w:rsidR="008D3759">
              <w:t xml:space="preserve"> </w:t>
            </w:r>
            <w:r w:rsidR="00670000">
              <w:t xml:space="preserve">/ </w:t>
            </w:r>
            <w:r w:rsidR="00FF1B30">
              <w:t xml:space="preserve">Lim </w:t>
            </w:r>
            <w:proofErr w:type="spellStart"/>
            <w:r w:rsidR="00FF1B30">
              <w:t>Poh</w:t>
            </w:r>
            <w:proofErr w:type="spellEnd"/>
            <w:r w:rsidR="00FF1B30">
              <w:t xml:space="preserve"> Soon</w:t>
            </w:r>
            <w:r w:rsidR="00076284">
              <w:t xml:space="preserve"> </w:t>
            </w:r>
            <w:r w:rsidR="00F00B74">
              <w:t xml:space="preserve">/ </w:t>
            </w:r>
          </w:p>
          <w:p w:rsidR="00FB5741" w:rsidRDefault="00F00B7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E7E5E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B83C61">
              <w:t>/ Ahmad</w:t>
            </w:r>
            <w:r w:rsidR="00483ADA">
              <w:t xml:space="preserve"> </w:t>
            </w:r>
            <w:r w:rsidR="00670000">
              <w:t xml:space="preserve">/ Aziz </w:t>
            </w:r>
            <w:r w:rsidR="005E7E5E">
              <w:t xml:space="preserve">/ Rahman/ </w:t>
            </w:r>
            <w:proofErr w:type="spellStart"/>
            <w:r w:rsidR="005E7E5E">
              <w:t>Sarawanan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E7E5E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740716">
              <w:t xml:space="preserve"> /</w:t>
            </w:r>
            <w:r w:rsidR="00670000">
              <w:t xml:space="preserve"> </w:t>
            </w:r>
            <w:proofErr w:type="spellStart"/>
            <w:r w:rsidR="00670000">
              <w:t>Tanesh</w:t>
            </w:r>
            <w:proofErr w:type="spellEnd"/>
            <w:r w:rsidR="00670000">
              <w:t xml:space="preserve"> </w:t>
            </w:r>
            <w:r w:rsidR="005E7E5E">
              <w:t xml:space="preserve">/ Jamari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13DF">
        <w:trPr>
          <w:trHeight w:val="121"/>
        </w:trPr>
        <w:tc>
          <w:tcPr>
            <w:tcW w:w="1049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7813DF">
        <w:tc>
          <w:tcPr>
            <w:tcW w:w="1049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7813DF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13DF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13DF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13DF">
        <w:tc>
          <w:tcPr>
            <w:tcW w:w="1049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13DF">
        <w:tc>
          <w:tcPr>
            <w:tcW w:w="10490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813DF">
        <w:tc>
          <w:tcPr>
            <w:tcW w:w="666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813DF">
        <w:tc>
          <w:tcPr>
            <w:tcW w:w="6663" w:type="dxa"/>
            <w:gridSpan w:val="9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7813DF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7813DF" w:rsidTr="007813DF">
        <w:trPr>
          <w:trHeight w:val="70"/>
        </w:trPr>
        <w:tc>
          <w:tcPr>
            <w:tcW w:w="6663" w:type="dxa"/>
            <w:gridSpan w:val="9"/>
          </w:tcPr>
          <w:p w:rsidR="007813DF" w:rsidRDefault="005E7E5E" w:rsidP="007813DF">
            <w:r>
              <w:t>2.Load machine onto platform</w:t>
            </w:r>
            <w:r w:rsidR="007813DF">
              <w:t xml:space="preserve">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3.Secured machine onto platform with strapping belt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4.Mobile crane to 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5.Stabilize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6.Tied back platform to competent point and secured using 1 x lorry crane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rPr>
          <w:trHeight w:val="210"/>
        </w:trPr>
        <w:tc>
          <w:tcPr>
            <w:tcW w:w="6663" w:type="dxa"/>
            <w:gridSpan w:val="9"/>
          </w:tcPr>
          <w:p w:rsidR="007813DF" w:rsidRDefault="007813DF" w:rsidP="007813DF">
            <w:r>
              <w:t xml:space="preserve">7.Use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8.Insert rollers under machine bed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9.Shift out machine from platform and position to designated location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10.Once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11.All debris will be clear and dispose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12.Job complete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575230" w:rsidTr="007813DF">
        <w:tc>
          <w:tcPr>
            <w:tcW w:w="10490" w:type="dxa"/>
            <w:gridSpan w:val="16"/>
          </w:tcPr>
          <w:p w:rsidR="00575230" w:rsidRPr="00BE3A0C" w:rsidRDefault="00575230" w:rsidP="00B55F2C"/>
        </w:tc>
      </w:tr>
      <w:tr w:rsidR="00F6237A" w:rsidTr="007813DF">
        <w:tc>
          <w:tcPr>
            <w:tcW w:w="1049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813DF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8"/>
          </w:tcPr>
          <w:p w:rsidR="00575230" w:rsidRDefault="005E7E5E" w:rsidP="00A85EBA">
            <w:pPr>
              <w:pStyle w:val="ListParagraph"/>
              <w:ind w:left="0"/>
            </w:pPr>
            <w:r>
              <w:t>Date: 21/12</w:t>
            </w:r>
            <w:r w:rsidR="007813DF">
              <w:t>/23</w:t>
            </w:r>
          </w:p>
        </w:tc>
      </w:tr>
      <w:tr w:rsidR="007813DF" w:rsidTr="007813DF">
        <w:tc>
          <w:tcPr>
            <w:tcW w:w="4484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7813DF" w:rsidRDefault="007813DF" w:rsidP="007813D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8"/>
          </w:tcPr>
          <w:p w:rsidR="007813DF" w:rsidRDefault="005E7E5E" w:rsidP="007813DF">
            <w:r>
              <w:t>Date: 21/12</w:t>
            </w:r>
            <w:r w:rsidR="007813DF" w:rsidRPr="000500BB">
              <w:t>/23</w:t>
            </w:r>
          </w:p>
        </w:tc>
      </w:tr>
      <w:tr w:rsidR="007813DF" w:rsidTr="007813DF">
        <w:tc>
          <w:tcPr>
            <w:tcW w:w="4484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Assessed by: Kevin Wong</w:t>
            </w:r>
          </w:p>
          <w:p w:rsidR="007813DF" w:rsidRDefault="007813DF" w:rsidP="007813D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8"/>
          </w:tcPr>
          <w:p w:rsidR="007813DF" w:rsidRDefault="005E7E5E" w:rsidP="007813DF">
            <w:r>
              <w:t>Date: 21/12</w:t>
            </w:r>
            <w:r w:rsidR="007813DF" w:rsidRPr="000500BB">
              <w:t>/23</w:t>
            </w:r>
          </w:p>
        </w:tc>
      </w:tr>
      <w:tr w:rsidR="007813DF" w:rsidTr="007813DF">
        <w:trPr>
          <w:trHeight w:val="555"/>
        </w:trPr>
        <w:tc>
          <w:tcPr>
            <w:tcW w:w="4484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 xml:space="preserve">Approved by: Eric Wong </w:t>
            </w:r>
          </w:p>
          <w:p w:rsidR="007813DF" w:rsidRDefault="007813DF" w:rsidP="007813D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Signature:</w:t>
            </w:r>
          </w:p>
          <w:p w:rsidR="007813DF" w:rsidRDefault="007813DF" w:rsidP="007813DF">
            <w:pPr>
              <w:pStyle w:val="ListParagraph"/>
              <w:ind w:left="0"/>
            </w:pPr>
          </w:p>
        </w:tc>
        <w:tc>
          <w:tcPr>
            <w:tcW w:w="3969" w:type="dxa"/>
            <w:gridSpan w:val="8"/>
          </w:tcPr>
          <w:p w:rsidR="007813DF" w:rsidRDefault="005E7E5E" w:rsidP="007813DF">
            <w:r>
              <w:t>Date: 21/12</w:t>
            </w:r>
            <w:bookmarkStart w:id="0" w:name="_GoBack"/>
            <w:bookmarkEnd w:id="0"/>
            <w:r w:rsidR="007813DF" w:rsidRPr="000500BB">
              <w:t>/23</w:t>
            </w:r>
          </w:p>
        </w:tc>
      </w:tr>
      <w:tr w:rsidR="00F6237A" w:rsidTr="007813DF">
        <w:trPr>
          <w:trHeight w:val="633"/>
        </w:trPr>
        <w:tc>
          <w:tcPr>
            <w:tcW w:w="1049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4FA5" w:rsidRDefault="007F4FA5" w:rsidP="00D36CDD">
      <w:pPr>
        <w:spacing w:after="0" w:line="240" w:lineRule="auto"/>
      </w:pPr>
      <w:r>
        <w:separator/>
      </w:r>
    </w:p>
  </w:endnote>
  <w:endnote w:type="continuationSeparator" w:id="0">
    <w:p w:rsidR="007F4FA5" w:rsidRDefault="007F4FA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4FA5" w:rsidRDefault="007F4FA5" w:rsidP="00D36CDD">
      <w:pPr>
        <w:spacing w:after="0" w:line="240" w:lineRule="auto"/>
      </w:pPr>
      <w:r>
        <w:separator/>
      </w:r>
    </w:p>
  </w:footnote>
  <w:footnote w:type="continuationSeparator" w:id="0">
    <w:p w:rsidR="007F4FA5" w:rsidRDefault="007F4FA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813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F4FA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7813DF" w:rsidRDefault="007813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951B2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5230"/>
    <w:rsid w:val="005B3DEA"/>
    <w:rsid w:val="005E11BA"/>
    <w:rsid w:val="005E7E5E"/>
    <w:rsid w:val="00605690"/>
    <w:rsid w:val="00627BA2"/>
    <w:rsid w:val="00636773"/>
    <w:rsid w:val="00663148"/>
    <w:rsid w:val="0066432E"/>
    <w:rsid w:val="00670000"/>
    <w:rsid w:val="00673EEC"/>
    <w:rsid w:val="0068374F"/>
    <w:rsid w:val="00693A91"/>
    <w:rsid w:val="0069614D"/>
    <w:rsid w:val="006C3BA1"/>
    <w:rsid w:val="00723BBE"/>
    <w:rsid w:val="00740716"/>
    <w:rsid w:val="007535D1"/>
    <w:rsid w:val="007813DF"/>
    <w:rsid w:val="007867B0"/>
    <w:rsid w:val="0079745A"/>
    <w:rsid w:val="007C42AF"/>
    <w:rsid w:val="007F07B8"/>
    <w:rsid w:val="007F0D86"/>
    <w:rsid w:val="007F4FA5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50A1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C359C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819"/>
    <w:rsid w:val="00EF5C87"/>
    <w:rsid w:val="00F006A6"/>
    <w:rsid w:val="00F00B74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AE2BA-73DF-4F14-9290-1B7C294F3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2022-04-18T03:25:00Z</cp:lastPrinted>
  <dcterms:created xsi:type="dcterms:W3CDTF">2023-12-20T07:48:00Z</dcterms:created>
  <dcterms:modified xsi:type="dcterms:W3CDTF">2023-12-20T07:48:00Z</dcterms:modified>
</cp:coreProperties>
</file>