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C5364B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773E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30/08/23</w:t>
            </w:r>
          </w:p>
        </w:tc>
      </w:tr>
      <w:tr w:rsidR="00D36CDD" w:rsidRPr="00E914A7" w:rsidTr="00C5364B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143"/>
        <w:gridCol w:w="659"/>
        <w:gridCol w:w="49"/>
        <w:gridCol w:w="357"/>
        <w:gridCol w:w="19"/>
        <w:gridCol w:w="224"/>
        <w:gridCol w:w="256"/>
        <w:gridCol w:w="2121"/>
      </w:tblGrid>
      <w:tr w:rsidR="00810F4B" w:rsidTr="00C5364B">
        <w:tc>
          <w:tcPr>
            <w:tcW w:w="9889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5364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297B56" w:rsidP="00E87895">
            <w:pPr>
              <w:pStyle w:val="ListParagraph"/>
              <w:ind w:left="0"/>
            </w:pPr>
            <w:r>
              <w:t>Hoist down 1 unit machine from 5</w:t>
            </w:r>
            <w:r w:rsidRPr="00297B56">
              <w:rPr>
                <w:vertAlign w:val="superscript"/>
              </w:rPr>
              <w:t>th</w:t>
            </w:r>
            <w:r>
              <w:t xml:space="preserve"> floor through swing gate</w:t>
            </w:r>
            <w:r w:rsidR="00042240">
              <w:t xml:space="preserve"> </w:t>
            </w:r>
            <w:r w:rsidR="008B531C">
              <w:t>opening by</w:t>
            </w:r>
            <w:r w:rsidR="006773EC">
              <w:t xml:space="preserve"> using platform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6773E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 Bukit </w:t>
            </w:r>
            <w:proofErr w:type="spellStart"/>
            <w:r>
              <w:t>Batok</w:t>
            </w:r>
            <w:proofErr w:type="spellEnd"/>
            <w:r>
              <w:t xml:space="preserve"> St 24 #05-19  –  </w:t>
            </w:r>
            <w:proofErr w:type="spellStart"/>
            <w:r>
              <w:t>Aetec</w:t>
            </w:r>
            <w:proofErr w:type="spellEnd"/>
            <w:r w:rsidR="00042240">
              <w:t xml:space="preserve"> </w:t>
            </w:r>
            <w:r w:rsidR="00C5364B">
              <w:t>Pte Ltd</w:t>
            </w:r>
          </w:p>
        </w:tc>
      </w:tr>
      <w:tr w:rsidR="003A559D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6773EC" w:rsidP="00E87895">
            <w:pPr>
              <w:pStyle w:val="ListParagraph"/>
              <w:ind w:left="0"/>
            </w:pPr>
            <w:r>
              <w:t>09/09/23</w:t>
            </w:r>
          </w:p>
        </w:tc>
      </w:tr>
      <w:tr w:rsidR="000B0E7C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5364B">
        <w:tc>
          <w:tcPr>
            <w:tcW w:w="9889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5364B">
        <w:tc>
          <w:tcPr>
            <w:tcW w:w="9889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6773EC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Mold</w:t>
            </w:r>
            <w:proofErr w:type="spellEnd"/>
            <w:r>
              <w:t xml:space="preserve"> Press</w:t>
            </w:r>
            <w:r w:rsidR="0082569B">
              <w:t xml:space="preserve"> machine</w:t>
            </w:r>
          </w:p>
        </w:tc>
      </w:tr>
      <w:tr w:rsidR="0068374F" w:rsidTr="00C5364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6773EC" w:rsidP="0068374F">
            <w:pPr>
              <w:pStyle w:val="ListParagraph"/>
              <w:ind w:left="0"/>
            </w:pPr>
            <w:r>
              <w:t>220 x 190 x 270</w:t>
            </w:r>
            <w:r w:rsidR="00C5364B">
              <w:t xml:space="preserve"> cm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6773EC" w:rsidP="0068374F">
            <w:pPr>
              <w:pStyle w:val="ListParagraph"/>
              <w:ind w:left="0"/>
            </w:pPr>
            <w:r>
              <w:t>5, 0</w:t>
            </w:r>
            <w:r w:rsidR="00C5364B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364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5364B">
        <w:tc>
          <w:tcPr>
            <w:tcW w:w="9889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5364B">
        <w:tc>
          <w:tcPr>
            <w:tcW w:w="9889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E736E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5364B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4E736E">
              <w:t>084683X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E736E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4E736E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4E736E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C5364B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4E736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4E736E" w:rsidP="00F25854">
            <w:pPr>
              <w:pStyle w:val="ListParagraph"/>
              <w:ind w:left="0"/>
            </w:pPr>
            <w:r>
              <w:t>8, 600</w:t>
            </w:r>
            <w:r w:rsidR="00575230">
              <w:t xml:space="preserve"> kg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5364B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E73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C5364B">
        <w:tc>
          <w:tcPr>
            <w:tcW w:w="9889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5364B">
        <w:tc>
          <w:tcPr>
            <w:tcW w:w="9889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5364B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5364B">
        <w:tc>
          <w:tcPr>
            <w:tcW w:w="9889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5364B">
        <w:tc>
          <w:tcPr>
            <w:tcW w:w="9889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E736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E736E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E736E">
              <w:t xml:space="preserve"> </w:t>
            </w:r>
            <w:r w:rsidR="00667B1F">
              <w:t>/</w:t>
            </w:r>
            <w:r w:rsidR="004E736E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4E736E">
              <w:t xml:space="preserve"> </w:t>
            </w:r>
            <w:r w:rsidR="00024771">
              <w:t>/</w:t>
            </w:r>
            <w:r w:rsidR="004E736E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E736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E736E">
              <w:t xml:space="preserve"> </w:t>
            </w:r>
            <w:r w:rsidR="00667B1F">
              <w:t>/</w:t>
            </w:r>
            <w:r w:rsidR="004E736E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4E736E">
              <w:t xml:space="preserve"> </w:t>
            </w:r>
            <w:r w:rsidR="00024771">
              <w:t>/</w:t>
            </w:r>
            <w:r w:rsidR="004E736E">
              <w:t xml:space="preserve">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E736E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354425" w:rsidRDefault="004E736E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914AE5">
              <w:t>/</w:t>
            </w:r>
            <w:r>
              <w:t xml:space="preserve"> </w:t>
            </w:r>
            <w:proofErr w:type="spellStart"/>
            <w:r w:rsidR="0082569B">
              <w:t>Norhalim</w:t>
            </w:r>
            <w:proofErr w:type="spellEnd"/>
            <w:r>
              <w:t xml:space="preserve"> </w:t>
            </w:r>
            <w:r w:rsidR="00354425">
              <w:t>/</w:t>
            </w:r>
          </w:p>
          <w:p w:rsidR="00FB5741" w:rsidRDefault="0050102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E736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2569B">
              <w:t xml:space="preserve">/ Sing </w:t>
            </w:r>
            <w:proofErr w:type="spellStart"/>
            <w:r w:rsidR="0082569B">
              <w:t>Kwak</w:t>
            </w:r>
            <w:proofErr w:type="spellEnd"/>
            <w:r w:rsidR="0082569B">
              <w:t xml:space="preserve"> Liang </w:t>
            </w:r>
            <w:r w:rsidR="009F2CBD">
              <w:t>/ Ibrahim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E736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4E736E">
              <w:t>/ Ahmad / Aziz /</w:t>
            </w:r>
            <w:proofErr w:type="spellStart"/>
            <w:r w:rsidR="004E736E">
              <w:t>Kughanesswaran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5364B">
        <w:trPr>
          <w:trHeight w:val="121"/>
        </w:trPr>
        <w:tc>
          <w:tcPr>
            <w:tcW w:w="9889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5364B">
        <w:tc>
          <w:tcPr>
            <w:tcW w:w="9889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5364B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5364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5364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5364B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5364B">
        <w:tc>
          <w:tcPr>
            <w:tcW w:w="9889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5364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5364B">
        <w:tc>
          <w:tcPr>
            <w:tcW w:w="6204" w:type="dxa"/>
            <w:gridSpan w:val="8"/>
          </w:tcPr>
          <w:p w:rsidR="00C263DD" w:rsidRDefault="00F120A3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C5364B" w:rsidP="00370CA0"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F120A3" w:rsidP="00C5364B">
            <w:r>
              <w:t>2.Hoist up platform to 5</w:t>
            </w:r>
            <w:r w:rsidRPr="00F120A3">
              <w:rPr>
                <w:vertAlign w:val="superscript"/>
              </w:rPr>
              <w:t>th</w:t>
            </w:r>
            <w:r w:rsidR="00297B56">
              <w:t xml:space="preserve"> floor swing gate</w:t>
            </w:r>
            <w:r w:rsidR="00C5364B">
              <w:t xml:space="preserve"> opening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4.Tied back platform to competent point and secured using 1 x lorry crane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rPr>
          <w:trHeight w:val="210"/>
        </w:trPr>
        <w:tc>
          <w:tcPr>
            <w:tcW w:w="6204" w:type="dxa"/>
            <w:gridSpan w:val="8"/>
          </w:tcPr>
          <w:p w:rsidR="00C5364B" w:rsidRDefault="00C5364B" w:rsidP="00C5364B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F120A3" w:rsidP="00C5364B">
            <w:r>
              <w:t>6.1 x lorry crane to hoist down machine from platform to the ground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7.</w:t>
            </w:r>
            <w:r w:rsidR="00F120A3">
              <w:t xml:space="preserve">Load machine onto lorry chassis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F120A3" w:rsidP="00C5364B">
            <w:r>
              <w:t>8.Secured machine with strapping belt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F120A3" w:rsidP="00C5364B">
            <w:r>
              <w:t xml:space="preserve">9.Transport </w:t>
            </w:r>
            <w:r w:rsidR="00297B56">
              <w:t xml:space="preserve">and deliver to another location </w:t>
            </w:r>
            <w:bookmarkStart w:id="0" w:name="_GoBack"/>
            <w:bookmarkEnd w:id="0"/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10.Once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>11.All debris will be clear and dispose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C5364B" w:rsidTr="00C5364B">
        <w:tc>
          <w:tcPr>
            <w:tcW w:w="6204" w:type="dxa"/>
            <w:gridSpan w:val="8"/>
          </w:tcPr>
          <w:p w:rsidR="00C5364B" w:rsidRDefault="00C5364B" w:rsidP="00C5364B">
            <w:r>
              <w:t xml:space="preserve">12.Job complete </w:t>
            </w:r>
          </w:p>
        </w:tc>
        <w:tc>
          <w:tcPr>
            <w:tcW w:w="3685" w:type="dxa"/>
            <w:gridSpan w:val="7"/>
          </w:tcPr>
          <w:p w:rsidR="00C5364B" w:rsidRDefault="00C5364B" w:rsidP="00C5364B">
            <w:proofErr w:type="spellStart"/>
            <w:r w:rsidRPr="00391A72">
              <w:t>Zahari</w:t>
            </w:r>
            <w:proofErr w:type="spellEnd"/>
            <w:r w:rsidRPr="00391A72">
              <w:t xml:space="preserve">/Wong Yen </w:t>
            </w:r>
            <w:proofErr w:type="spellStart"/>
            <w:r w:rsidRPr="00391A72">
              <w:t>Siong</w:t>
            </w:r>
            <w:proofErr w:type="spellEnd"/>
            <w:r w:rsidRPr="00391A72">
              <w:t>/</w:t>
            </w:r>
            <w:proofErr w:type="spellStart"/>
            <w:r w:rsidRPr="00391A72">
              <w:t>Koh</w:t>
            </w:r>
            <w:proofErr w:type="spellEnd"/>
            <w:r w:rsidRPr="00391A72">
              <w:t xml:space="preserve"> Ban San </w:t>
            </w:r>
          </w:p>
        </w:tc>
      </w:tr>
      <w:tr w:rsidR="00575230" w:rsidTr="00C5364B">
        <w:tc>
          <w:tcPr>
            <w:tcW w:w="9889" w:type="dxa"/>
            <w:gridSpan w:val="15"/>
          </w:tcPr>
          <w:p w:rsidR="00575230" w:rsidRPr="00BE3A0C" w:rsidRDefault="00575230" w:rsidP="00B55F2C"/>
        </w:tc>
      </w:tr>
      <w:tr w:rsidR="00F6237A" w:rsidTr="00C5364B">
        <w:tc>
          <w:tcPr>
            <w:tcW w:w="9889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E736E">
              <w:t>09/09/23</w:t>
            </w:r>
          </w:p>
        </w:tc>
      </w:tr>
      <w:tr w:rsidR="00575230" w:rsidTr="00C5364B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97B56">
              <w:t>Koh</w:t>
            </w:r>
            <w:proofErr w:type="spellEnd"/>
            <w:r w:rsidR="00297B56">
              <w:t xml:space="preserve"> Ban San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4E736E" w:rsidP="00575230">
            <w:pPr>
              <w:pStyle w:val="ListParagraph"/>
              <w:ind w:left="0"/>
            </w:pPr>
            <w:r>
              <w:t>Date: 09/09/23</w:t>
            </w:r>
          </w:p>
        </w:tc>
      </w:tr>
      <w:tr w:rsidR="003B70A7" w:rsidTr="00C5364B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E736E">
              <w:t>09/09/23</w:t>
            </w:r>
          </w:p>
        </w:tc>
      </w:tr>
      <w:tr w:rsidR="00F6237A" w:rsidTr="00C5364B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E736E">
              <w:t>09/09/23</w:t>
            </w:r>
          </w:p>
        </w:tc>
      </w:tr>
      <w:tr w:rsidR="00F6237A" w:rsidTr="00C5364B">
        <w:trPr>
          <w:trHeight w:val="633"/>
        </w:trPr>
        <w:tc>
          <w:tcPr>
            <w:tcW w:w="9889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0B6" w:rsidRDefault="008170B6" w:rsidP="00D36CDD">
      <w:pPr>
        <w:spacing w:after="0" w:line="240" w:lineRule="auto"/>
      </w:pPr>
      <w:r>
        <w:separator/>
      </w:r>
    </w:p>
  </w:endnote>
  <w:endnote w:type="continuationSeparator" w:id="0">
    <w:p w:rsidR="008170B6" w:rsidRDefault="008170B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0B6" w:rsidRDefault="008170B6" w:rsidP="00D36CDD">
      <w:pPr>
        <w:spacing w:after="0" w:line="240" w:lineRule="auto"/>
      </w:pPr>
      <w:r>
        <w:separator/>
      </w:r>
    </w:p>
  </w:footnote>
  <w:footnote w:type="continuationSeparator" w:id="0">
    <w:p w:rsidR="008170B6" w:rsidRDefault="008170B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170B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97B56"/>
    <w:rsid w:val="002A4A39"/>
    <w:rsid w:val="002A756F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E736E"/>
    <w:rsid w:val="0050102C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67B1F"/>
    <w:rsid w:val="00673EEC"/>
    <w:rsid w:val="006773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170B6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20A3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55A2C-E579-45B2-99E9-4C9C49C11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2023-08-30T01:15:00Z</cp:lastPrinted>
  <dcterms:created xsi:type="dcterms:W3CDTF">2023-08-29T08:02:00Z</dcterms:created>
  <dcterms:modified xsi:type="dcterms:W3CDTF">2023-08-30T01:15:00Z</dcterms:modified>
</cp:coreProperties>
</file>