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432C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</w:t>
            </w:r>
            <w:r w:rsidR="00A14375">
              <w:rPr>
                <w:color w:val="0000CC"/>
              </w:rPr>
              <w:t>/03/22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D7BEF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392C31">
              <w:t xml:space="preserve">t up equipment to </w:t>
            </w:r>
            <w:r w:rsidR="00893E36">
              <w:t>3</w:t>
            </w:r>
            <w:r w:rsidR="00893E36" w:rsidRPr="00893E36">
              <w:rPr>
                <w:vertAlign w:val="superscript"/>
              </w:rPr>
              <w:t>rd</w:t>
            </w:r>
            <w:r w:rsidR="00893E36">
              <w:t xml:space="preserve"> </w:t>
            </w:r>
            <w:r w:rsidR="003713A2">
              <w:t>floor</w:t>
            </w:r>
            <w:r w:rsidR="00392C31">
              <w:t xml:space="preserve"> through shutter door opening</w:t>
            </w:r>
            <w:r w:rsidR="008B531C">
              <w:t xml:space="preserve"> by using platform and mobile/lorry crane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392C31" w:rsidP="00E87895">
            <w:pPr>
              <w:pStyle w:val="ListParagraph"/>
              <w:ind w:left="0"/>
            </w:pPr>
            <w:r>
              <w:t xml:space="preserve">9 </w:t>
            </w:r>
            <w:proofErr w:type="spellStart"/>
            <w:r>
              <w:t>Senoko</w:t>
            </w:r>
            <w:proofErr w:type="spellEnd"/>
            <w:r>
              <w:t xml:space="preserve"> Crescent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Default="00392C31" w:rsidP="00E87895">
            <w:pPr>
              <w:pStyle w:val="ListParagraph"/>
              <w:ind w:left="0"/>
            </w:pPr>
            <w:r>
              <w:t>03-04/04</w:t>
            </w:r>
            <w:r w:rsidR="00A14375">
              <w:t>/22</w:t>
            </w:r>
            <w:r>
              <w:t xml:space="preserve">  -  11:30 am</w:t>
            </w:r>
          </w:p>
          <w:p w:rsidR="00392C31" w:rsidRPr="00E87895" w:rsidRDefault="004432C5" w:rsidP="00E87895">
            <w:pPr>
              <w:pStyle w:val="ListParagraph"/>
              <w:ind w:left="0"/>
            </w:pPr>
            <w:r>
              <w:t xml:space="preserve">09-10/04/22  -  11:30 am </w:t>
            </w:r>
          </w:p>
        </w:tc>
      </w:tr>
      <w:tr w:rsidR="000B0E7C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DA19B8" w:rsidP="0068374F">
            <w:pPr>
              <w:pStyle w:val="ListParagraph"/>
              <w:ind w:left="0"/>
            </w:pPr>
            <w:r>
              <w:t xml:space="preserve">Oven </w:t>
            </w:r>
          </w:p>
        </w:tc>
      </w:tr>
      <w:tr w:rsidR="0068374F" w:rsidTr="00ED7BEF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DA19B8" w:rsidP="0068374F">
            <w:pPr>
              <w:pStyle w:val="ListParagraph"/>
              <w:ind w:left="0"/>
            </w:pPr>
            <w:r>
              <w:t xml:space="preserve">180 x 135 x 207 cm 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893E36" w:rsidP="0068374F">
            <w:pPr>
              <w:pStyle w:val="ListParagraph"/>
              <w:ind w:left="0"/>
            </w:pPr>
            <w:r>
              <w:t>1, 0</w:t>
            </w:r>
            <w:r w:rsidR="003713A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8F6072">
              <w:t xml:space="preserve">    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DA19B8">
              <w:t>.5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DA19B8" w:rsidP="00F25854">
            <w:pPr>
              <w:pStyle w:val="ListParagraph"/>
              <w:ind w:left="0"/>
            </w:pPr>
            <w:r>
              <w:t>13</w:t>
            </w:r>
            <w:r w:rsidR="008F6072">
              <w:t>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DA19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A14375">
              <w:rPr>
                <w:color w:val="FF0000"/>
              </w:rPr>
              <w:t>/12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D7BEF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  <w:r w:rsidR="00ED7BEF">
              <w:t xml:space="preserve"> / Wong Yen </w:t>
            </w:r>
            <w:proofErr w:type="spellStart"/>
            <w:r w:rsidR="00ED7BEF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  <w:r w:rsidR="001A4878">
              <w:t xml:space="preserve"> </w:t>
            </w:r>
            <w:r w:rsidR="00ED7BEF">
              <w:t xml:space="preserve">/ Wong Yen </w:t>
            </w:r>
            <w:proofErr w:type="spellStart"/>
            <w:r w:rsidR="00ED7BEF">
              <w:t>Siong</w:t>
            </w:r>
            <w:proofErr w:type="spellEnd"/>
            <w:r w:rsidR="00ED7BEF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ED7BEF">
              <w:t xml:space="preserve"> </w:t>
            </w:r>
            <w:r w:rsidR="00914AE5">
              <w:t>/</w:t>
            </w:r>
            <w:r w:rsidR="00ED7BEF">
              <w:t xml:space="preserve"> </w:t>
            </w:r>
            <w:proofErr w:type="spellStart"/>
            <w:r w:rsidR="00852528">
              <w:t>Norhalim</w:t>
            </w:r>
            <w:proofErr w:type="spellEnd"/>
            <w:r w:rsidR="00ED7BEF">
              <w:t xml:space="preserve"> </w:t>
            </w:r>
            <w:r w:rsidR="00C03CAD">
              <w:t>/</w:t>
            </w:r>
            <w:r w:rsidR="00ED7BEF">
              <w:t xml:space="preserve"> </w:t>
            </w:r>
            <w:r w:rsidR="001A4878">
              <w:t xml:space="preserve">Lim </w:t>
            </w:r>
            <w:proofErr w:type="spellStart"/>
            <w:r w:rsidR="00DA19B8">
              <w:t>Poh</w:t>
            </w:r>
            <w:proofErr w:type="spellEnd"/>
            <w:r w:rsidR="00DA19B8">
              <w:t xml:space="preserve"> Soon </w:t>
            </w:r>
            <w:r w:rsidR="009102F2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8F6072">
              <w:t xml:space="preserve">/ Ahmad </w:t>
            </w:r>
            <w:r w:rsidR="00A14375">
              <w:t>/ 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r>
              <w:t>Ali</w:t>
            </w:r>
            <w:r w:rsidR="00852528">
              <w:t xml:space="preserve"> </w:t>
            </w:r>
            <w:r w:rsidR="00A1564B">
              <w:t>/ Sing Kwok Liang</w:t>
            </w:r>
            <w:r w:rsidR="00A14375">
              <w:t xml:space="preserve"> / </w:t>
            </w:r>
            <w:r w:rsidR="00893E36">
              <w:t>Ibrahim</w:t>
            </w:r>
            <w:r>
              <w:t xml:space="preserve"> /</w:t>
            </w:r>
            <w:proofErr w:type="spellStart"/>
            <w:r>
              <w:t>Abd</w:t>
            </w:r>
            <w:proofErr w:type="spellEnd"/>
            <w:r>
              <w:t xml:space="preserve"> Rahman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ED7BEF" w:rsidP="00370CA0"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ED7BEF" w:rsidP="00ED7BEF">
            <w:r>
              <w:t xml:space="preserve">2.Forklift to fork down equipment from lorry chassis        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ED7BEF" w:rsidP="00ED7BEF">
            <w:r>
              <w:t xml:space="preserve">3.Load equipment onto platform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ED7BEF" w:rsidP="00ED7BEF">
            <w:r>
              <w:t>4.Secured equipment onto platform with strapping belt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ED7BEF" w:rsidP="00ED7BEF">
            <w:r>
              <w:t>5.Mobile crane to hoist up platform together with equipment to 3</w:t>
            </w:r>
            <w:r w:rsidRPr="00E30D40">
              <w:rPr>
                <w:vertAlign w:val="superscript"/>
              </w:rPr>
              <w:t>rd</w:t>
            </w:r>
            <w:r>
              <w:t xml:space="preserve"> floor shutter door opening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ED7BEF" w:rsidP="00ED7BEF">
            <w:r>
              <w:t xml:space="preserve">6.Stabilize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ED7BEF" w:rsidP="00ED7BEF">
            <w:r>
              <w:t xml:space="preserve">7.Tied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rPr>
          <w:trHeight w:val="210"/>
        </w:trPr>
        <w:tc>
          <w:tcPr>
            <w:tcW w:w="6804" w:type="dxa"/>
            <w:gridSpan w:val="8"/>
          </w:tcPr>
          <w:p w:rsidR="00ED7BEF" w:rsidRDefault="00ED7BEF" w:rsidP="00ED7BEF">
            <w:r>
              <w:t xml:space="preserve">8.Use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ED7BEF" w:rsidP="00ED7BEF">
            <w:r>
              <w:t>9.Insert pallet truck under equipment base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DA19B8" w:rsidP="00ED7BEF">
            <w:r>
              <w:t>10</w:t>
            </w:r>
            <w:r w:rsidR="00ED7BEF">
              <w:t>.Shift out equipment from platform and position to designated location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DA19B8" w:rsidP="00ED7BEF">
            <w:r>
              <w:t>11</w:t>
            </w:r>
            <w:r w:rsidR="00ED7BEF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432C5">
              <w:t>03-04/04</w:t>
            </w:r>
            <w:r w:rsidR="00A14375">
              <w:t>/22</w:t>
            </w:r>
            <w:r w:rsidR="00DA19B8">
              <w:t xml:space="preserve">  - </w:t>
            </w:r>
          </w:p>
          <w:p w:rsidR="00DA19B8" w:rsidRDefault="00DA19B8" w:rsidP="00A85EBA">
            <w:pPr>
              <w:pStyle w:val="ListParagraph"/>
              <w:ind w:left="0"/>
            </w:pPr>
            <w:r>
              <w:t xml:space="preserve">           09-10/04/22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893E36">
              <w:t>Koh</w:t>
            </w:r>
            <w:proofErr w:type="spellEnd"/>
            <w:r w:rsidR="00893E36">
              <w:t xml:space="preserve"> Ban San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4432C5" w:rsidP="00575230">
            <w:pPr>
              <w:pStyle w:val="ListParagraph"/>
              <w:ind w:left="0"/>
            </w:pPr>
            <w:r>
              <w:t>Date: 03-04/04</w:t>
            </w:r>
            <w:r w:rsidR="00A14375">
              <w:t>/22</w:t>
            </w:r>
            <w:r w:rsidR="00DA19B8">
              <w:t xml:space="preserve">  -  </w:t>
            </w:r>
          </w:p>
          <w:p w:rsidR="00DA19B8" w:rsidRDefault="00DA19B8" w:rsidP="00575230">
            <w:pPr>
              <w:pStyle w:val="ListParagraph"/>
              <w:ind w:left="0"/>
            </w:pPr>
            <w:r>
              <w:t xml:space="preserve">           09-10/04/22</w:t>
            </w:r>
          </w:p>
        </w:tc>
      </w:tr>
      <w:tr w:rsidR="003B70A7" w:rsidTr="00ED7BEF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432C5">
              <w:t>03-04/04</w:t>
            </w:r>
            <w:r w:rsidR="00A14375">
              <w:t>/22</w:t>
            </w:r>
            <w:r w:rsidR="00DA19B8">
              <w:t xml:space="preserve">  -  </w:t>
            </w:r>
          </w:p>
          <w:p w:rsidR="00DA19B8" w:rsidRDefault="00DA19B8" w:rsidP="00F6237A">
            <w:pPr>
              <w:pStyle w:val="ListParagraph"/>
              <w:ind w:left="0"/>
            </w:pPr>
            <w:r>
              <w:t xml:space="preserve">           09-10/04/22</w:t>
            </w:r>
          </w:p>
        </w:tc>
      </w:tr>
      <w:tr w:rsidR="00F6237A" w:rsidTr="00ED7BEF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432C5">
              <w:t>03-04/04</w:t>
            </w:r>
            <w:r w:rsidR="00A14375">
              <w:t>/22</w:t>
            </w:r>
            <w:r w:rsidR="00DA19B8">
              <w:t xml:space="preserve">  -   </w:t>
            </w:r>
          </w:p>
          <w:p w:rsidR="00DA19B8" w:rsidRDefault="00DA19B8" w:rsidP="00F6237A">
            <w:pPr>
              <w:pStyle w:val="ListParagraph"/>
              <w:ind w:left="0"/>
            </w:pPr>
            <w:r>
              <w:t xml:space="preserve">           09-10/04/22     </w:t>
            </w:r>
            <w:bookmarkStart w:id="0" w:name="_GoBack"/>
            <w:bookmarkEnd w:id="0"/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7DBE" w:rsidRDefault="00A67DBE" w:rsidP="00D36CDD">
      <w:pPr>
        <w:spacing w:after="0" w:line="240" w:lineRule="auto"/>
      </w:pPr>
      <w:r>
        <w:separator/>
      </w:r>
    </w:p>
  </w:endnote>
  <w:endnote w:type="continuationSeparator" w:id="0">
    <w:p w:rsidR="00A67DBE" w:rsidRDefault="00A67DB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7DBE" w:rsidRDefault="00A67DBE" w:rsidP="00D36CDD">
      <w:pPr>
        <w:spacing w:after="0" w:line="240" w:lineRule="auto"/>
      </w:pPr>
      <w:r>
        <w:separator/>
      </w:r>
    </w:p>
  </w:footnote>
  <w:footnote w:type="continuationSeparator" w:id="0">
    <w:p w:rsidR="00A67DBE" w:rsidRDefault="00A67DB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67DB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6254"/>
    <w:rsid w:val="001D29F0"/>
    <w:rsid w:val="001D33CD"/>
    <w:rsid w:val="001E321E"/>
    <w:rsid w:val="0024771A"/>
    <w:rsid w:val="00250D04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432C5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3084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6639"/>
    <w:rsid w:val="00A67DBE"/>
    <w:rsid w:val="00A7765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F0C8E"/>
    <w:rsid w:val="00D36CDD"/>
    <w:rsid w:val="00D73307"/>
    <w:rsid w:val="00D95594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620B3"/>
    <w:rsid w:val="00E81C20"/>
    <w:rsid w:val="00E82EEB"/>
    <w:rsid w:val="00E87895"/>
    <w:rsid w:val="00E94205"/>
    <w:rsid w:val="00ED7BEF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7F5EF-AFB0-4F47-9C4B-58FAD645A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2022-03-25T06:19:00Z</cp:lastPrinted>
  <dcterms:created xsi:type="dcterms:W3CDTF">2022-03-24T07:59:00Z</dcterms:created>
  <dcterms:modified xsi:type="dcterms:W3CDTF">2022-03-25T06:19:00Z</dcterms:modified>
</cp:coreProperties>
</file>