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7EBC19B9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16E7A">
              <w:rPr>
                <w:color w:val="0000CC"/>
              </w:rPr>
              <w:t>11/08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899"/>
        <w:gridCol w:w="238"/>
        <w:gridCol w:w="41"/>
        <w:gridCol w:w="717"/>
        <w:gridCol w:w="1085"/>
        <w:gridCol w:w="362"/>
        <w:gridCol w:w="44"/>
        <w:gridCol w:w="19"/>
        <w:gridCol w:w="224"/>
        <w:gridCol w:w="256"/>
        <w:gridCol w:w="420"/>
        <w:gridCol w:w="1701"/>
      </w:tblGrid>
      <w:tr w:rsidR="00810F4B" w14:paraId="0DD685D4" w14:textId="77777777" w:rsidTr="006C4697">
        <w:tc>
          <w:tcPr>
            <w:tcW w:w="10603" w:type="dxa"/>
            <w:gridSpan w:val="16"/>
          </w:tcPr>
          <w:p w14:paraId="100E40BE" w14:textId="77777777" w:rsidR="00810F4B" w:rsidRPr="00F53ADA" w:rsidRDefault="00673EEC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6C469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6C4697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38052987" w:rsidR="003A559D" w:rsidRPr="00E87895" w:rsidRDefault="00AA39FD" w:rsidP="006C4697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115C05">
              <w:t>2</w:t>
            </w:r>
            <w:r w:rsidR="00115C05" w:rsidRPr="00115C05">
              <w:rPr>
                <w:vertAlign w:val="superscript"/>
              </w:rPr>
              <w:t>nd</w:t>
            </w:r>
            <w:r w:rsidR="00115C05">
              <w:t xml:space="preserve"> floor through wall hacking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6C469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6C4697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91981B2" w14:textId="77777777" w:rsidR="003267EE" w:rsidRDefault="003A0C0C" w:rsidP="006C4697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77515">
              <w:t>1</w:t>
            </w:r>
            <w:r w:rsidR="00316E7A">
              <w:t>004 Toa Payoh Industrial Pk #02-1479</w:t>
            </w:r>
          </w:p>
          <w:p w14:paraId="68D727C5" w14:textId="233130EA" w:rsidR="00316E7A" w:rsidRPr="00E87895" w:rsidRDefault="00316E7A" w:rsidP="006C4697">
            <w:pPr>
              <w:pStyle w:val="ListParagraph"/>
              <w:ind w:left="0"/>
            </w:pPr>
            <w:proofErr w:type="spellStart"/>
            <w:r>
              <w:t>Estech</w:t>
            </w:r>
            <w:proofErr w:type="spellEnd"/>
            <w:r>
              <w:t xml:space="preserve"> Engineering (S) Pte Ltd </w:t>
            </w:r>
          </w:p>
        </w:tc>
      </w:tr>
      <w:tr w:rsidR="00AA39FD" w14:paraId="28A4C4E3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6C4697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231" w:type="dxa"/>
            <w:gridSpan w:val="6"/>
            <w:tcBorders>
              <w:bottom w:val="single" w:sz="4" w:space="0" w:color="auto"/>
            </w:tcBorders>
          </w:tcPr>
          <w:p w14:paraId="38FEAB7F" w14:textId="45988F20" w:rsidR="00AA39FD" w:rsidRPr="00E87895" w:rsidRDefault="00316E7A" w:rsidP="006C4697">
            <w:pPr>
              <w:pStyle w:val="ListParagraph"/>
              <w:ind w:left="0"/>
            </w:pPr>
            <w:r>
              <w:t>23/08</w:t>
            </w:r>
            <w:r w:rsidR="007A1FF6">
              <w:t>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6C4697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6C4697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6C4697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6C4697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6C4697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6C4697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6C4697">
        <w:tc>
          <w:tcPr>
            <w:tcW w:w="10603" w:type="dxa"/>
            <w:gridSpan w:val="16"/>
          </w:tcPr>
          <w:p w14:paraId="4EAAB2A5" w14:textId="77777777" w:rsidR="00F53ADA" w:rsidRPr="00F53ADA" w:rsidRDefault="00F53ADA" w:rsidP="006C4697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6C4697">
        <w:tc>
          <w:tcPr>
            <w:tcW w:w="3261" w:type="dxa"/>
            <w:gridSpan w:val="2"/>
          </w:tcPr>
          <w:p w14:paraId="2651ADF4" w14:textId="77777777" w:rsidR="0068374F" w:rsidRDefault="0068374F" w:rsidP="006C4697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6A262368" w:rsidR="0068374F" w:rsidRDefault="00BB5BE3" w:rsidP="006C4697">
            <w:pPr>
              <w:pStyle w:val="ListParagraph"/>
              <w:ind w:left="0"/>
            </w:pPr>
            <w:r>
              <w:t xml:space="preserve">1 x </w:t>
            </w:r>
            <w:r w:rsidR="00316E7A">
              <w:t xml:space="preserve">Feeler QM-40SA </w:t>
            </w:r>
          </w:p>
        </w:tc>
      </w:tr>
      <w:tr w:rsidR="0068374F" w14:paraId="14D47D6B" w14:textId="77777777" w:rsidTr="006C469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6C4697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10D5B470" w:rsidR="0068374F" w:rsidRDefault="00316E7A" w:rsidP="006C4697">
            <w:pPr>
              <w:pStyle w:val="ListParagraph"/>
              <w:ind w:left="0"/>
            </w:pPr>
            <w:r>
              <w:t>280 x 220 x 245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6C4697">
        <w:tc>
          <w:tcPr>
            <w:tcW w:w="3261" w:type="dxa"/>
            <w:gridSpan w:val="2"/>
          </w:tcPr>
          <w:p w14:paraId="36DC2D97" w14:textId="77777777" w:rsidR="0068374F" w:rsidRDefault="00C84DAA" w:rsidP="006C4697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4"/>
          </w:tcPr>
          <w:p w14:paraId="37CDCAC7" w14:textId="25E321AB" w:rsidR="0068374F" w:rsidRDefault="00E77515" w:rsidP="006C4697">
            <w:pPr>
              <w:pStyle w:val="ListParagraph"/>
              <w:ind w:left="0"/>
            </w:pPr>
            <w:r>
              <w:t>6</w:t>
            </w:r>
            <w:r w:rsidR="00316E7A">
              <w:t>, 3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6C4697">
        <w:tc>
          <w:tcPr>
            <w:tcW w:w="3261" w:type="dxa"/>
            <w:gridSpan w:val="2"/>
          </w:tcPr>
          <w:p w14:paraId="6A0C63D9" w14:textId="77777777" w:rsidR="0068374F" w:rsidRDefault="0068374F" w:rsidP="006C4697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4"/>
          </w:tcPr>
          <w:p w14:paraId="785F62B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6C4697">
        <w:tc>
          <w:tcPr>
            <w:tcW w:w="10603" w:type="dxa"/>
            <w:gridSpan w:val="16"/>
          </w:tcPr>
          <w:p w14:paraId="6E76B645" w14:textId="77777777" w:rsidR="0068374F" w:rsidRDefault="0068374F" w:rsidP="006C4697">
            <w:pPr>
              <w:pStyle w:val="ListParagraph"/>
              <w:ind w:left="360"/>
            </w:pPr>
          </w:p>
        </w:tc>
      </w:tr>
      <w:tr w:rsidR="0068374F" w14:paraId="15CCB874" w14:textId="77777777" w:rsidTr="006C4697">
        <w:tc>
          <w:tcPr>
            <w:tcW w:w="10603" w:type="dxa"/>
            <w:gridSpan w:val="16"/>
          </w:tcPr>
          <w:p w14:paraId="0EC77B2A" w14:textId="77777777" w:rsidR="0068374F" w:rsidRDefault="0068374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6C4697">
        <w:tc>
          <w:tcPr>
            <w:tcW w:w="4175" w:type="dxa"/>
            <w:gridSpan w:val="3"/>
          </w:tcPr>
          <w:p w14:paraId="69CCE479" w14:textId="77777777" w:rsidR="00673EEC" w:rsidRPr="00673EEC" w:rsidRDefault="00673EEC" w:rsidP="006C4697">
            <w:r w:rsidRPr="00673EEC">
              <w:t>Type of Lifting Equipment</w:t>
            </w:r>
          </w:p>
        </w:tc>
        <w:tc>
          <w:tcPr>
            <w:tcW w:w="3764" w:type="dxa"/>
            <w:gridSpan w:val="7"/>
          </w:tcPr>
          <w:p w14:paraId="7465E7D8" w14:textId="77777777" w:rsidR="00673EEC" w:rsidRPr="00673EEC" w:rsidRDefault="0092224E" w:rsidP="006C469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6C469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6C4697">
        <w:tc>
          <w:tcPr>
            <w:tcW w:w="4175" w:type="dxa"/>
            <w:gridSpan w:val="3"/>
          </w:tcPr>
          <w:p w14:paraId="1E591B8C" w14:textId="77777777" w:rsidR="00673EEC" w:rsidRPr="00673EEC" w:rsidRDefault="00673EEC" w:rsidP="006C469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3EC55D15" w:rsidR="00673EEC" w:rsidRPr="00673EEC" w:rsidRDefault="003B70A7" w:rsidP="006C4697">
            <w:r>
              <w:t>LM</w:t>
            </w:r>
            <w:r w:rsidR="00316E7A">
              <w:t>474927J</w:t>
            </w:r>
          </w:p>
        </w:tc>
      </w:tr>
      <w:tr w:rsidR="00CC605E" w14:paraId="3383AA48" w14:textId="77777777" w:rsidTr="006C4697">
        <w:tc>
          <w:tcPr>
            <w:tcW w:w="4175" w:type="dxa"/>
            <w:gridSpan w:val="3"/>
          </w:tcPr>
          <w:p w14:paraId="233BDC1F" w14:textId="77777777" w:rsidR="00CC605E" w:rsidRDefault="00CC605E" w:rsidP="006C4697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7AD93384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C4697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30892D9B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B1573D">
              <w:rPr>
                <w:color w:val="FF0000"/>
              </w:rPr>
              <w:t>/26</w:t>
            </w:r>
          </w:p>
        </w:tc>
      </w:tr>
      <w:tr w:rsidR="00CC605E" w14:paraId="52A58A5D" w14:textId="77777777" w:rsidTr="006C4697">
        <w:tc>
          <w:tcPr>
            <w:tcW w:w="4175" w:type="dxa"/>
            <w:gridSpan w:val="3"/>
          </w:tcPr>
          <w:p w14:paraId="5D285A28" w14:textId="77777777" w:rsidR="00CC605E" w:rsidRPr="00673EEC" w:rsidRDefault="00CC605E" w:rsidP="006C4697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0CEFDCC" w:rsidR="00CC605E" w:rsidRPr="00673EEC" w:rsidRDefault="00316E7A" w:rsidP="006C4697">
            <w:pPr>
              <w:pStyle w:val="ListParagraph"/>
              <w:ind w:left="0"/>
            </w:pPr>
            <w:r>
              <w:t>25, 3</w:t>
            </w:r>
            <w:r w:rsidR="007716C9">
              <w:t xml:space="preserve">00 </w:t>
            </w:r>
            <w:r w:rsidR="00C75A17">
              <w:t>kg</w:t>
            </w:r>
          </w:p>
        </w:tc>
      </w:tr>
      <w:tr w:rsidR="00CC605E" w14:paraId="1824C4C1" w14:textId="77777777" w:rsidTr="006C4697">
        <w:tc>
          <w:tcPr>
            <w:tcW w:w="4175" w:type="dxa"/>
            <w:gridSpan w:val="3"/>
          </w:tcPr>
          <w:p w14:paraId="33B9F19F" w14:textId="77777777" w:rsidR="00CC605E" w:rsidRDefault="00CC605E" w:rsidP="006C4697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56CE593F" w:rsidR="00CC605E" w:rsidRPr="00CC605E" w:rsidRDefault="00D35038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6C4697">
        <w:tc>
          <w:tcPr>
            <w:tcW w:w="4175" w:type="dxa"/>
            <w:gridSpan w:val="3"/>
          </w:tcPr>
          <w:p w14:paraId="559CE605" w14:textId="77777777" w:rsidR="00F25854" w:rsidRDefault="00F25854" w:rsidP="006C4697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2009255" w:rsidR="00F25854" w:rsidRDefault="00316E7A" w:rsidP="006C4697">
            <w:pPr>
              <w:pStyle w:val="ListParagraph"/>
              <w:ind w:left="0"/>
            </w:pPr>
            <w:r>
              <w:t>7.5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6C4697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59462908" w:rsidR="00F25854" w:rsidRDefault="00316E7A" w:rsidP="006C4697">
            <w:pPr>
              <w:pStyle w:val="ListParagraph"/>
              <w:ind w:left="0"/>
            </w:pPr>
            <w:r>
              <w:t>19, 000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6C4697">
        <w:tc>
          <w:tcPr>
            <w:tcW w:w="4175" w:type="dxa"/>
            <w:gridSpan w:val="3"/>
          </w:tcPr>
          <w:p w14:paraId="731B70AB" w14:textId="77777777" w:rsidR="00F25854" w:rsidRDefault="00F25854" w:rsidP="006C4697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6C4697">
        <w:tc>
          <w:tcPr>
            <w:tcW w:w="4175" w:type="dxa"/>
            <w:gridSpan w:val="3"/>
          </w:tcPr>
          <w:p w14:paraId="225D53A3" w14:textId="77777777" w:rsidR="00F25854" w:rsidRDefault="00F25854" w:rsidP="006C4697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6C4697">
        <w:tc>
          <w:tcPr>
            <w:tcW w:w="4175" w:type="dxa"/>
            <w:gridSpan w:val="3"/>
          </w:tcPr>
          <w:p w14:paraId="6EF0FAEF" w14:textId="77777777" w:rsidR="00F25854" w:rsidRDefault="00F25854" w:rsidP="006C4697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6C4697">
        <w:tc>
          <w:tcPr>
            <w:tcW w:w="4175" w:type="dxa"/>
            <w:gridSpan w:val="3"/>
          </w:tcPr>
          <w:p w14:paraId="7A116FF7" w14:textId="77777777" w:rsidR="00F25854" w:rsidRDefault="00F25854" w:rsidP="006C4697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231053A5" w:rsidR="00F25854" w:rsidRDefault="007B6240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6C4697">
        <w:tc>
          <w:tcPr>
            <w:tcW w:w="10603" w:type="dxa"/>
            <w:gridSpan w:val="16"/>
          </w:tcPr>
          <w:p w14:paraId="7DF323AE" w14:textId="77777777" w:rsidR="005543EF" w:rsidRDefault="005543EF" w:rsidP="006C4697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6C4697">
        <w:tc>
          <w:tcPr>
            <w:tcW w:w="10603" w:type="dxa"/>
            <w:gridSpan w:val="16"/>
          </w:tcPr>
          <w:p w14:paraId="47DB0AE0" w14:textId="77777777" w:rsidR="005543EF" w:rsidRPr="005543EF" w:rsidRDefault="005543E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6C4697">
        <w:tc>
          <w:tcPr>
            <w:tcW w:w="5734" w:type="dxa"/>
            <w:gridSpan w:val="6"/>
          </w:tcPr>
          <w:p w14:paraId="7492DB46" w14:textId="77777777" w:rsidR="005543EF" w:rsidRDefault="005543EF" w:rsidP="006C4697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6C4697">
        <w:tc>
          <w:tcPr>
            <w:tcW w:w="5734" w:type="dxa"/>
            <w:gridSpan w:val="6"/>
          </w:tcPr>
          <w:p w14:paraId="1B66F457" w14:textId="77777777" w:rsidR="005543EF" w:rsidRPr="005543EF" w:rsidRDefault="005543EF" w:rsidP="006C4697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D455DF1" w14:textId="77777777" w:rsidR="00E21939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3680B708" w:rsidR="00CA5F12" w:rsidRDefault="00CA5F12" w:rsidP="006C4697">
            <w:pPr>
              <w:pStyle w:val="ListParagraph"/>
              <w:ind w:left="0"/>
            </w:pPr>
          </w:p>
        </w:tc>
      </w:tr>
      <w:tr w:rsidR="00A85EBA" w14:paraId="320E876F" w14:textId="77777777" w:rsidTr="006C4697">
        <w:tc>
          <w:tcPr>
            <w:tcW w:w="10603" w:type="dxa"/>
            <w:gridSpan w:val="16"/>
          </w:tcPr>
          <w:p w14:paraId="69D52C39" w14:textId="77777777" w:rsidR="00A85EBA" w:rsidRDefault="00A85EBA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6C4697">
        <w:tc>
          <w:tcPr>
            <w:tcW w:w="10603" w:type="dxa"/>
            <w:gridSpan w:val="16"/>
          </w:tcPr>
          <w:p w14:paraId="726E8969" w14:textId="77777777" w:rsidR="00FB5741" w:rsidRDefault="00FB5741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6C4697">
        <w:tc>
          <w:tcPr>
            <w:tcW w:w="3261" w:type="dxa"/>
            <w:gridSpan w:val="2"/>
          </w:tcPr>
          <w:p w14:paraId="5EFD1792" w14:textId="77777777" w:rsidR="00FB5741" w:rsidRDefault="00FB5741" w:rsidP="006C4697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E7E1581" w14:textId="77777777" w:rsidR="00FB5741" w:rsidRDefault="00FB5741" w:rsidP="006C4697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6C4697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6C4697">
        <w:tc>
          <w:tcPr>
            <w:tcW w:w="3261" w:type="dxa"/>
            <w:gridSpan w:val="2"/>
          </w:tcPr>
          <w:p w14:paraId="43B0DFFB" w14:textId="77777777" w:rsidR="003B70A7" w:rsidRDefault="003B70A7" w:rsidP="006C4697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14:paraId="738D7D9E" w14:textId="73A52492" w:rsidR="003B70A7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6C4697">
            <w:pPr>
              <w:pStyle w:val="ListParagraph"/>
              <w:ind w:left="0"/>
            </w:pPr>
          </w:p>
        </w:tc>
      </w:tr>
      <w:tr w:rsidR="00FB5741" w14:paraId="360C88FC" w14:textId="77777777" w:rsidTr="006C4697">
        <w:tc>
          <w:tcPr>
            <w:tcW w:w="3261" w:type="dxa"/>
            <w:gridSpan w:val="2"/>
          </w:tcPr>
          <w:p w14:paraId="188C1732" w14:textId="77777777" w:rsidR="00FB5741" w:rsidRDefault="00FB5741" w:rsidP="006C4697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51628D17" w14:textId="71B92BC2" w:rsidR="00FB5741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6C4697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6C4697">
        <w:tc>
          <w:tcPr>
            <w:tcW w:w="3261" w:type="dxa"/>
            <w:gridSpan w:val="2"/>
          </w:tcPr>
          <w:p w14:paraId="19EFFC06" w14:textId="6D042CA6" w:rsidR="00FB5741" w:rsidRDefault="00664079" w:rsidP="006C4697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14:paraId="4B496731" w14:textId="77777777" w:rsidR="00316E7A" w:rsidRDefault="00316E7A" w:rsidP="006C4697">
            <w:pPr>
              <w:pStyle w:val="ListParagraph"/>
              <w:ind w:left="0"/>
            </w:pPr>
            <w:r>
              <w:t xml:space="preserve">Loh Hock Guan </w:t>
            </w:r>
            <w:r w:rsidR="001A2263">
              <w:t>/</w:t>
            </w:r>
            <w:r w:rsidR="006E14F9">
              <w:t xml:space="preserve"> </w:t>
            </w:r>
            <w:proofErr w:type="spellStart"/>
            <w:r>
              <w:t>Norhalim</w:t>
            </w:r>
            <w:proofErr w:type="spellEnd"/>
            <w:r>
              <w:t xml:space="preserve"> 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588A436C" w:rsidR="00FB5741" w:rsidRDefault="006E14F9" w:rsidP="006C4697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6C4697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6C4697">
        <w:tc>
          <w:tcPr>
            <w:tcW w:w="3261" w:type="dxa"/>
            <w:gridSpan w:val="2"/>
          </w:tcPr>
          <w:p w14:paraId="48CA6066" w14:textId="77777777" w:rsidR="00723BBE" w:rsidRDefault="00CC66A5" w:rsidP="006C4697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8"/>
          </w:tcPr>
          <w:p w14:paraId="16E1115C" w14:textId="77777777" w:rsidR="00723BBE" w:rsidRDefault="00832831" w:rsidP="006C4697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6C4697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6C4697">
        <w:tc>
          <w:tcPr>
            <w:tcW w:w="3261" w:type="dxa"/>
            <w:gridSpan w:val="2"/>
          </w:tcPr>
          <w:p w14:paraId="2E1CA935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C942CE0" w14:textId="73CEDC50" w:rsidR="00723BBE" w:rsidRDefault="001A2263" w:rsidP="006C4697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6C4697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6C4697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6C4697">
        <w:tc>
          <w:tcPr>
            <w:tcW w:w="10603" w:type="dxa"/>
            <w:gridSpan w:val="16"/>
          </w:tcPr>
          <w:p w14:paraId="218DC908" w14:textId="77777777" w:rsidR="009918E8" w:rsidRDefault="009918E8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6C4697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6C4697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6C4697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6C4697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6C4697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6C4697">
        <w:tc>
          <w:tcPr>
            <w:tcW w:w="2381" w:type="dxa"/>
          </w:tcPr>
          <w:p w14:paraId="1CB62DB9" w14:textId="77777777" w:rsidR="009918E8" w:rsidRDefault="009918E8" w:rsidP="006C4697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6C4697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6C4697">
        <w:tc>
          <w:tcPr>
            <w:tcW w:w="2381" w:type="dxa"/>
          </w:tcPr>
          <w:p w14:paraId="42A7A9FE" w14:textId="77777777" w:rsidR="009918E8" w:rsidRDefault="009918E8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6C4697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6C4697">
        <w:tc>
          <w:tcPr>
            <w:tcW w:w="2381" w:type="dxa"/>
          </w:tcPr>
          <w:p w14:paraId="078238D9" w14:textId="77777777" w:rsidR="009918E8" w:rsidRDefault="009918E8" w:rsidP="006C4697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6C4697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6C4697">
        <w:tc>
          <w:tcPr>
            <w:tcW w:w="2381" w:type="dxa"/>
          </w:tcPr>
          <w:p w14:paraId="3752F352" w14:textId="77777777" w:rsidR="009918E8" w:rsidRDefault="00605690" w:rsidP="006C4697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6C4697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6C4697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6C4697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6C4697" w:rsidRDefault="006C4697" w:rsidP="006C4697">
            <w:pPr>
              <w:pStyle w:val="ListParagraph"/>
              <w:ind w:left="0"/>
            </w:pPr>
          </w:p>
        </w:tc>
      </w:tr>
      <w:tr w:rsidR="00F92042" w14:paraId="5619D939" w14:textId="77777777" w:rsidTr="006C4697">
        <w:tc>
          <w:tcPr>
            <w:tcW w:w="10603" w:type="dxa"/>
            <w:gridSpan w:val="16"/>
          </w:tcPr>
          <w:p w14:paraId="119D2ED2" w14:textId="77777777" w:rsidR="00F92042" w:rsidRDefault="00F92042" w:rsidP="006C4697">
            <w:pPr>
              <w:pStyle w:val="ListParagraph"/>
              <w:ind w:left="0"/>
            </w:pPr>
          </w:p>
        </w:tc>
      </w:tr>
      <w:tr w:rsidR="00F92042" w14:paraId="35B55C3B" w14:textId="77777777" w:rsidTr="006C4697">
        <w:tc>
          <w:tcPr>
            <w:tcW w:w="10603" w:type="dxa"/>
            <w:gridSpan w:val="16"/>
          </w:tcPr>
          <w:p w14:paraId="38AF3C9E" w14:textId="77777777" w:rsidR="00F92042" w:rsidRDefault="00C263DD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6C4697">
        <w:tc>
          <w:tcPr>
            <w:tcW w:w="6492" w:type="dxa"/>
            <w:gridSpan w:val="8"/>
          </w:tcPr>
          <w:p w14:paraId="09A00D51" w14:textId="77777777" w:rsidR="00C263DD" w:rsidRDefault="00C263DD" w:rsidP="006C4697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6C4697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6C4697">
        <w:tc>
          <w:tcPr>
            <w:tcW w:w="6492" w:type="dxa"/>
            <w:gridSpan w:val="8"/>
          </w:tcPr>
          <w:p w14:paraId="475FC2C7" w14:textId="77777777" w:rsidR="00C263DD" w:rsidRDefault="001A2263" w:rsidP="006C4697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326012B4" w:rsidR="00C263DD" w:rsidRDefault="00CA5F12" w:rsidP="006C4697">
            <w:r>
              <w:t>Wong Yen Siong / Koh Ban San / Zahari / Ibrahim</w:t>
            </w:r>
          </w:p>
        </w:tc>
      </w:tr>
      <w:tr w:rsidR="00CA5F12" w14:paraId="1BF5156B" w14:textId="77777777" w:rsidTr="006C4697">
        <w:tc>
          <w:tcPr>
            <w:tcW w:w="6492" w:type="dxa"/>
            <w:gridSpan w:val="8"/>
          </w:tcPr>
          <w:p w14:paraId="558A15B2" w14:textId="1EDF7F21" w:rsidR="00CA5F12" w:rsidRDefault="00CA5F12" w:rsidP="00CA5F12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122593E4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FFC578B" w14:textId="77777777" w:rsidTr="006C4697">
        <w:tc>
          <w:tcPr>
            <w:tcW w:w="6492" w:type="dxa"/>
            <w:gridSpan w:val="8"/>
          </w:tcPr>
          <w:p w14:paraId="63B9C025" w14:textId="2241BF78" w:rsidR="00CA5F12" w:rsidRDefault="00CA5F12" w:rsidP="00CA5F12">
            <w:r>
              <w:t>3.Mobile crane to hoist up platform to 2</w:t>
            </w:r>
            <w:r w:rsidRPr="006C4697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4111" w:type="dxa"/>
            <w:gridSpan w:val="8"/>
          </w:tcPr>
          <w:p w14:paraId="680D4426" w14:textId="46A75D35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5C192AF" w14:textId="77777777" w:rsidTr="006C4697">
        <w:tc>
          <w:tcPr>
            <w:tcW w:w="6492" w:type="dxa"/>
            <w:gridSpan w:val="8"/>
          </w:tcPr>
          <w:p w14:paraId="673BC6FE" w14:textId="008E58E2" w:rsidR="00CA5F12" w:rsidRDefault="00CA5F12" w:rsidP="00CA5F12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4111" w:type="dxa"/>
            <w:gridSpan w:val="8"/>
          </w:tcPr>
          <w:p w14:paraId="7B4DE11A" w14:textId="1DAF89C1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7336BE9" w14:textId="77777777" w:rsidTr="006C4697">
        <w:tc>
          <w:tcPr>
            <w:tcW w:w="6492" w:type="dxa"/>
            <w:gridSpan w:val="8"/>
          </w:tcPr>
          <w:p w14:paraId="14EA5282" w14:textId="12D609E0" w:rsidR="00CA5F12" w:rsidRDefault="00CA5F12" w:rsidP="00CA5F12">
            <w:r>
              <w:t>5.Tied back platform to competent point and secured using 1 x lorry crane</w:t>
            </w:r>
          </w:p>
        </w:tc>
        <w:tc>
          <w:tcPr>
            <w:tcW w:w="4111" w:type="dxa"/>
            <w:gridSpan w:val="8"/>
          </w:tcPr>
          <w:p w14:paraId="7C6C061C" w14:textId="7244803C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817C4D7" w14:textId="77777777" w:rsidTr="006C4697">
        <w:tc>
          <w:tcPr>
            <w:tcW w:w="6492" w:type="dxa"/>
            <w:gridSpan w:val="8"/>
          </w:tcPr>
          <w:p w14:paraId="06C7C698" w14:textId="5DA10F0F" w:rsidR="00CA5F12" w:rsidRDefault="00CA5F12" w:rsidP="00CA5F12">
            <w:r>
              <w:t>6.Use strong belt to secure front left and right of platform onto building railing/pillar to prevent platform swing outward</w:t>
            </w:r>
          </w:p>
        </w:tc>
        <w:tc>
          <w:tcPr>
            <w:tcW w:w="4111" w:type="dxa"/>
            <w:gridSpan w:val="8"/>
          </w:tcPr>
          <w:p w14:paraId="391A7C1A" w14:textId="48F876CE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2BC2E140" w14:textId="77777777" w:rsidTr="006C4697">
        <w:tc>
          <w:tcPr>
            <w:tcW w:w="6492" w:type="dxa"/>
            <w:gridSpan w:val="8"/>
          </w:tcPr>
          <w:p w14:paraId="60592522" w14:textId="4981482D" w:rsidR="00CA5F12" w:rsidRDefault="00CA5F12" w:rsidP="00CA5F12">
            <w:r>
              <w:t>7.Shift out machine from production and load into platform</w:t>
            </w:r>
          </w:p>
        </w:tc>
        <w:tc>
          <w:tcPr>
            <w:tcW w:w="4111" w:type="dxa"/>
            <w:gridSpan w:val="8"/>
          </w:tcPr>
          <w:p w14:paraId="56F262BD" w14:textId="7EF2A429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A02EA64" w14:textId="77777777" w:rsidTr="006C4697">
        <w:tc>
          <w:tcPr>
            <w:tcW w:w="6492" w:type="dxa"/>
            <w:gridSpan w:val="8"/>
          </w:tcPr>
          <w:p w14:paraId="6C338658" w14:textId="3A66035E" w:rsidR="00CA5F12" w:rsidRDefault="00CA5F12" w:rsidP="00CA5F12">
            <w:r>
              <w:t xml:space="preserve">8.Riggers to insert sling to crane hook </w:t>
            </w:r>
          </w:p>
        </w:tc>
        <w:tc>
          <w:tcPr>
            <w:tcW w:w="4111" w:type="dxa"/>
            <w:gridSpan w:val="8"/>
          </w:tcPr>
          <w:p w14:paraId="0FB5BC3B" w14:textId="3D90A53E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39015E4" w14:textId="77777777" w:rsidTr="006C4697">
        <w:tc>
          <w:tcPr>
            <w:tcW w:w="6492" w:type="dxa"/>
            <w:gridSpan w:val="8"/>
          </w:tcPr>
          <w:p w14:paraId="70E8DB70" w14:textId="5BEFDC21" w:rsidR="00CA5F12" w:rsidRDefault="00CA5F12" w:rsidP="00CA5F12">
            <w:r>
              <w:t xml:space="preserve">9.Secured sling to rigging point of machine  </w:t>
            </w:r>
          </w:p>
        </w:tc>
        <w:tc>
          <w:tcPr>
            <w:tcW w:w="4111" w:type="dxa"/>
            <w:gridSpan w:val="8"/>
          </w:tcPr>
          <w:p w14:paraId="30374648" w14:textId="7120082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67B0A82" w14:textId="77777777" w:rsidTr="006C4697">
        <w:tc>
          <w:tcPr>
            <w:tcW w:w="6492" w:type="dxa"/>
            <w:gridSpan w:val="8"/>
          </w:tcPr>
          <w:p w14:paraId="4958E32F" w14:textId="2E0A07E8" w:rsidR="00CA5F12" w:rsidRDefault="00CA5F12" w:rsidP="00CA5F12">
            <w:r>
              <w:t>10.Mobile crane to hoist down machine to the ground</w:t>
            </w:r>
          </w:p>
        </w:tc>
        <w:tc>
          <w:tcPr>
            <w:tcW w:w="4111" w:type="dxa"/>
            <w:gridSpan w:val="8"/>
          </w:tcPr>
          <w:p w14:paraId="72104D86" w14:textId="74E67937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8AB8B" w14:textId="77777777" w:rsidTr="006C4697">
        <w:tc>
          <w:tcPr>
            <w:tcW w:w="6492" w:type="dxa"/>
            <w:gridSpan w:val="8"/>
          </w:tcPr>
          <w:p w14:paraId="694F0EBE" w14:textId="6FE1521A" w:rsidR="00CA5F12" w:rsidRDefault="00CA5F12" w:rsidP="00CA5F12">
            <w:r>
              <w:t xml:space="preserve">11.Load up machine onto lorry chassis and secured with strapping belt </w:t>
            </w:r>
          </w:p>
        </w:tc>
        <w:tc>
          <w:tcPr>
            <w:tcW w:w="4111" w:type="dxa"/>
            <w:gridSpan w:val="8"/>
          </w:tcPr>
          <w:p w14:paraId="18F5700F" w14:textId="48C52F49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492E6" w14:textId="77777777" w:rsidTr="006C4697">
        <w:trPr>
          <w:trHeight w:val="210"/>
        </w:trPr>
        <w:tc>
          <w:tcPr>
            <w:tcW w:w="6492" w:type="dxa"/>
            <w:gridSpan w:val="8"/>
          </w:tcPr>
          <w:p w14:paraId="3B1F6C9F" w14:textId="418591A8" w:rsidR="00CA5F12" w:rsidRDefault="00CA5F12" w:rsidP="00CA5F12">
            <w:r>
              <w:t>12.Transport out machine from tenant premise and deliver to Eric Wong warehouse</w:t>
            </w:r>
          </w:p>
        </w:tc>
        <w:tc>
          <w:tcPr>
            <w:tcW w:w="4111" w:type="dxa"/>
            <w:gridSpan w:val="8"/>
          </w:tcPr>
          <w:p w14:paraId="3F96E4CE" w14:textId="4FB3EA8C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13A79F7" w14:textId="77777777" w:rsidTr="006C4697">
        <w:tc>
          <w:tcPr>
            <w:tcW w:w="6492" w:type="dxa"/>
            <w:gridSpan w:val="8"/>
          </w:tcPr>
          <w:p w14:paraId="7F401EE2" w14:textId="5B411300" w:rsidR="00CA5F12" w:rsidRDefault="00CA5F12" w:rsidP="00CA5F12">
            <w:r>
              <w:t xml:space="preserve">13.Once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4439CD5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2A00782" w14:textId="77777777" w:rsidTr="006C4697">
        <w:tc>
          <w:tcPr>
            <w:tcW w:w="6492" w:type="dxa"/>
            <w:gridSpan w:val="8"/>
          </w:tcPr>
          <w:p w14:paraId="0B65BB45" w14:textId="35ED611D" w:rsidR="00CA5F12" w:rsidRDefault="00CA5F12" w:rsidP="00CA5F12">
            <w:r>
              <w:t>14.All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88712DD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6E46B623" w14:textId="77777777" w:rsidTr="006C4697">
        <w:tc>
          <w:tcPr>
            <w:tcW w:w="6492" w:type="dxa"/>
            <w:gridSpan w:val="8"/>
          </w:tcPr>
          <w:p w14:paraId="004CF965" w14:textId="7390F562" w:rsidR="00CA5F12" w:rsidRDefault="00CA5F12" w:rsidP="00CA5F12">
            <w:r>
              <w:t xml:space="preserve">15.Job complete </w:t>
            </w:r>
          </w:p>
        </w:tc>
        <w:tc>
          <w:tcPr>
            <w:tcW w:w="4111" w:type="dxa"/>
            <w:gridSpan w:val="8"/>
          </w:tcPr>
          <w:p w14:paraId="24085236" w14:textId="70EB921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575230" w14:paraId="35AEA5BF" w14:textId="77777777" w:rsidTr="006C4697">
        <w:tc>
          <w:tcPr>
            <w:tcW w:w="10603" w:type="dxa"/>
            <w:gridSpan w:val="16"/>
          </w:tcPr>
          <w:p w14:paraId="29C640BF" w14:textId="77777777" w:rsidR="00575230" w:rsidRPr="00BE3A0C" w:rsidRDefault="00575230" w:rsidP="006C4697"/>
        </w:tc>
      </w:tr>
      <w:tr w:rsidR="00F6237A" w14:paraId="4F8641D7" w14:textId="77777777" w:rsidTr="006C4697">
        <w:tc>
          <w:tcPr>
            <w:tcW w:w="10603" w:type="dxa"/>
            <w:gridSpan w:val="16"/>
          </w:tcPr>
          <w:p w14:paraId="0819595F" w14:textId="77777777" w:rsidR="00F6237A" w:rsidRDefault="00F53ADA" w:rsidP="006C469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6C4697">
        <w:tc>
          <w:tcPr>
            <w:tcW w:w="4597" w:type="dxa"/>
            <w:gridSpan w:val="4"/>
          </w:tcPr>
          <w:p w14:paraId="6C98B503" w14:textId="77777777" w:rsidR="00575230" w:rsidRDefault="00575230" w:rsidP="006C4697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EE49764" w:rsidR="006C4697" w:rsidRDefault="00575230" w:rsidP="006C469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72923F51" w:rsidR="00575230" w:rsidRDefault="006C4697" w:rsidP="006C4697">
            <w:pPr>
              <w:pStyle w:val="ListParagraph"/>
              <w:ind w:left="0"/>
            </w:pPr>
            <w:r>
              <w:t xml:space="preserve">Date: </w:t>
            </w:r>
            <w:r w:rsidR="00D35038">
              <w:t>11</w:t>
            </w:r>
            <w:r>
              <w:t>/08/25</w:t>
            </w:r>
          </w:p>
        </w:tc>
      </w:tr>
      <w:tr w:rsidR="006C4697" w14:paraId="2CD95616" w14:textId="77777777" w:rsidTr="006C4697">
        <w:tc>
          <w:tcPr>
            <w:tcW w:w="4597" w:type="dxa"/>
            <w:gridSpan w:val="4"/>
          </w:tcPr>
          <w:p w14:paraId="4D58DE69" w14:textId="77777777" w:rsidR="006C4697" w:rsidRDefault="006C4697" w:rsidP="006C4697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6C4697" w:rsidRDefault="006C4697" w:rsidP="006C469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6C4697" w:rsidRDefault="006C4697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01B4EA98" w:rsidR="006C4697" w:rsidRDefault="006C4697" w:rsidP="006C4697">
            <w:r w:rsidRPr="00760811">
              <w:t xml:space="preserve">Date: </w:t>
            </w:r>
            <w:r w:rsidR="00D35038">
              <w:t>11</w:t>
            </w:r>
            <w:r w:rsidRPr="00760811">
              <w:t>/08/25</w:t>
            </w:r>
          </w:p>
        </w:tc>
      </w:tr>
      <w:tr w:rsidR="006C4697" w14:paraId="326E9A09" w14:textId="77777777" w:rsidTr="006C4697">
        <w:tc>
          <w:tcPr>
            <w:tcW w:w="4597" w:type="dxa"/>
            <w:gridSpan w:val="4"/>
          </w:tcPr>
          <w:p w14:paraId="28C851DA" w14:textId="77777777" w:rsidR="006C4697" w:rsidRDefault="006C4697" w:rsidP="006C4697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6C4697" w:rsidRDefault="006C4697" w:rsidP="006C469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6C4697" w:rsidRDefault="006C4697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00BB3361" w:rsidR="006C4697" w:rsidRDefault="006C4697" w:rsidP="006C4697">
            <w:r w:rsidRPr="00760811">
              <w:t xml:space="preserve">Date: </w:t>
            </w:r>
            <w:r w:rsidR="00D35038">
              <w:t>11</w:t>
            </w:r>
            <w:r w:rsidRPr="00760811">
              <w:t>/08/25</w:t>
            </w:r>
          </w:p>
        </w:tc>
      </w:tr>
      <w:tr w:rsidR="006C4697" w14:paraId="16EBFABB" w14:textId="77777777" w:rsidTr="006C4697">
        <w:trPr>
          <w:trHeight w:val="555"/>
        </w:trPr>
        <w:tc>
          <w:tcPr>
            <w:tcW w:w="4597" w:type="dxa"/>
            <w:gridSpan w:val="4"/>
          </w:tcPr>
          <w:p w14:paraId="581813A6" w14:textId="77777777" w:rsidR="006C4697" w:rsidRDefault="006C4697" w:rsidP="006C4697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6C4697" w:rsidRDefault="006C4697" w:rsidP="006C469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6C4697" w:rsidRDefault="006C4697" w:rsidP="006C4697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6C4697" w:rsidRDefault="006C4697" w:rsidP="006C4697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4848CE65" w:rsidR="006C4697" w:rsidRDefault="006C4697" w:rsidP="006C4697">
            <w:r w:rsidRPr="00760811">
              <w:t xml:space="preserve">Date: </w:t>
            </w:r>
            <w:r w:rsidR="00D35038">
              <w:t>11</w:t>
            </w:r>
            <w:r w:rsidRPr="00760811">
              <w:t>/08/25</w:t>
            </w:r>
          </w:p>
        </w:tc>
      </w:tr>
      <w:tr w:rsidR="00F6237A" w14:paraId="52B89437" w14:textId="77777777" w:rsidTr="006C4697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6C469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6C469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37A8A" w14:textId="77777777" w:rsidR="00D9307B" w:rsidRDefault="00D9307B" w:rsidP="00D36CDD">
      <w:pPr>
        <w:spacing w:after="0" w:line="240" w:lineRule="auto"/>
      </w:pPr>
      <w:r>
        <w:separator/>
      </w:r>
    </w:p>
  </w:endnote>
  <w:endnote w:type="continuationSeparator" w:id="0">
    <w:p w14:paraId="4D40343A" w14:textId="77777777" w:rsidR="00D9307B" w:rsidRDefault="00D9307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0AE70B" w14:textId="77777777" w:rsidR="00D9307B" w:rsidRDefault="00D9307B" w:rsidP="00D36CDD">
      <w:pPr>
        <w:spacing w:after="0" w:line="240" w:lineRule="auto"/>
      </w:pPr>
      <w:r>
        <w:separator/>
      </w:r>
    </w:p>
  </w:footnote>
  <w:footnote w:type="continuationSeparator" w:id="0">
    <w:p w14:paraId="6B8E7D27" w14:textId="77777777" w:rsidR="00D9307B" w:rsidRDefault="00D9307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827625" w14:textId="77777777" w:rsidR="006C4697" w:rsidRDefault="006C46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66E3"/>
    <w:rsid w:val="000B0E7C"/>
    <w:rsid w:val="000C151D"/>
    <w:rsid w:val="000C1ACD"/>
    <w:rsid w:val="000C3EF6"/>
    <w:rsid w:val="000C74E4"/>
    <w:rsid w:val="000E1450"/>
    <w:rsid w:val="0010356A"/>
    <w:rsid w:val="00104572"/>
    <w:rsid w:val="001053D0"/>
    <w:rsid w:val="0010692F"/>
    <w:rsid w:val="00114749"/>
    <w:rsid w:val="00115C05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C27ED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16E7A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34DF6"/>
    <w:rsid w:val="00542388"/>
    <w:rsid w:val="005543EF"/>
    <w:rsid w:val="00575230"/>
    <w:rsid w:val="005847F8"/>
    <w:rsid w:val="005A049A"/>
    <w:rsid w:val="005B1E1A"/>
    <w:rsid w:val="005B2D30"/>
    <w:rsid w:val="005B3DEA"/>
    <w:rsid w:val="005C1B16"/>
    <w:rsid w:val="005C6CD6"/>
    <w:rsid w:val="005E11BA"/>
    <w:rsid w:val="005F50B2"/>
    <w:rsid w:val="00605690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4697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9745A"/>
    <w:rsid w:val="007A1FF6"/>
    <w:rsid w:val="007A3A9B"/>
    <w:rsid w:val="007B5DC3"/>
    <w:rsid w:val="007B6240"/>
    <w:rsid w:val="007C42AF"/>
    <w:rsid w:val="007E2212"/>
    <w:rsid w:val="007F07B8"/>
    <w:rsid w:val="007F0D86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2212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C7E46"/>
    <w:rsid w:val="00AD2D8C"/>
    <w:rsid w:val="00AD69CB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605E"/>
    <w:rsid w:val="00CC66A5"/>
    <w:rsid w:val="00CD6AFC"/>
    <w:rsid w:val="00CE3046"/>
    <w:rsid w:val="00CE5E55"/>
    <w:rsid w:val="00CF0C8E"/>
    <w:rsid w:val="00D3306F"/>
    <w:rsid w:val="00D35038"/>
    <w:rsid w:val="00D36CDD"/>
    <w:rsid w:val="00D515BB"/>
    <w:rsid w:val="00D67C85"/>
    <w:rsid w:val="00D73307"/>
    <w:rsid w:val="00D73DAC"/>
    <w:rsid w:val="00D9307B"/>
    <w:rsid w:val="00D95594"/>
    <w:rsid w:val="00DA04F8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77515"/>
    <w:rsid w:val="00E81C20"/>
    <w:rsid w:val="00E82EEB"/>
    <w:rsid w:val="00E87895"/>
    <w:rsid w:val="00E94205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2025-08-12T00:57:00Z</cp:lastPrinted>
  <dcterms:created xsi:type="dcterms:W3CDTF">2025-08-11T02:47:00Z</dcterms:created>
  <dcterms:modified xsi:type="dcterms:W3CDTF">2025-08-12T00:57:00Z</dcterms:modified>
</cp:coreProperties>
</file>