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FA246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14/06/22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2"/>
        <w:gridCol w:w="1296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5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</w:t>
            </w:r>
            <w:r w:rsidR="00125FB2">
              <w:t xml:space="preserve">through </w:t>
            </w:r>
            <w:r w:rsidR="00FA246F">
              <w:t>swing gate</w:t>
            </w:r>
            <w:r w:rsidR="009F3770">
              <w:t xml:space="preserve">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5"/>
          </w:tcPr>
          <w:p w:rsidR="00A46639" w:rsidRPr="00E87895" w:rsidRDefault="00FA246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3023 </w:t>
            </w:r>
            <w:proofErr w:type="spellStart"/>
            <w:r>
              <w:t>Ubi</w:t>
            </w:r>
            <w:proofErr w:type="spellEnd"/>
            <w:r>
              <w:t xml:space="preserve"> Rd 3 #02-04 (Sing </w:t>
            </w:r>
            <w:proofErr w:type="spellStart"/>
            <w:r>
              <w:t>Geyi</w:t>
            </w:r>
            <w:proofErr w:type="spellEnd"/>
            <w:r>
              <w:t xml:space="preserve"> Precision Engineering) </w:t>
            </w:r>
          </w:p>
        </w:tc>
      </w:tr>
      <w:tr w:rsidR="009B5140" w:rsidTr="009B5140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625" w:type="dxa"/>
            <w:gridSpan w:val="6"/>
            <w:tcBorders>
              <w:bottom w:val="single" w:sz="4" w:space="0" w:color="auto"/>
            </w:tcBorders>
          </w:tcPr>
          <w:p w:rsidR="009B5140" w:rsidRPr="00E87895" w:rsidRDefault="006D1F8C" w:rsidP="00E87895">
            <w:pPr>
              <w:pStyle w:val="ListParagraph"/>
              <w:ind w:left="0"/>
            </w:pPr>
            <w:bookmarkStart w:id="0" w:name="_GoBack"/>
            <w:bookmarkEnd w:id="0"/>
            <w:r>
              <w:t>16</w:t>
            </w:r>
            <w:r w:rsidR="00FA246F">
              <w:t>/07</w:t>
            </w:r>
            <w:r w:rsidR="009B5140">
              <w:t>/22</w:t>
            </w:r>
          </w:p>
        </w:tc>
        <w:tc>
          <w:tcPr>
            <w:tcW w:w="4604" w:type="dxa"/>
            <w:gridSpan w:val="9"/>
            <w:tcBorders>
              <w:bottom w:val="single" w:sz="4" w:space="0" w:color="auto"/>
            </w:tcBorders>
          </w:tcPr>
          <w:p w:rsidR="009B5140" w:rsidRPr="00E87895" w:rsidRDefault="00FA246F" w:rsidP="009B5140">
            <w:r>
              <w:t>Time of lifting operation: 09:3</w:t>
            </w:r>
            <w:r w:rsidR="009B5140">
              <w:t>0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5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662FA7">
        <w:tc>
          <w:tcPr>
            <w:tcW w:w="10206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5"/>
          </w:tcPr>
          <w:p w:rsidR="0068374F" w:rsidRDefault="00FA246F" w:rsidP="0068374F">
            <w:pPr>
              <w:pStyle w:val="ListParagraph"/>
              <w:ind w:left="0"/>
            </w:pPr>
            <w:r>
              <w:t>SV1000A CNC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5"/>
          </w:tcPr>
          <w:p w:rsidR="0068374F" w:rsidRDefault="00FA246F" w:rsidP="0068374F">
            <w:pPr>
              <w:pStyle w:val="ListParagraph"/>
              <w:ind w:left="0"/>
            </w:pPr>
            <w:r>
              <w:t>3m x 2.3 x 2.4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FA246F" w:rsidP="0068374F">
            <w:pPr>
              <w:pStyle w:val="ListParagraph"/>
              <w:ind w:left="0"/>
            </w:pPr>
            <w:r>
              <w:t>8, 5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4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4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4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A345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6A3458" w:rsidP="00F25854">
            <w:pPr>
              <w:pStyle w:val="ListParagraph"/>
              <w:ind w:left="0"/>
            </w:pPr>
            <w:r>
              <w:t>17, 500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FA246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4"/>
          </w:tcPr>
          <w:p w:rsidR="00F25854" w:rsidRDefault="00FA246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9F3770">
              <w:rPr>
                <w:color w:val="FF0000"/>
              </w:rPr>
              <w:t>/12/22</w:t>
            </w:r>
          </w:p>
        </w:tc>
      </w:tr>
      <w:tr w:rsidR="005543EF" w:rsidTr="00662FA7">
        <w:tc>
          <w:tcPr>
            <w:tcW w:w="10206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FA246F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D9123C">
              <w:t xml:space="preserve">/ Ahmad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</w:t>
            </w:r>
            <w:proofErr w:type="spellStart"/>
            <w:r w:rsidR="00662FA7">
              <w:t>Kwok</w:t>
            </w:r>
            <w:r w:rsidR="00A1564B">
              <w:t>Liang</w:t>
            </w:r>
            <w:proofErr w:type="spellEnd"/>
            <w:r w:rsidR="00FA246F">
              <w:t xml:space="preserve"> / Ibrahim</w:t>
            </w:r>
            <w:r w:rsidR="009F3770"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9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A608F5">
              <w:t xml:space="preserve"> swing gate </w:t>
            </w:r>
            <w:r>
              <w:t>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9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6.1 x mob</w:t>
            </w:r>
            <w:r w:rsidR="00662FA7">
              <w:t>ile crane to hoist down machineries</w:t>
            </w:r>
            <w:r>
              <w:t xml:space="preserve">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8.Secured machine with strapping belt prior to</w:t>
            </w:r>
            <w:r w:rsidR="00A608F5">
              <w:t xml:space="preserve"> being transport to new location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A608F5" w:rsidP="00866F56">
            <w:r>
              <w:t>9</w:t>
            </w:r>
            <w:r w:rsidR="00866F56">
              <w:t xml:space="preserve">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10</w:t>
            </w:r>
            <w:r w:rsidR="006A3458">
              <w:t>1</w:t>
            </w:r>
            <w:r>
              <w:t>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6A3458" w:rsidP="00866F56">
            <w:r>
              <w:t>12</w:t>
            </w:r>
            <w:r w:rsidR="00866F56">
              <w:t xml:space="preserve">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7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D1F8C">
              <w:t>21/06</w:t>
            </w:r>
            <w:r w:rsidR="002C26C1">
              <w:t>/22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FA246F">
              <w:t>Zahari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6D1F8C" w:rsidP="00575230">
            <w:pPr>
              <w:pStyle w:val="ListParagraph"/>
              <w:ind w:left="0"/>
            </w:pPr>
            <w:r>
              <w:t>Date:  21/06</w:t>
            </w:r>
            <w:r w:rsidR="00125FB2">
              <w:t>/22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D1F8C">
              <w:t>21/06</w:t>
            </w:r>
            <w:r w:rsidR="00125FB2">
              <w:t>/22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D1F8C">
              <w:t xml:space="preserve"> 21/06</w:t>
            </w:r>
            <w:r w:rsidR="00AE4C97">
              <w:t>/22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6EB" w:rsidRDefault="008D16EB" w:rsidP="00D36CDD">
      <w:pPr>
        <w:spacing w:after="0" w:line="240" w:lineRule="auto"/>
      </w:pPr>
      <w:r>
        <w:separator/>
      </w:r>
    </w:p>
  </w:endnote>
  <w:endnote w:type="continuationSeparator" w:id="0">
    <w:p w:rsidR="008D16EB" w:rsidRDefault="008D16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6EB" w:rsidRDefault="008D16EB" w:rsidP="00D36CDD">
      <w:pPr>
        <w:spacing w:after="0" w:line="240" w:lineRule="auto"/>
      </w:pPr>
      <w:r>
        <w:separator/>
      </w:r>
    </w:p>
  </w:footnote>
  <w:footnote w:type="continuationSeparator" w:id="0">
    <w:p w:rsidR="008D16EB" w:rsidRDefault="008D16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D16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73BEE"/>
    <w:rsid w:val="0008127F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59D"/>
    <w:rsid w:val="003A706E"/>
    <w:rsid w:val="003B70A7"/>
    <w:rsid w:val="003C2A93"/>
    <w:rsid w:val="003C2E66"/>
    <w:rsid w:val="00413A03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74838-4060-48E2-B256-6284F4AA9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2022-06-21T06:08:00Z</cp:lastPrinted>
  <dcterms:created xsi:type="dcterms:W3CDTF">2022-06-14T06:07:00Z</dcterms:created>
  <dcterms:modified xsi:type="dcterms:W3CDTF">2022-06-21T06:11:00Z</dcterms:modified>
</cp:coreProperties>
</file>