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270D5D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70D5D">
              <w:rPr>
                <w:color w:val="FF0000"/>
              </w:rPr>
              <w:t>00</w:t>
            </w:r>
          </w:p>
        </w:tc>
      </w:tr>
      <w:tr w:rsidR="00D36CDD" w:rsidRPr="00E914A7" w:rsidTr="00270D5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70D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10/06/24</w:t>
            </w:r>
          </w:p>
        </w:tc>
      </w:tr>
      <w:tr w:rsidR="00D36CDD" w:rsidRPr="00E914A7" w:rsidTr="00270D5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1085"/>
        <w:gridCol w:w="422"/>
        <w:gridCol w:w="899"/>
        <w:gridCol w:w="238"/>
        <w:gridCol w:w="41"/>
        <w:gridCol w:w="1284"/>
        <w:gridCol w:w="754"/>
        <w:gridCol w:w="97"/>
        <w:gridCol w:w="309"/>
        <w:gridCol w:w="19"/>
        <w:gridCol w:w="224"/>
        <w:gridCol w:w="256"/>
        <w:gridCol w:w="1885"/>
      </w:tblGrid>
      <w:tr w:rsidR="00810F4B" w:rsidTr="00270D5D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01152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415147" w:rsidP="00E87895">
            <w:pPr>
              <w:pStyle w:val="ListParagraph"/>
              <w:ind w:left="0"/>
            </w:pPr>
            <w:r>
              <w:t>To hoist down machine from 3</w:t>
            </w:r>
            <w:r w:rsidRPr="00415147">
              <w:rPr>
                <w:vertAlign w:val="superscript"/>
              </w:rPr>
              <w:t>rd</w:t>
            </w:r>
            <w:r w:rsidR="00767C7E">
              <w:t xml:space="preserve"> floor through wall hacking </w:t>
            </w:r>
            <w:r w:rsidR="008B531C">
              <w:t xml:space="preserve"> opening by using platform and mobile/lorry crane </w:t>
            </w:r>
          </w:p>
        </w:tc>
      </w:tr>
      <w:tr w:rsidR="003A559D" w:rsidTr="00901152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270D5D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3027 </w:t>
            </w:r>
            <w:proofErr w:type="spellStart"/>
            <w:r>
              <w:t>Ubi</w:t>
            </w:r>
            <w:proofErr w:type="spellEnd"/>
            <w:r>
              <w:t xml:space="preserve"> Rd 1 #03-118 (M &amp; E Mould Engineering) </w:t>
            </w:r>
          </w:p>
        </w:tc>
      </w:tr>
      <w:tr w:rsidR="00270D5D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270D5D" w:rsidRDefault="00270D5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270D5D" w:rsidRPr="00E87895" w:rsidRDefault="0043229F" w:rsidP="00767C7E">
            <w:r>
              <w:t>29/06/24  -  09:45</w:t>
            </w:r>
            <w:bookmarkStart w:id="0" w:name="_GoBack"/>
            <w:bookmarkEnd w:id="0"/>
            <w:r w:rsidR="003B18F4">
              <w:t xml:space="preserve"> am </w:t>
            </w:r>
            <w:r w:rsidR="00270D5D">
              <w:t xml:space="preserve"> </w:t>
            </w:r>
          </w:p>
        </w:tc>
      </w:tr>
      <w:tr w:rsidR="00270D5D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270D5D" w:rsidRDefault="00270D5D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270D5D" w:rsidRPr="00E87895" w:rsidRDefault="00270D5D" w:rsidP="00270D5D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70D5D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70D5D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9B4400" w:rsidP="0068374F">
            <w:pPr>
              <w:pStyle w:val="ListParagraph"/>
              <w:ind w:left="0"/>
            </w:pPr>
            <w:r>
              <w:t>PM860 CNC</w:t>
            </w:r>
            <w:r w:rsidR="008E4CAF">
              <w:t xml:space="preserve"> machine </w:t>
            </w:r>
            <w:r w:rsidR="00767C7E">
              <w:t xml:space="preserve"> </w:t>
            </w:r>
          </w:p>
        </w:tc>
      </w:tr>
      <w:tr w:rsidR="0068374F" w:rsidTr="00901152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9B4400" w:rsidP="0068374F">
            <w:pPr>
              <w:pStyle w:val="ListParagraph"/>
              <w:ind w:left="0"/>
            </w:pPr>
            <w:r>
              <w:t>300 x 220 x 235 cm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9B4400" w:rsidP="0068374F">
            <w:pPr>
              <w:pStyle w:val="ListParagraph"/>
              <w:ind w:left="0"/>
            </w:pPr>
            <w:r>
              <w:t>6, 500 kg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9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9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70D5D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70D5D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01152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270D5D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54458B">
              <w:t>58273C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4458B" w:rsidP="00673EEC">
            <w:pPr>
              <w:rPr>
                <w:color w:val="FF0000"/>
              </w:rPr>
            </w:pPr>
            <w:r>
              <w:rPr>
                <w:color w:val="FF0000"/>
              </w:rPr>
              <w:t>23/07/23</w:t>
            </w:r>
          </w:p>
        </w:tc>
        <w:tc>
          <w:tcPr>
            <w:tcW w:w="3222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85" w:type="dxa"/>
          </w:tcPr>
          <w:p w:rsidR="00CC605E" w:rsidRPr="00CC605E" w:rsidRDefault="0054458B" w:rsidP="00673EEC">
            <w:pPr>
              <w:rPr>
                <w:color w:val="FF0000"/>
              </w:rPr>
            </w:pPr>
            <w:r>
              <w:rPr>
                <w:color w:val="FF0000"/>
              </w:rPr>
              <w:t>21/07</w:t>
            </w:r>
            <w:r w:rsidR="00415147">
              <w:rPr>
                <w:color w:val="FF0000"/>
              </w:rPr>
              <w:t>/24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54458B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54458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40.00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15147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84" w:type="dxa"/>
            <w:gridSpan w:val="4"/>
          </w:tcPr>
          <w:p w:rsidR="00F25854" w:rsidRDefault="0023130F" w:rsidP="00F25854">
            <w:pPr>
              <w:pStyle w:val="ListParagraph"/>
              <w:ind w:left="0"/>
            </w:pPr>
            <w:r>
              <w:t>11, 0</w:t>
            </w:r>
            <w:r w:rsidR="00415147">
              <w:t>00</w:t>
            </w:r>
            <w:r w:rsidR="00575230">
              <w:t xml:space="preserve"> kg 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65" w:type="dxa"/>
            <w:gridSpan w:val="3"/>
          </w:tcPr>
          <w:p w:rsidR="00F25854" w:rsidRDefault="004151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3B18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270D5D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70D5D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270D5D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270D5D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70D5D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70D5D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01152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8"/>
          </w:tcPr>
          <w:p w:rsidR="003B70A7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  <w:r w:rsidR="00901152">
              <w:t>/ Ibrahim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8"/>
          </w:tcPr>
          <w:p w:rsidR="00FB5741" w:rsidRDefault="004E07D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  <w:r w:rsidR="00901152">
              <w:t xml:space="preserve">/ Ibrahim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3B70A7" w:rsidP="0092224E">
            <w:r>
              <w:t xml:space="preserve"> </w:t>
            </w:r>
            <w:r w:rsidR="00270D5D">
              <w:t xml:space="preserve">Mobile / 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820" w:type="dxa"/>
            <w:gridSpan w:val="8"/>
          </w:tcPr>
          <w:p w:rsidR="00FB5741" w:rsidRDefault="0054458B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</w:t>
            </w:r>
            <w:r w:rsidR="004840CF">
              <w:t>/</w:t>
            </w:r>
            <w:r>
              <w:t xml:space="preserve"> Yeo Hock Cheng / </w:t>
            </w:r>
            <w:proofErr w:type="spellStart"/>
            <w:r w:rsidR="00EE693C">
              <w:t>Norhalim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0115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>Sing Kwok Liang</w:t>
            </w:r>
            <w:r w:rsidR="00852528">
              <w:t xml:space="preserve"> </w:t>
            </w:r>
            <w:r>
              <w:t xml:space="preserve">/ </w:t>
            </w:r>
            <w:proofErr w:type="spellStart"/>
            <w:r>
              <w:t>Hanifah</w:t>
            </w:r>
            <w:proofErr w:type="spellEnd"/>
            <w:r w:rsidR="002158D0">
              <w:t xml:space="preserve"> / </w:t>
            </w:r>
            <w:r>
              <w:t>Aziz / Ibrahim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0115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 xml:space="preserve">Ahmad / </w:t>
            </w:r>
            <w:r w:rsidR="0078009D">
              <w:t>Rahman</w:t>
            </w:r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Malik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70D5D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270D5D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270D5D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270D5D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270D5D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70D5D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70D5D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270D5D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270D5D">
        <w:tc>
          <w:tcPr>
            <w:tcW w:w="6946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415147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>2.Hoist up platform to 3</w:t>
            </w:r>
            <w:r w:rsidRPr="00415147">
              <w:rPr>
                <w:vertAlign w:val="superscript"/>
              </w:rPr>
              <w:t>rd</w:t>
            </w:r>
            <w:r>
              <w:t xml:space="preserve"> floor wall hacking opening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415147" w:rsidP="0041514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415147" w:rsidP="00415147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54458B" w:rsidP="00415147">
            <w:r>
              <w:t>7.Rigger to insert</w:t>
            </w:r>
            <w:r w:rsidR="00415147">
              <w:t xml:space="preserve"> s</w:t>
            </w:r>
            <w:r>
              <w:t xml:space="preserve">ling to crane hook and secure </w:t>
            </w:r>
            <w:r w:rsidR="00415147">
              <w:t xml:space="preserve">to rigging point of machine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>8.Mobile crane to hoist down machine to the ground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 xml:space="preserve">9.Load </w:t>
            </w:r>
            <w:r w:rsidR="002E37C6">
              <w:t xml:space="preserve">up </w:t>
            </w:r>
            <w:r>
              <w:t>machine onto lorry chassis and secure with strapping belt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>10.Deliver machine to new location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 xml:space="preserve">11.Once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>12.All debris will be clear and dispose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 xml:space="preserve">13.Job complete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575230" w:rsidTr="00270D5D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270D5D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270D5D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43229F" w:rsidP="00DC345E">
            <w:pPr>
              <w:pStyle w:val="ListParagraph"/>
              <w:ind w:left="0"/>
            </w:pPr>
            <w:r>
              <w:t xml:space="preserve">Date: </w:t>
            </w:r>
            <w:r w:rsidR="00901152">
              <w:t>29/06/24</w:t>
            </w:r>
          </w:p>
        </w:tc>
      </w:tr>
      <w:tr w:rsidR="00901152" w:rsidTr="00270D5D">
        <w:tc>
          <w:tcPr>
            <w:tcW w:w="4484" w:type="dxa"/>
            <w:gridSpan w:val="4"/>
          </w:tcPr>
          <w:p w:rsidR="00901152" w:rsidRDefault="00901152" w:rsidP="00901152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 </w:t>
            </w:r>
          </w:p>
          <w:p w:rsidR="00901152" w:rsidRDefault="00901152" w:rsidP="0090115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901152" w:rsidRDefault="00901152" w:rsidP="0090115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901152" w:rsidRDefault="0043229F" w:rsidP="00901152">
            <w:r>
              <w:t xml:space="preserve">Date: </w:t>
            </w:r>
            <w:r w:rsidR="00901152" w:rsidRPr="004A17C3">
              <w:t>29/06/24</w:t>
            </w:r>
          </w:p>
        </w:tc>
      </w:tr>
      <w:tr w:rsidR="00901152" w:rsidTr="00270D5D">
        <w:tc>
          <w:tcPr>
            <w:tcW w:w="4484" w:type="dxa"/>
            <w:gridSpan w:val="4"/>
          </w:tcPr>
          <w:p w:rsidR="00901152" w:rsidRDefault="00901152" w:rsidP="00901152">
            <w:pPr>
              <w:pStyle w:val="ListParagraph"/>
              <w:ind w:left="0"/>
            </w:pPr>
            <w:r>
              <w:t>Assessed by: Kevin Wong</w:t>
            </w:r>
          </w:p>
          <w:p w:rsidR="00901152" w:rsidRDefault="00901152" w:rsidP="0090115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901152" w:rsidRDefault="00901152" w:rsidP="0090115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901152" w:rsidRDefault="0043229F" w:rsidP="00901152">
            <w:r>
              <w:t xml:space="preserve">Date: </w:t>
            </w:r>
            <w:r w:rsidR="00901152" w:rsidRPr="004A17C3">
              <w:t>29/06/24</w:t>
            </w:r>
          </w:p>
        </w:tc>
      </w:tr>
      <w:tr w:rsidR="00901152" w:rsidTr="00270D5D">
        <w:trPr>
          <w:trHeight w:val="555"/>
        </w:trPr>
        <w:tc>
          <w:tcPr>
            <w:tcW w:w="4484" w:type="dxa"/>
            <w:gridSpan w:val="4"/>
          </w:tcPr>
          <w:p w:rsidR="00901152" w:rsidRDefault="00901152" w:rsidP="00901152">
            <w:pPr>
              <w:pStyle w:val="ListParagraph"/>
              <w:ind w:left="0"/>
            </w:pPr>
            <w:r>
              <w:t xml:space="preserve">Approved by: Eric Wong </w:t>
            </w:r>
          </w:p>
          <w:p w:rsidR="00901152" w:rsidRDefault="00901152" w:rsidP="0090115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:rsidR="00901152" w:rsidRDefault="00901152" w:rsidP="00901152">
            <w:pPr>
              <w:pStyle w:val="ListParagraph"/>
              <w:ind w:left="0"/>
            </w:pPr>
            <w:r>
              <w:t>Signature:</w:t>
            </w:r>
          </w:p>
          <w:p w:rsidR="00901152" w:rsidRDefault="00901152" w:rsidP="00901152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901152" w:rsidRDefault="0043229F" w:rsidP="00901152">
            <w:r>
              <w:t xml:space="preserve">Date: </w:t>
            </w:r>
            <w:r w:rsidR="00901152" w:rsidRPr="004A17C3">
              <w:t>29/06/24</w:t>
            </w:r>
          </w:p>
        </w:tc>
      </w:tr>
      <w:tr w:rsidR="00F6237A" w:rsidTr="00270D5D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6E1" w:rsidRDefault="00AA36E1" w:rsidP="00D36CDD">
      <w:pPr>
        <w:spacing w:after="0" w:line="240" w:lineRule="auto"/>
      </w:pPr>
      <w:r>
        <w:separator/>
      </w:r>
    </w:p>
  </w:endnote>
  <w:endnote w:type="continuationSeparator" w:id="0">
    <w:p w:rsidR="00AA36E1" w:rsidRDefault="00AA36E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6E1" w:rsidRDefault="00AA36E1" w:rsidP="00D36CDD">
      <w:pPr>
        <w:spacing w:after="0" w:line="240" w:lineRule="auto"/>
      </w:pPr>
      <w:r>
        <w:separator/>
      </w:r>
    </w:p>
  </w:footnote>
  <w:footnote w:type="continuationSeparator" w:id="0">
    <w:p w:rsidR="00AA36E1" w:rsidRDefault="00AA36E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70D5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0D5D">
      <w:rPr>
        <w:rFonts w:ascii="Arial" w:hAnsi="Arial" w:cs="Arial"/>
        <w:color w:val="0000FF"/>
      </w:rPr>
      <w:t>824175, 62828203, 62826020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A36E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70D5D" w:rsidRDefault="00270D5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641C"/>
    <w:rsid w:val="00073BEE"/>
    <w:rsid w:val="0008127F"/>
    <w:rsid w:val="000A0741"/>
    <w:rsid w:val="000B0E7C"/>
    <w:rsid w:val="000C151D"/>
    <w:rsid w:val="000C1ACD"/>
    <w:rsid w:val="000C74E4"/>
    <w:rsid w:val="00104572"/>
    <w:rsid w:val="001266EF"/>
    <w:rsid w:val="00130AE1"/>
    <w:rsid w:val="0013743B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158D0"/>
    <w:rsid w:val="0023130F"/>
    <w:rsid w:val="0024771A"/>
    <w:rsid w:val="002631C3"/>
    <w:rsid w:val="00270D5D"/>
    <w:rsid w:val="00287094"/>
    <w:rsid w:val="002A4A39"/>
    <w:rsid w:val="002E37C6"/>
    <w:rsid w:val="002E6C4D"/>
    <w:rsid w:val="002F76B1"/>
    <w:rsid w:val="00315B84"/>
    <w:rsid w:val="003369B4"/>
    <w:rsid w:val="00370CA0"/>
    <w:rsid w:val="003A356C"/>
    <w:rsid w:val="003A559D"/>
    <w:rsid w:val="003A706E"/>
    <w:rsid w:val="003B1201"/>
    <w:rsid w:val="003B18F4"/>
    <w:rsid w:val="003B70A7"/>
    <w:rsid w:val="003C2A93"/>
    <w:rsid w:val="003C2E66"/>
    <w:rsid w:val="0040545D"/>
    <w:rsid w:val="00415147"/>
    <w:rsid w:val="0043229F"/>
    <w:rsid w:val="00443D91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07DE"/>
    <w:rsid w:val="004E286C"/>
    <w:rsid w:val="004E7D32"/>
    <w:rsid w:val="0052765B"/>
    <w:rsid w:val="00540AB3"/>
    <w:rsid w:val="0054458B"/>
    <w:rsid w:val="005543EF"/>
    <w:rsid w:val="00575230"/>
    <w:rsid w:val="005B3DEA"/>
    <w:rsid w:val="005E11BA"/>
    <w:rsid w:val="005F4ECC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7C7E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5598D"/>
    <w:rsid w:val="008A431D"/>
    <w:rsid w:val="008B531C"/>
    <w:rsid w:val="008D3759"/>
    <w:rsid w:val="008D6B81"/>
    <w:rsid w:val="008E4CAF"/>
    <w:rsid w:val="008E5DF2"/>
    <w:rsid w:val="008F32FE"/>
    <w:rsid w:val="00901152"/>
    <w:rsid w:val="00910422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41A3"/>
    <w:rsid w:val="009B4400"/>
    <w:rsid w:val="009B59F8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A36E1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B4F7E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36CDD"/>
    <w:rsid w:val="00D61F09"/>
    <w:rsid w:val="00D73307"/>
    <w:rsid w:val="00D95594"/>
    <w:rsid w:val="00DA04F8"/>
    <w:rsid w:val="00DC345E"/>
    <w:rsid w:val="00DE4383"/>
    <w:rsid w:val="00DE7989"/>
    <w:rsid w:val="00DF36EC"/>
    <w:rsid w:val="00DF6B74"/>
    <w:rsid w:val="00E1660C"/>
    <w:rsid w:val="00E20CD8"/>
    <w:rsid w:val="00E425F9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90E94-12D3-4269-9E0A-57E699F0C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7</cp:revision>
  <cp:lastPrinted>2024-06-14T01:58:00Z</cp:lastPrinted>
  <dcterms:created xsi:type="dcterms:W3CDTF">2024-06-10T05:12:00Z</dcterms:created>
  <dcterms:modified xsi:type="dcterms:W3CDTF">2024-06-14T01:58:00Z</dcterms:modified>
</cp:coreProperties>
</file>