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75"/>
        <w:gridCol w:w="19"/>
        <w:gridCol w:w="2743"/>
      </w:tblGrid>
      <w:tr w:rsidR="009B28DC" w:rsidRPr="00E914A7" w:rsidTr="009B28DC">
        <w:trPr>
          <w:trHeight w:val="220"/>
        </w:trPr>
        <w:tc>
          <w:tcPr>
            <w:tcW w:w="3970" w:type="dxa"/>
            <w:vMerge w:val="restart"/>
          </w:tcPr>
          <w:p w:rsidR="009B28DC" w:rsidRPr="00F53ADA" w:rsidRDefault="009B28D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B28DC" w:rsidRPr="00E914A7" w:rsidRDefault="009B28DC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9B28DC" w:rsidRPr="00E914A7" w:rsidRDefault="009B28D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75" w:type="dxa"/>
          </w:tcPr>
          <w:p w:rsidR="009B28DC" w:rsidRPr="00E914A7" w:rsidRDefault="009B28DC" w:rsidP="009B28DC">
            <w:pPr>
              <w:rPr>
                <w:color w:val="0000CC"/>
              </w:rPr>
            </w:pPr>
            <w:r>
              <w:rPr>
                <w:color w:val="0000CC"/>
              </w:rPr>
              <w:t>Reference No:</w:t>
            </w:r>
          </w:p>
        </w:tc>
        <w:tc>
          <w:tcPr>
            <w:tcW w:w="2762" w:type="dxa"/>
            <w:gridSpan w:val="2"/>
          </w:tcPr>
          <w:p w:rsidR="009B28DC" w:rsidRPr="00E914A7" w:rsidRDefault="009B28DC" w:rsidP="009B28DC">
            <w:pPr>
              <w:rPr>
                <w:color w:val="0000CC"/>
              </w:rPr>
            </w:pPr>
            <w:r>
              <w:rPr>
                <w:color w:val="FF0000"/>
              </w:rPr>
              <w:t>EW/Q/0779/24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D2B3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27/08</w:t>
            </w:r>
            <w:r w:rsidR="00270D5D">
              <w:rPr>
                <w:color w:val="0000CC"/>
              </w:rPr>
              <w:t>/24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3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1085"/>
        <w:gridCol w:w="422"/>
        <w:gridCol w:w="899"/>
        <w:gridCol w:w="238"/>
        <w:gridCol w:w="41"/>
        <w:gridCol w:w="1284"/>
        <w:gridCol w:w="754"/>
        <w:gridCol w:w="97"/>
        <w:gridCol w:w="309"/>
        <w:gridCol w:w="19"/>
        <w:gridCol w:w="224"/>
        <w:gridCol w:w="256"/>
        <w:gridCol w:w="1885"/>
      </w:tblGrid>
      <w:tr w:rsidR="00810F4B" w:rsidTr="00270D5D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01152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415147" w:rsidP="00E87895">
            <w:pPr>
              <w:pStyle w:val="ListParagraph"/>
              <w:ind w:left="0"/>
            </w:pPr>
            <w:r>
              <w:t>To hoist down machine</w:t>
            </w:r>
            <w:r w:rsidR="0036612E">
              <w:t>ries</w:t>
            </w:r>
            <w:r w:rsidR="009D2B35">
              <w:t xml:space="preserve"> from 5</w:t>
            </w:r>
            <w:r w:rsidR="00B81ED5" w:rsidRPr="00B81ED5">
              <w:rPr>
                <w:vertAlign w:val="superscript"/>
              </w:rPr>
              <w:t>th</w:t>
            </w:r>
            <w:r w:rsidR="00767C7E">
              <w:t xml:space="preserve"> floor through wall hacking </w:t>
            </w:r>
            <w:r w:rsidR="008B531C">
              <w:t xml:space="preserve"> opening by</w:t>
            </w:r>
            <w:r w:rsidR="00B81ED5">
              <w:t xml:space="preserve"> using platform and mobile</w:t>
            </w:r>
            <w:r w:rsidR="008B531C">
              <w:t xml:space="preserve"> crane </w:t>
            </w:r>
          </w:p>
        </w:tc>
      </w:tr>
      <w:tr w:rsidR="003A559D" w:rsidTr="00901152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DE04D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10</w:t>
            </w:r>
            <w:bookmarkStart w:id="0" w:name="_GoBack"/>
            <w:bookmarkEnd w:id="0"/>
            <w:r w:rsidR="009D2B35">
              <w:t xml:space="preserve"> Kaki Bukit Ave 1 #05-06/07/08</w:t>
            </w:r>
            <w:r w:rsidR="0036612E">
              <w:t xml:space="preserve"> (</w:t>
            </w:r>
            <w:proofErr w:type="spellStart"/>
            <w:r w:rsidR="0036612E">
              <w:t>Moveon</w:t>
            </w:r>
            <w:proofErr w:type="spellEnd"/>
            <w:r w:rsidR="0036612E">
              <w:t xml:space="preserve"> Technologies Pte Ltd</w:t>
            </w:r>
            <w:r w:rsidR="00270D5D">
              <w:t xml:space="preserve">) </w:t>
            </w:r>
          </w:p>
        </w:tc>
      </w:tr>
      <w:tr w:rsidR="00270D5D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270D5D" w:rsidRPr="00E87895" w:rsidRDefault="00360B45" w:rsidP="00767C7E">
            <w:r>
              <w:t>06/09</w:t>
            </w:r>
            <w:r w:rsidR="0043229F">
              <w:t>/24  -  09:45</w:t>
            </w:r>
            <w:r w:rsidR="003B18F4">
              <w:t xml:space="preserve"> am </w:t>
            </w:r>
            <w:r w:rsidR="00270D5D">
              <w:t xml:space="preserve"> </w:t>
            </w:r>
          </w:p>
        </w:tc>
      </w:tr>
      <w:tr w:rsidR="00270D5D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270D5D" w:rsidRPr="00E87895" w:rsidRDefault="00270D5D" w:rsidP="00270D5D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70D5D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70D5D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9D2B35" w:rsidP="0068374F">
            <w:pPr>
              <w:pStyle w:val="ListParagraph"/>
              <w:ind w:left="0"/>
            </w:pPr>
            <w:r>
              <w:t xml:space="preserve">BUHLER Vacuum Coating </w:t>
            </w:r>
            <w:r w:rsidR="008E4CAF">
              <w:t xml:space="preserve"> </w:t>
            </w:r>
            <w:r w:rsidR="00767C7E">
              <w:t xml:space="preserve"> </w:t>
            </w:r>
          </w:p>
        </w:tc>
      </w:tr>
      <w:tr w:rsidR="0068374F" w:rsidTr="00901152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9D2B35" w:rsidP="0068374F">
            <w:pPr>
              <w:pStyle w:val="ListParagraph"/>
              <w:ind w:left="0"/>
            </w:pPr>
            <w:r>
              <w:t>360 x 21</w:t>
            </w:r>
            <w:r w:rsidR="00B81ED5">
              <w:t>0 x 250</w:t>
            </w:r>
            <w:r w:rsidR="009B4400">
              <w:t xml:space="preserve"> cm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9D2B35" w:rsidP="0068374F">
            <w:pPr>
              <w:pStyle w:val="ListParagraph"/>
              <w:ind w:left="0"/>
            </w:pPr>
            <w:r>
              <w:t>3, 350</w:t>
            </w:r>
            <w:r w:rsidR="009B4400">
              <w:t xml:space="preserve">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01152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270D5D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360B45">
              <w:t>345988P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60B45" w:rsidP="00673EEC">
            <w:pPr>
              <w:rPr>
                <w:color w:val="FF0000"/>
              </w:rPr>
            </w:pPr>
            <w:r>
              <w:rPr>
                <w:color w:val="FF0000"/>
              </w:rPr>
              <w:t>15/05</w:t>
            </w:r>
            <w:r w:rsidR="00412CF5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:rsidR="00CC605E" w:rsidRPr="00CC605E" w:rsidRDefault="00360B45" w:rsidP="00673EEC">
            <w:pPr>
              <w:rPr>
                <w:color w:val="FF0000"/>
              </w:rPr>
            </w:pPr>
            <w:r>
              <w:rPr>
                <w:color w:val="FF0000"/>
              </w:rPr>
              <w:t>14/05</w:t>
            </w:r>
            <w:r w:rsidR="00412CF5">
              <w:rPr>
                <w:color w:val="FF0000"/>
              </w:rPr>
              <w:t>/25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360B45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360B4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54458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60B45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:rsidR="00F25854" w:rsidRDefault="00360B45" w:rsidP="00F25854">
            <w:pPr>
              <w:pStyle w:val="ListParagraph"/>
              <w:ind w:left="0"/>
            </w:pPr>
            <w:r>
              <w:t>10, 100</w:t>
            </w:r>
            <w:r w:rsidR="00575230">
              <w:t xml:space="preserve"> kg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360B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3B18F4">
              <w:rPr>
                <w:color w:val="FF0000"/>
              </w:rPr>
              <w:t>/11/24</w:t>
            </w: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70D5D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70D5D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01152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8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8"/>
          </w:tcPr>
          <w:p w:rsidR="00FB5741" w:rsidRDefault="004E07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3B70A7" w:rsidP="0092224E">
            <w:r>
              <w:t xml:space="preserve"> </w:t>
            </w:r>
            <w:r w:rsidR="00270D5D">
              <w:t xml:space="preserve">Mobile / 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820" w:type="dxa"/>
            <w:gridSpan w:val="8"/>
          </w:tcPr>
          <w:p w:rsidR="0082040D" w:rsidRDefault="0082040D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54458B">
              <w:t xml:space="preserve"> / </w:t>
            </w:r>
            <w:r>
              <w:t xml:space="preserve">Yeo Hock Cheng / </w:t>
            </w:r>
            <w:proofErr w:type="spellStart"/>
            <w:r w:rsidR="00EE693C">
              <w:t>Norhalim</w:t>
            </w:r>
            <w:proofErr w:type="spellEnd"/>
            <w:r w:rsidR="0054458B">
              <w:t xml:space="preserve"> / </w:t>
            </w:r>
          </w:p>
          <w:p w:rsidR="00FB5741" w:rsidRDefault="00412CF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 w:rsidR="0054458B">
              <w:t>Ngaimin</w:t>
            </w:r>
            <w:proofErr w:type="spellEnd"/>
            <w:r w:rsidR="0054458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0115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 w:rsidR="002158D0">
              <w:t xml:space="preserve"> / </w:t>
            </w:r>
            <w:r w:rsidR="00B81ED5">
              <w:t xml:space="preserve">Rizal </w:t>
            </w:r>
            <w:r w:rsidR="00360B45">
              <w:t xml:space="preserve">/ </w:t>
            </w:r>
            <w:proofErr w:type="spellStart"/>
            <w:r w:rsidR="00360B45">
              <w:t>Phoon</w:t>
            </w:r>
            <w:proofErr w:type="spellEnd"/>
            <w:r w:rsidR="00360B45">
              <w:t xml:space="preserve"> </w:t>
            </w:r>
            <w:proofErr w:type="spellStart"/>
            <w:r w:rsidR="00360B45">
              <w:t>Hooi</w:t>
            </w:r>
            <w:proofErr w:type="spellEnd"/>
            <w:r w:rsidR="00360B45">
              <w:t xml:space="preserve"> Bin</w:t>
            </w:r>
            <w:r w:rsidR="009D58DA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0115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Malik</w:t>
            </w:r>
            <w:r w:rsidR="0082040D"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70D5D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70D5D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270D5D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270D5D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270D5D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B4121E" w:rsidRDefault="00B4121E" w:rsidP="00A85EBA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270D5D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270D5D">
        <w:tc>
          <w:tcPr>
            <w:tcW w:w="6946" w:type="dxa"/>
            <w:gridSpan w:val="8"/>
          </w:tcPr>
          <w:p w:rsidR="00C263DD" w:rsidRDefault="00B81ED5" w:rsidP="00C96E24">
            <w:r>
              <w:t>1.Deploy 2 x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415147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82040D" w:rsidP="00415147">
            <w:r>
              <w:t>2.7</w:t>
            </w:r>
            <w:r w:rsidR="00AF16A4">
              <w:t>0ton mobile crane to h</w:t>
            </w:r>
            <w:r w:rsidR="00B81ED5">
              <w:t>oist up platform to 6</w:t>
            </w:r>
            <w:r w:rsidR="00B81ED5" w:rsidRPr="00B81ED5">
              <w:rPr>
                <w:vertAlign w:val="superscript"/>
              </w:rPr>
              <w:t>th</w:t>
            </w:r>
            <w:r w:rsidR="00415147">
              <w:t xml:space="preserve"> floor wall hacking opening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>4.Tied back platform to competent p</w:t>
            </w:r>
            <w:r w:rsidR="00B81ED5">
              <w:t xml:space="preserve">oint and secured using 1 x </w:t>
            </w:r>
            <w:r w:rsidR="00AF16A4">
              <w:t xml:space="preserve">50ton </w:t>
            </w:r>
            <w:r w:rsidR="00B81ED5">
              <w:t>mobile</w:t>
            </w:r>
            <w:r>
              <w:t xml:space="preserve"> crane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415147" w:rsidP="004151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415147" w:rsidP="00415147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54458B" w:rsidP="00B81ED5">
            <w:r>
              <w:t>7.Rigger to insert</w:t>
            </w:r>
            <w:r w:rsidR="00415147">
              <w:t xml:space="preserve"> s</w:t>
            </w:r>
            <w:r w:rsidR="00B81ED5">
              <w:t xml:space="preserve">ling to crane hook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B81ED5" w:rsidTr="00270D5D">
        <w:trPr>
          <w:trHeight w:val="210"/>
        </w:trPr>
        <w:tc>
          <w:tcPr>
            <w:tcW w:w="6946" w:type="dxa"/>
            <w:gridSpan w:val="8"/>
          </w:tcPr>
          <w:p w:rsidR="00B81ED5" w:rsidRDefault="00B81ED5" w:rsidP="00415147">
            <w:r>
              <w:t>8 Secure sling to rigging point of machine</w:t>
            </w:r>
          </w:p>
        </w:tc>
        <w:tc>
          <w:tcPr>
            <w:tcW w:w="3544" w:type="dxa"/>
            <w:gridSpan w:val="7"/>
          </w:tcPr>
          <w:p w:rsidR="00B81ED5" w:rsidRPr="00DC53E0" w:rsidRDefault="00B81ED5" w:rsidP="00415147"/>
        </w:tc>
      </w:tr>
      <w:tr w:rsidR="00415147" w:rsidTr="00270D5D">
        <w:tc>
          <w:tcPr>
            <w:tcW w:w="6946" w:type="dxa"/>
            <w:gridSpan w:val="8"/>
          </w:tcPr>
          <w:p w:rsidR="00415147" w:rsidRDefault="00B81ED5" w:rsidP="00415147">
            <w:r>
              <w:t>9</w:t>
            </w:r>
            <w:r w:rsidR="00415147">
              <w:t>.Mobile crane to hoist down machine to the ground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B81ED5" w:rsidP="00415147">
            <w:r>
              <w:t>10</w:t>
            </w:r>
            <w:r w:rsidR="00415147">
              <w:t xml:space="preserve">.Load </w:t>
            </w:r>
            <w:r w:rsidR="002E37C6">
              <w:t xml:space="preserve">up </w:t>
            </w:r>
            <w:r w:rsidR="00415147">
              <w:t>machine ont</w:t>
            </w:r>
            <w:r w:rsidR="0082040D">
              <w:t xml:space="preserve">o </w:t>
            </w:r>
            <w:r>
              <w:t xml:space="preserve">lorry </w:t>
            </w:r>
            <w:r w:rsidR="0082040D">
              <w:t>chassis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82040D" w:rsidTr="00270D5D">
        <w:tc>
          <w:tcPr>
            <w:tcW w:w="6946" w:type="dxa"/>
            <w:gridSpan w:val="8"/>
          </w:tcPr>
          <w:p w:rsidR="0082040D" w:rsidRDefault="0082040D" w:rsidP="00415147">
            <w:r>
              <w:t xml:space="preserve">11.Transport and deliver to new factory </w:t>
            </w:r>
          </w:p>
        </w:tc>
        <w:tc>
          <w:tcPr>
            <w:tcW w:w="3544" w:type="dxa"/>
            <w:gridSpan w:val="7"/>
          </w:tcPr>
          <w:p w:rsidR="0082040D" w:rsidRPr="00DC53E0" w:rsidRDefault="0082040D" w:rsidP="00415147"/>
        </w:tc>
      </w:tr>
      <w:tr w:rsidR="00415147" w:rsidTr="00270D5D">
        <w:tc>
          <w:tcPr>
            <w:tcW w:w="6946" w:type="dxa"/>
            <w:gridSpan w:val="8"/>
          </w:tcPr>
          <w:p w:rsidR="00415147" w:rsidRDefault="0082040D" w:rsidP="00415147">
            <w:r>
              <w:t>12</w:t>
            </w:r>
            <w:r w:rsidR="00415147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82040D" w:rsidP="00415147">
            <w:r>
              <w:t>13</w:t>
            </w:r>
            <w:r w:rsidR="00415147">
              <w:t>.All debris will be clear and dispose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82040D" w:rsidP="00415147">
            <w:r>
              <w:t>14</w:t>
            </w:r>
            <w:r w:rsidR="00415147">
              <w:t xml:space="preserve">.Job complete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575230" w:rsidTr="00270D5D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BD5A02" w:rsidTr="00270D5D">
        <w:tc>
          <w:tcPr>
            <w:tcW w:w="10490" w:type="dxa"/>
            <w:gridSpan w:val="15"/>
          </w:tcPr>
          <w:p w:rsidR="00BD5A02" w:rsidRPr="00BE3A0C" w:rsidRDefault="00BD5A02" w:rsidP="00B55F2C">
            <w:r>
              <w:t xml:space="preserve">8.    Sketch of Lifting Operation </w:t>
            </w:r>
          </w:p>
        </w:tc>
      </w:tr>
      <w:tr w:rsidR="00BD5A02" w:rsidTr="00BD5A02">
        <w:trPr>
          <w:trHeight w:val="912"/>
        </w:trPr>
        <w:tc>
          <w:tcPr>
            <w:tcW w:w="10490" w:type="dxa"/>
            <w:gridSpan w:val="15"/>
          </w:tcPr>
          <w:p w:rsidR="00BD5A02" w:rsidRDefault="00BD5A02" w:rsidP="00B55F2C"/>
          <w:p w:rsidR="00BD5A02" w:rsidRDefault="00BD5A02" w:rsidP="00B55F2C">
            <w:r>
              <w:t xml:space="preserve">                                                                                </w:t>
            </w:r>
          </w:p>
          <w:p w:rsidR="00BD5A02" w:rsidRDefault="00BD5A02" w:rsidP="00B55F2C">
            <w:r>
              <w:t xml:space="preserve">                                                                                       Refer to attached</w:t>
            </w:r>
          </w:p>
          <w:p w:rsidR="00BD5A02" w:rsidRDefault="00BD5A02" w:rsidP="00B55F2C"/>
          <w:p w:rsidR="00B4121E" w:rsidRDefault="00B4121E" w:rsidP="00B55F2C"/>
        </w:tc>
      </w:tr>
      <w:tr w:rsidR="00F6237A" w:rsidTr="00270D5D">
        <w:tc>
          <w:tcPr>
            <w:tcW w:w="10490" w:type="dxa"/>
            <w:gridSpan w:val="15"/>
          </w:tcPr>
          <w:p w:rsidR="00F6237A" w:rsidRDefault="00BD5A02" w:rsidP="00BD5A02">
            <w:r>
              <w:rPr>
                <w:color w:val="0000CC"/>
              </w:rPr>
              <w:t xml:space="preserve">9.    </w:t>
            </w:r>
            <w:r w:rsidR="00F53ADA" w:rsidRPr="00BD5A02">
              <w:rPr>
                <w:color w:val="0000CC"/>
              </w:rPr>
              <w:t>Approval of Lifting P</w:t>
            </w:r>
            <w:r w:rsidR="00F6237A" w:rsidRPr="00BD5A02">
              <w:rPr>
                <w:color w:val="0000CC"/>
              </w:rPr>
              <w:t>lan</w:t>
            </w:r>
          </w:p>
        </w:tc>
      </w:tr>
      <w:tr w:rsidR="00575230" w:rsidTr="00270D5D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82040D" w:rsidP="00DC345E">
            <w:pPr>
              <w:pStyle w:val="ListParagraph"/>
              <w:ind w:left="0"/>
            </w:pPr>
            <w:r>
              <w:t>Date: 06/09/24</w:t>
            </w:r>
          </w:p>
        </w:tc>
      </w:tr>
      <w:tr w:rsidR="0082040D" w:rsidTr="00270D5D">
        <w:tc>
          <w:tcPr>
            <w:tcW w:w="4484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82040D" w:rsidRDefault="0082040D" w:rsidP="0082040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82040D" w:rsidRDefault="0082040D" w:rsidP="0082040D">
            <w:r w:rsidRPr="00D13EE4">
              <w:t>Date: 06/09/24</w:t>
            </w:r>
          </w:p>
        </w:tc>
      </w:tr>
      <w:tr w:rsidR="0082040D" w:rsidTr="00270D5D">
        <w:tc>
          <w:tcPr>
            <w:tcW w:w="4484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82040D" w:rsidRDefault="0082040D" w:rsidP="0082040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82040D" w:rsidRDefault="0082040D" w:rsidP="0082040D">
            <w:r w:rsidRPr="00D13EE4">
              <w:t>Date: 06/09/24</w:t>
            </w:r>
          </w:p>
        </w:tc>
      </w:tr>
      <w:tr w:rsidR="0082040D" w:rsidTr="00270D5D">
        <w:trPr>
          <w:trHeight w:val="555"/>
        </w:trPr>
        <w:tc>
          <w:tcPr>
            <w:tcW w:w="4484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 xml:space="preserve">Approved by: Eric Wong </w:t>
            </w:r>
          </w:p>
          <w:p w:rsidR="0082040D" w:rsidRDefault="0082040D" w:rsidP="0082040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  <w:p w:rsidR="0082040D" w:rsidRDefault="0082040D" w:rsidP="0082040D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82040D" w:rsidRDefault="0082040D" w:rsidP="0082040D">
            <w:r w:rsidRPr="00D13EE4">
              <w:t>Date: 06/09/24</w:t>
            </w:r>
          </w:p>
        </w:tc>
      </w:tr>
      <w:tr w:rsidR="00F6237A" w:rsidTr="00270D5D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2CEE" w:rsidRDefault="00D12CEE" w:rsidP="00D36CDD">
      <w:pPr>
        <w:spacing w:after="0" w:line="240" w:lineRule="auto"/>
      </w:pPr>
      <w:r>
        <w:separator/>
      </w:r>
    </w:p>
  </w:endnote>
  <w:endnote w:type="continuationSeparator" w:id="0">
    <w:p w:rsidR="00D12CEE" w:rsidRDefault="00D12CE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2CEE" w:rsidRDefault="00D12CEE" w:rsidP="00D36CDD">
      <w:pPr>
        <w:spacing w:after="0" w:line="240" w:lineRule="auto"/>
      </w:pPr>
      <w:r>
        <w:separator/>
      </w:r>
    </w:p>
  </w:footnote>
  <w:footnote w:type="continuationSeparator" w:id="0">
    <w:p w:rsidR="00D12CEE" w:rsidRDefault="00D12CE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70D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0D5D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12CE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70D5D" w:rsidRDefault="00270D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016B"/>
    <w:rsid w:val="0004641C"/>
    <w:rsid w:val="00073BEE"/>
    <w:rsid w:val="0008127F"/>
    <w:rsid w:val="000A0741"/>
    <w:rsid w:val="000B0E7C"/>
    <w:rsid w:val="000C151D"/>
    <w:rsid w:val="000C1ACD"/>
    <w:rsid w:val="000C74E4"/>
    <w:rsid w:val="00104572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14FB"/>
    <w:rsid w:val="002158D0"/>
    <w:rsid w:val="0023130F"/>
    <w:rsid w:val="0024771A"/>
    <w:rsid w:val="002631C3"/>
    <w:rsid w:val="00270D5D"/>
    <w:rsid w:val="00275376"/>
    <w:rsid w:val="00287094"/>
    <w:rsid w:val="002A4A39"/>
    <w:rsid w:val="002E37C6"/>
    <w:rsid w:val="002E6C4D"/>
    <w:rsid w:val="002F76B1"/>
    <w:rsid w:val="00315B84"/>
    <w:rsid w:val="003369B4"/>
    <w:rsid w:val="00360B45"/>
    <w:rsid w:val="0036612E"/>
    <w:rsid w:val="00370CA0"/>
    <w:rsid w:val="003A356C"/>
    <w:rsid w:val="003A559D"/>
    <w:rsid w:val="003A706E"/>
    <w:rsid w:val="003B1201"/>
    <w:rsid w:val="003B18F4"/>
    <w:rsid w:val="003B70A7"/>
    <w:rsid w:val="003C2A93"/>
    <w:rsid w:val="003C2E66"/>
    <w:rsid w:val="0040545D"/>
    <w:rsid w:val="00412CF5"/>
    <w:rsid w:val="00415147"/>
    <w:rsid w:val="0043229F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7D32"/>
    <w:rsid w:val="0052765B"/>
    <w:rsid w:val="00540AB3"/>
    <w:rsid w:val="0054458B"/>
    <w:rsid w:val="005543EF"/>
    <w:rsid w:val="00567050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61CF"/>
    <w:rsid w:val="0070290C"/>
    <w:rsid w:val="00723BBE"/>
    <w:rsid w:val="007535D1"/>
    <w:rsid w:val="0076748B"/>
    <w:rsid w:val="00767C7E"/>
    <w:rsid w:val="00767E5B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040D"/>
    <w:rsid w:val="00836CFD"/>
    <w:rsid w:val="008411FB"/>
    <w:rsid w:val="008425AD"/>
    <w:rsid w:val="00842C30"/>
    <w:rsid w:val="00852528"/>
    <w:rsid w:val="0085598D"/>
    <w:rsid w:val="00865316"/>
    <w:rsid w:val="008A431D"/>
    <w:rsid w:val="008B531C"/>
    <w:rsid w:val="008D3759"/>
    <w:rsid w:val="008D6B81"/>
    <w:rsid w:val="008E4CAF"/>
    <w:rsid w:val="008E5DF2"/>
    <w:rsid w:val="008F32FE"/>
    <w:rsid w:val="00901152"/>
    <w:rsid w:val="00910422"/>
    <w:rsid w:val="009210AA"/>
    <w:rsid w:val="0092224E"/>
    <w:rsid w:val="00931AA8"/>
    <w:rsid w:val="00933C56"/>
    <w:rsid w:val="00952A34"/>
    <w:rsid w:val="00972FE3"/>
    <w:rsid w:val="009775C2"/>
    <w:rsid w:val="009918E8"/>
    <w:rsid w:val="009978C6"/>
    <w:rsid w:val="009A4A7D"/>
    <w:rsid w:val="009B28DC"/>
    <w:rsid w:val="009B41A3"/>
    <w:rsid w:val="009B4400"/>
    <w:rsid w:val="009B59F8"/>
    <w:rsid w:val="009D2B35"/>
    <w:rsid w:val="009D58DA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A36E1"/>
    <w:rsid w:val="00AB2BE6"/>
    <w:rsid w:val="00AD2D8C"/>
    <w:rsid w:val="00AD69CB"/>
    <w:rsid w:val="00AF16A4"/>
    <w:rsid w:val="00B20215"/>
    <w:rsid w:val="00B30828"/>
    <w:rsid w:val="00B4121E"/>
    <w:rsid w:val="00B432B2"/>
    <w:rsid w:val="00B55F2C"/>
    <w:rsid w:val="00B568ED"/>
    <w:rsid w:val="00B81ED5"/>
    <w:rsid w:val="00B83C61"/>
    <w:rsid w:val="00B93D8B"/>
    <w:rsid w:val="00BB4F7E"/>
    <w:rsid w:val="00BD5A02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12CEE"/>
    <w:rsid w:val="00D3085A"/>
    <w:rsid w:val="00D36CDD"/>
    <w:rsid w:val="00D61F09"/>
    <w:rsid w:val="00D73307"/>
    <w:rsid w:val="00D95594"/>
    <w:rsid w:val="00DA04F8"/>
    <w:rsid w:val="00DB1D2F"/>
    <w:rsid w:val="00DC345E"/>
    <w:rsid w:val="00DE04DF"/>
    <w:rsid w:val="00DE4383"/>
    <w:rsid w:val="00DE7989"/>
    <w:rsid w:val="00DF36EC"/>
    <w:rsid w:val="00DF6B74"/>
    <w:rsid w:val="00E1660C"/>
    <w:rsid w:val="00E20CD8"/>
    <w:rsid w:val="00E425F9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98AF9-CCB1-4121-9D30-4F97836A1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12</cp:revision>
  <cp:lastPrinted>2024-08-27T02:00:00Z</cp:lastPrinted>
  <dcterms:created xsi:type="dcterms:W3CDTF">2024-08-26T08:21:00Z</dcterms:created>
  <dcterms:modified xsi:type="dcterms:W3CDTF">2024-08-27T02:00:00Z</dcterms:modified>
</cp:coreProperties>
</file>