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03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743"/>
      </w:tblGrid>
      <w:tr w:rsidR="00D36CDD" w:rsidRPr="00E914A7" w14:paraId="61E4EE1D" w14:textId="77777777" w:rsidTr="00444C61">
        <w:trPr>
          <w:trHeight w:val="220"/>
        </w:trPr>
        <w:tc>
          <w:tcPr>
            <w:tcW w:w="4083" w:type="dxa"/>
            <w:vMerge w:val="restart"/>
          </w:tcPr>
          <w:p w14:paraId="014C828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F37A1F2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444CB0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D12B635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14:paraId="128BC2D4" w14:textId="77777777" w:rsidTr="00444C61">
        <w:trPr>
          <w:trHeight w:val="220"/>
        </w:trPr>
        <w:tc>
          <w:tcPr>
            <w:tcW w:w="4083" w:type="dxa"/>
            <w:vMerge/>
          </w:tcPr>
          <w:p w14:paraId="268FA6BA" w14:textId="77777777" w:rsidR="00D36CDD" w:rsidRDefault="00D36CDD" w:rsidP="00CC0473"/>
        </w:tc>
        <w:tc>
          <w:tcPr>
            <w:tcW w:w="2183" w:type="dxa"/>
            <w:vMerge/>
          </w:tcPr>
          <w:p w14:paraId="6FFBFF64" w14:textId="77777777" w:rsidR="00D36CDD" w:rsidRDefault="00D36CDD" w:rsidP="00CC0473"/>
        </w:tc>
        <w:tc>
          <w:tcPr>
            <w:tcW w:w="1594" w:type="dxa"/>
          </w:tcPr>
          <w:p w14:paraId="318186A8" w14:textId="675C0684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5117A117" w14:textId="7AD18340" w:rsidR="00D36CDD" w:rsidRPr="00E914A7" w:rsidRDefault="0039187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F66F62">
              <w:rPr>
                <w:color w:val="0000CC"/>
              </w:rPr>
              <w:t xml:space="preserve"> </w:t>
            </w:r>
            <w:r w:rsidR="00F86419">
              <w:rPr>
                <w:color w:val="0000CC"/>
              </w:rPr>
              <w:t>20/11</w:t>
            </w:r>
            <w:r w:rsidR="007A1FF6">
              <w:rPr>
                <w:color w:val="0000CC"/>
              </w:rPr>
              <w:t>/2</w:t>
            </w:r>
            <w:r w:rsidR="00E152AF">
              <w:rPr>
                <w:color w:val="0000CC"/>
              </w:rPr>
              <w:t>5</w:t>
            </w:r>
          </w:p>
        </w:tc>
      </w:tr>
      <w:tr w:rsidR="00D36CDD" w:rsidRPr="00E914A7" w14:paraId="3E3F2C27" w14:textId="77777777" w:rsidTr="00444C61">
        <w:trPr>
          <w:trHeight w:val="220"/>
        </w:trPr>
        <w:tc>
          <w:tcPr>
            <w:tcW w:w="4083" w:type="dxa"/>
            <w:vMerge/>
          </w:tcPr>
          <w:p w14:paraId="16BDFFD5" w14:textId="77777777" w:rsidR="00D36CDD" w:rsidRDefault="00D36CDD" w:rsidP="00CC0473"/>
        </w:tc>
        <w:tc>
          <w:tcPr>
            <w:tcW w:w="2183" w:type="dxa"/>
            <w:vMerge/>
          </w:tcPr>
          <w:p w14:paraId="120C466E" w14:textId="77777777" w:rsidR="00D36CDD" w:rsidRDefault="00D36CDD" w:rsidP="00CC0473"/>
        </w:tc>
        <w:tc>
          <w:tcPr>
            <w:tcW w:w="4337" w:type="dxa"/>
            <w:gridSpan w:val="2"/>
          </w:tcPr>
          <w:p w14:paraId="7BF69857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88DB966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pPr w:leftFromText="180" w:rightFromText="180" w:vertAnchor="text" w:tblpX="-714" w:tblpY="1"/>
        <w:tblOverlap w:val="never"/>
        <w:tblW w:w="10603" w:type="dxa"/>
        <w:tblLayout w:type="fixed"/>
        <w:tblLook w:val="04A0" w:firstRow="1" w:lastRow="0" w:firstColumn="1" w:lastColumn="0" w:noHBand="0" w:noVBand="1"/>
      </w:tblPr>
      <w:tblGrid>
        <w:gridCol w:w="2379"/>
        <w:gridCol w:w="879"/>
        <w:gridCol w:w="913"/>
        <w:gridCol w:w="422"/>
        <w:gridCol w:w="1137"/>
        <w:gridCol w:w="219"/>
        <w:gridCol w:w="988"/>
        <w:gridCol w:w="636"/>
        <w:gridCol w:w="366"/>
        <w:gridCol w:w="40"/>
        <w:gridCol w:w="19"/>
        <w:gridCol w:w="224"/>
        <w:gridCol w:w="256"/>
        <w:gridCol w:w="869"/>
        <w:gridCol w:w="1256"/>
      </w:tblGrid>
      <w:tr w:rsidR="00810F4B" w14:paraId="0DD685D4" w14:textId="77777777" w:rsidTr="00036DB9">
        <w:tc>
          <w:tcPr>
            <w:tcW w:w="10603" w:type="dxa"/>
            <w:gridSpan w:val="15"/>
          </w:tcPr>
          <w:p w14:paraId="100E40BE" w14:textId="77777777" w:rsidR="00810F4B" w:rsidRPr="00F53ADA" w:rsidRDefault="00673EEC" w:rsidP="00036DB9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68633EB5" w14:textId="77777777" w:rsidTr="00036DB9">
        <w:trPr>
          <w:trHeight w:val="285"/>
        </w:trPr>
        <w:tc>
          <w:tcPr>
            <w:tcW w:w="3258" w:type="dxa"/>
            <w:gridSpan w:val="2"/>
          </w:tcPr>
          <w:p w14:paraId="79D8D075" w14:textId="77777777" w:rsidR="003A559D" w:rsidRPr="00E87895" w:rsidRDefault="003A559D" w:rsidP="00036DB9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45" w:type="dxa"/>
            <w:gridSpan w:val="13"/>
          </w:tcPr>
          <w:p w14:paraId="0DC20C6C" w14:textId="3455B7CB" w:rsidR="003A559D" w:rsidRPr="00E87895" w:rsidRDefault="00AA39FD" w:rsidP="00036DB9">
            <w:pPr>
              <w:pStyle w:val="ListParagraph"/>
              <w:ind w:left="0"/>
            </w:pPr>
            <w:r>
              <w:t xml:space="preserve">Hoist </w:t>
            </w:r>
            <w:r w:rsidR="00E77515">
              <w:t>down</w:t>
            </w:r>
            <w:r>
              <w:t xml:space="preserve"> </w:t>
            </w:r>
            <w:r w:rsidR="00FD6855">
              <w:t xml:space="preserve">1 unit </w:t>
            </w:r>
            <w:r>
              <w:t xml:space="preserve">machine </w:t>
            </w:r>
            <w:r w:rsidR="00E77515">
              <w:t>from</w:t>
            </w:r>
            <w:r>
              <w:t xml:space="preserve"> </w:t>
            </w:r>
            <w:r w:rsidR="00F86419">
              <w:t>5</w:t>
            </w:r>
            <w:r w:rsidR="00F86419" w:rsidRPr="00F86419">
              <w:rPr>
                <w:vertAlign w:val="superscript"/>
              </w:rPr>
              <w:t>th</w:t>
            </w:r>
            <w:r w:rsidR="00115C05">
              <w:t xml:space="preserve"> floor </w:t>
            </w:r>
            <w:r w:rsidR="00F86419">
              <w:t>through shutter door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</w:t>
            </w:r>
            <w:r w:rsidR="001A2263">
              <w:t xml:space="preserve"> &amp; mobile</w:t>
            </w:r>
            <w:r w:rsidR="00F47912">
              <w:t xml:space="preserve"> </w:t>
            </w:r>
            <w:r w:rsidR="008B531C">
              <w:t xml:space="preserve">crane </w:t>
            </w:r>
          </w:p>
        </w:tc>
      </w:tr>
      <w:tr w:rsidR="003A559D" w14:paraId="211DA528" w14:textId="77777777" w:rsidTr="00036DB9">
        <w:trPr>
          <w:trHeight w:val="240"/>
        </w:trPr>
        <w:tc>
          <w:tcPr>
            <w:tcW w:w="3258" w:type="dxa"/>
            <w:gridSpan w:val="2"/>
          </w:tcPr>
          <w:p w14:paraId="42699DCA" w14:textId="77777777" w:rsidR="003A559D" w:rsidRDefault="003A559D" w:rsidP="00036DB9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45" w:type="dxa"/>
            <w:gridSpan w:val="13"/>
          </w:tcPr>
          <w:p w14:paraId="691981B2" w14:textId="75A25EE8" w:rsidR="003267EE" w:rsidRDefault="00F86419" w:rsidP="00036DB9">
            <w:pPr>
              <w:pStyle w:val="ListParagraph"/>
              <w:ind w:left="0"/>
            </w:pPr>
            <w:r>
              <w:t xml:space="preserve">18 Woodlands Loop </w:t>
            </w:r>
          </w:p>
          <w:p w14:paraId="68D727C5" w14:textId="11BA570F" w:rsidR="00316E7A" w:rsidRPr="00E87895" w:rsidRDefault="00F86419" w:rsidP="00036DB9">
            <w:pPr>
              <w:pStyle w:val="ListParagraph"/>
              <w:ind w:left="0"/>
            </w:pPr>
            <w:r>
              <w:t>Edmund Optics (S)</w:t>
            </w:r>
            <w:r w:rsidR="002F695F">
              <w:t xml:space="preserve"> Pte Ltd </w:t>
            </w:r>
          </w:p>
        </w:tc>
      </w:tr>
      <w:tr w:rsidR="00AA39FD" w14:paraId="28A4C4E3" w14:textId="77777777" w:rsidTr="00036DB9">
        <w:trPr>
          <w:trHeight w:val="240"/>
        </w:trPr>
        <w:tc>
          <w:tcPr>
            <w:tcW w:w="3258" w:type="dxa"/>
            <w:gridSpan w:val="2"/>
            <w:tcBorders>
              <w:bottom w:val="single" w:sz="4" w:space="0" w:color="auto"/>
            </w:tcBorders>
          </w:tcPr>
          <w:p w14:paraId="0955BB4A" w14:textId="77777777" w:rsidR="00AA39FD" w:rsidRDefault="00AA39FD" w:rsidP="00036DB9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679" w:type="dxa"/>
            <w:gridSpan w:val="5"/>
            <w:tcBorders>
              <w:bottom w:val="single" w:sz="4" w:space="0" w:color="auto"/>
            </w:tcBorders>
          </w:tcPr>
          <w:p w14:paraId="38FEAB7F" w14:textId="6AA9D81F" w:rsidR="00AA39FD" w:rsidRPr="00E87895" w:rsidRDefault="00911F16" w:rsidP="00036DB9">
            <w:pPr>
              <w:pStyle w:val="ListParagraph"/>
              <w:ind w:left="0"/>
            </w:pPr>
            <w:r>
              <w:t>02/12</w:t>
            </w:r>
            <w:r w:rsidR="00384CCD">
              <w:t>/25</w:t>
            </w:r>
            <w:r w:rsidR="009A1DC4">
              <w:t xml:space="preserve"> </w:t>
            </w:r>
            <w:r w:rsidR="00AA39FD">
              <w:t xml:space="preserve">            </w:t>
            </w:r>
          </w:p>
        </w:tc>
        <w:tc>
          <w:tcPr>
            <w:tcW w:w="2410" w:type="dxa"/>
            <w:gridSpan w:val="7"/>
            <w:tcBorders>
              <w:bottom w:val="single" w:sz="4" w:space="0" w:color="auto"/>
            </w:tcBorders>
          </w:tcPr>
          <w:p w14:paraId="1D060805" w14:textId="77777777" w:rsidR="00AA39FD" w:rsidRPr="00E87895" w:rsidRDefault="00AA39FD" w:rsidP="00036DB9">
            <w:pPr>
              <w:pStyle w:val="ListParagraph"/>
              <w:ind w:left="0"/>
            </w:pPr>
            <w:r>
              <w:t xml:space="preserve">Time of lifting operation   </w:t>
            </w:r>
          </w:p>
        </w:tc>
        <w:tc>
          <w:tcPr>
            <w:tcW w:w="1256" w:type="dxa"/>
            <w:tcBorders>
              <w:bottom w:val="single" w:sz="4" w:space="0" w:color="auto"/>
            </w:tcBorders>
          </w:tcPr>
          <w:p w14:paraId="0B6E7C57" w14:textId="7516B575" w:rsidR="00AA39FD" w:rsidRPr="00E87895" w:rsidRDefault="007A1FF6" w:rsidP="00036DB9">
            <w:pPr>
              <w:pStyle w:val="ListParagraph"/>
              <w:ind w:left="0"/>
            </w:pPr>
            <w:r>
              <w:t>09:</w:t>
            </w:r>
            <w:r w:rsidR="00F86419">
              <w:t>00</w:t>
            </w:r>
            <w:r>
              <w:t xml:space="preserve"> am </w:t>
            </w:r>
          </w:p>
        </w:tc>
      </w:tr>
      <w:tr w:rsidR="000B0E7C" w14:paraId="5E1B05A7" w14:textId="77777777" w:rsidTr="00036DB9">
        <w:trPr>
          <w:trHeight w:val="240"/>
        </w:trPr>
        <w:tc>
          <w:tcPr>
            <w:tcW w:w="3258" w:type="dxa"/>
            <w:gridSpan w:val="2"/>
            <w:tcBorders>
              <w:bottom w:val="single" w:sz="4" w:space="0" w:color="auto"/>
            </w:tcBorders>
          </w:tcPr>
          <w:p w14:paraId="5422038B" w14:textId="77777777" w:rsidR="000B0E7C" w:rsidRDefault="000B0E7C" w:rsidP="00036DB9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45" w:type="dxa"/>
            <w:gridSpan w:val="13"/>
            <w:tcBorders>
              <w:bottom w:val="single" w:sz="4" w:space="0" w:color="auto"/>
            </w:tcBorders>
          </w:tcPr>
          <w:p w14:paraId="37EEC57C" w14:textId="77777777" w:rsidR="000B0E7C" w:rsidRPr="00E87895" w:rsidRDefault="003A0C0C" w:rsidP="00036DB9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2C7CE6B0" w14:textId="77777777" w:rsidTr="00036DB9">
        <w:tc>
          <w:tcPr>
            <w:tcW w:w="10603" w:type="dxa"/>
            <w:gridSpan w:val="15"/>
            <w:tcBorders>
              <w:top w:val="single" w:sz="4" w:space="0" w:color="auto"/>
            </w:tcBorders>
          </w:tcPr>
          <w:p w14:paraId="4DB4CF2E" w14:textId="77777777" w:rsidR="005543EF" w:rsidRPr="00673EEC" w:rsidRDefault="005543EF" w:rsidP="00036DB9">
            <w:pPr>
              <w:pStyle w:val="ListParagraph"/>
              <w:rPr>
                <w:b/>
              </w:rPr>
            </w:pPr>
          </w:p>
        </w:tc>
      </w:tr>
      <w:tr w:rsidR="00F53ADA" w14:paraId="05945370" w14:textId="77777777" w:rsidTr="00036DB9">
        <w:tc>
          <w:tcPr>
            <w:tcW w:w="10603" w:type="dxa"/>
            <w:gridSpan w:val="15"/>
          </w:tcPr>
          <w:p w14:paraId="4EAAB2A5" w14:textId="77777777" w:rsidR="00F53ADA" w:rsidRPr="00F53ADA" w:rsidRDefault="00F53ADA" w:rsidP="00036DB9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7553B1B" w14:textId="77777777" w:rsidTr="00036DB9">
        <w:tc>
          <w:tcPr>
            <w:tcW w:w="3258" w:type="dxa"/>
            <w:gridSpan w:val="2"/>
          </w:tcPr>
          <w:p w14:paraId="2651ADF4" w14:textId="77777777" w:rsidR="0068374F" w:rsidRDefault="0068374F" w:rsidP="00036DB9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45" w:type="dxa"/>
            <w:gridSpan w:val="13"/>
          </w:tcPr>
          <w:p w14:paraId="268B414F" w14:textId="6A6CE994" w:rsidR="0068374F" w:rsidRDefault="00F86419" w:rsidP="00036DB9">
            <w:pPr>
              <w:pStyle w:val="ListParagraph"/>
              <w:ind w:left="0"/>
            </w:pPr>
            <w:r>
              <w:t xml:space="preserve">Used CNC machine </w:t>
            </w:r>
            <w:r w:rsidR="00FD6855">
              <w:t xml:space="preserve"> </w:t>
            </w:r>
          </w:p>
        </w:tc>
      </w:tr>
      <w:tr w:rsidR="0068374F" w14:paraId="14D47D6B" w14:textId="77777777" w:rsidTr="00036DB9">
        <w:trPr>
          <w:trHeight w:val="301"/>
        </w:trPr>
        <w:tc>
          <w:tcPr>
            <w:tcW w:w="3258" w:type="dxa"/>
            <w:gridSpan w:val="2"/>
          </w:tcPr>
          <w:p w14:paraId="2BC9589F" w14:textId="77777777" w:rsidR="0068374F" w:rsidRDefault="00C84DAA" w:rsidP="00036DB9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45" w:type="dxa"/>
            <w:gridSpan w:val="13"/>
          </w:tcPr>
          <w:p w14:paraId="66598F1F" w14:textId="555135EE" w:rsidR="0068374F" w:rsidRDefault="00A777FD" w:rsidP="00036DB9">
            <w:pPr>
              <w:pStyle w:val="ListParagraph"/>
              <w:ind w:left="0"/>
            </w:pPr>
            <w:r>
              <w:t>2</w:t>
            </w:r>
            <w:r w:rsidR="00F86419">
              <w:t>2</w:t>
            </w:r>
            <w:r>
              <w:t>0 x 2</w:t>
            </w:r>
            <w:r w:rsidR="00F86419">
              <w:t>0</w:t>
            </w:r>
            <w:r>
              <w:t>0 x 2</w:t>
            </w:r>
            <w:r w:rsidR="00F86419">
              <w:t>2</w:t>
            </w:r>
            <w:r>
              <w:t>0</w:t>
            </w:r>
            <w:r w:rsidR="00E77515">
              <w:t xml:space="preserve"> c</w:t>
            </w:r>
            <w:r w:rsidR="00BB5BE3">
              <w:t xml:space="preserve">m                      </w:t>
            </w:r>
          </w:p>
        </w:tc>
      </w:tr>
      <w:tr w:rsidR="0068374F" w14:paraId="05D2261A" w14:textId="77777777" w:rsidTr="00036DB9">
        <w:tc>
          <w:tcPr>
            <w:tcW w:w="3258" w:type="dxa"/>
            <w:gridSpan w:val="2"/>
          </w:tcPr>
          <w:p w14:paraId="36DC2D97" w14:textId="77777777" w:rsidR="0068374F" w:rsidRDefault="00C84DAA" w:rsidP="00036DB9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72" w:type="dxa"/>
            <w:gridSpan w:val="3"/>
          </w:tcPr>
          <w:p w14:paraId="37CDCAC7" w14:textId="073DEF45" w:rsidR="0068374F" w:rsidRDefault="00F86419" w:rsidP="00036DB9">
            <w:pPr>
              <w:pStyle w:val="ListParagraph"/>
              <w:ind w:left="0"/>
            </w:pPr>
            <w:r>
              <w:t>7, 0</w:t>
            </w:r>
            <w:r w:rsidR="00BB5BE3">
              <w:t>00</w:t>
            </w:r>
            <w:r w:rsidR="00C807B3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6CE914B9" w14:textId="77777777" w:rsidR="0068374F" w:rsidRDefault="0068374F" w:rsidP="00036DB9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30" w:type="dxa"/>
            <w:gridSpan w:val="7"/>
          </w:tcPr>
          <w:p w14:paraId="44CCF4A5" w14:textId="77777777" w:rsidR="0068374F" w:rsidRDefault="0068374F" w:rsidP="00036DB9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59ACB52" w14:textId="77777777" w:rsidTr="00036DB9">
        <w:tc>
          <w:tcPr>
            <w:tcW w:w="3258" w:type="dxa"/>
            <w:gridSpan w:val="2"/>
          </w:tcPr>
          <w:p w14:paraId="6A0C63D9" w14:textId="77777777" w:rsidR="0068374F" w:rsidRDefault="0068374F" w:rsidP="00036DB9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72" w:type="dxa"/>
            <w:gridSpan w:val="3"/>
          </w:tcPr>
          <w:p w14:paraId="785F62B5" w14:textId="77777777" w:rsidR="0068374F" w:rsidRDefault="0068374F" w:rsidP="00036DB9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E5AA2A6" w14:textId="77777777" w:rsidR="0068374F" w:rsidRDefault="0068374F" w:rsidP="00036DB9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30" w:type="dxa"/>
            <w:gridSpan w:val="7"/>
          </w:tcPr>
          <w:p w14:paraId="761EC5E5" w14:textId="77777777" w:rsidR="0068374F" w:rsidRDefault="0068374F" w:rsidP="00036DB9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5B3B58B8" w14:textId="77777777" w:rsidTr="00036DB9">
        <w:tc>
          <w:tcPr>
            <w:tcW w:w="10603" w:type="dxa"/>
            <w:gridSpan w:val="15"/>
          </w:tcPr>
          <w:p w14:paraId="6E76B645" w14:textId="77777777" w:rsidR="0068374F" w:rsidRDefault="0068374F" w:rsidP="00036DB9">
            <w:pPr>
              <w:pStyle w:val="ListParagraph"/>
              <w:ind w:left="360"/>
            </w:pPr>
          </w:p>
        </w:tc>
      </w:tr>
      <w:tr w:rsidR="0068374F" w14:paraId="15CCB874" w14:textId="77777777" w:rsidTr="00036DB9">
        <w:tc>
          <w:tcPr>
            <w:tcW w:w="10603" w:type="dxa"/>
            <w:gridSpan w:val="15"/>
          </w:tcPr>
          <w:p w14:paraId="0EC77B2A" w14:textId="77777777" w:rsidR="0068374F" w:rsidRDefault="0068374F" w:rsidP="00036DB9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FAD1706" w14:textId="77777777" w:rsidTr="00036DB9">
        <w:tc>
          <w:tcPr>
            <w:tcW w:w="4171" w:type="dxa"/>
            <w:gridSpan w:val="3"/>
          </w:tcPr>
          <w:p w14:paraId="69CCE479" w14:textId="77777777" w:rsidR="00673EEC" w:rsidRPr="00673EEC" w:rsidRDefault="00673EEC" w:rsidP="00036DB9">
            <w:r w:rsidRPr="00673EEC">
              <w:t>Type of Lifting Equipment</w:t>
            </w:r>
          </w:p>
        </w:tc>
        <w:tc>
          <w:tcPr>
            <w:tcW w:w="3768" w:type="dxa"/>
            <w:gridSpan w:val="6"/>
          </w:tcPr>
          <w:p w14:paraId="7465E7D8" w14:textId="77777777" w:rsidR="00673EEC" w:rsidRPr="00673EEC" w:rsidRDefault="0092224E" w:rsidP="00036DB9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64" w:type="dxa"/>
            <w:gridSpan w:val="6"/>
          </w:tcPr>
          <w:p w14:paraId="047C4D46" w14:textId="7943BADA" w:rsidR="00673EEC" w:rsidRPr="00673EEC" w:rsidRDefault="003B70A7" w:rsidP="00036DB9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  <w:r w:rsidR="00074DA8">
              <w:t xml:space="preserve">               </w:t>
            </w:r>
          </w:p>
        </w:tc>
      </w:tr>
      <w:tr w:rsidR="00036DB9" w14:paraId="38655A09" w14:textId="4C9E7ED0" w:rsidTr="00036DB9">
        <w:tc>
          <w:tcPr>
            <w:tcW w:w="4171" w:type="dxa"/>
            <w:gridSpan w:val="3"/>
          </w:tcPr>
          <w:p w14:paraId="1E591B8C" w14:textId="77777777" w:rsidR="00036DB9" w:rsidRPr="00673EEC" w:rsidRDefault="00036DB9" w:rsidP="00036DB9">
            <w:r w:rsidRPr="00673EEC">
              <w:t>LM/LE Registration No.</w:t>
            </w:r>
          </w:p>
        </w:tc>
        <w:tc>
          <w:tcPr>
            <w:tcW w:w="1778" w:type="dxa"/>
            <w:gridSpan w:val="3"/>
          </w:tcPr>
          <w:p w14:paraId="5B827F95" w14:textId="0E5C7874" w:rsidR="00036DB9" w:rsidRPr="00673EEC" w:rsidRDefault="00036DB9" w:rsidP="00036DB9">
            <w:r>
              <w:t>LM</w:t>
            </w:r>
            <w:r w:rsidR="00CC432E">
              <w:t>5965</w:t>
            </w:r>
            <w:r w:rsidR="00BC76D7">
              <w:t>75V</w:t>
            </w:r>
          </w:p>
        </w:tc>
        <w:tc>
          <w:tcPr>
            <w:tcW w:w="1990" w:type="dxa"/>
            <w:gridSpan w:val="3"/>
          </w:tcPr>
          <w:p w14:paraId="3A51FD16" w14:textId="5FAFAE52" w:rsidR="00036DB9" w:rsidRPr="00673EEC" w:rsidRDefault="00036DB9" w:rsidP="00036DB9">
            <w:r>
              <w:t>Crane Capacity</w:t>
            </w:r>
          </w:p>
        </w:tc>
        <w:tc>
          <w:tcPr>
            <w:tcW w:w="2664" w:type="dxa"/>
            <w:gridSpan w:val="6"/>
          </w:tcPr>
          <w:p w14:paraId="7773D9EF" w14:textId="1C56504B" w:rsidR="00036DB9" w:rsidRPr="00673EEC" w:rsidRDefault="00036DB9" w:rsidP="00036DB9">
            <w:r>
              <w:t xml:space="preserve">100 ton </w:t>
            </w:r>
          </w:p>
        </w:tc>
      </w:tr>
      <w:tr w:rsidR="00036DB9" w14:paraId="3383AA48" w14:textId="77777777" w:rsidTr="00036DB9">
        <w:tc>
          <w:tcPr>
            <w:tcW w:w="4171" w:type="dxa"/>
            <w:gridSpan w:val="3"/>
          </w:tcPr>
          <w:p w14:paraId="233BDC1F" w14:textId="77777777" w:rsidR="00036DB9" w:rsidRDefault="00036DB9" w:rsidP="00036DB9">
            <w:r>
              <w:t>Date of last certification</w:t>
            </w:r>
          </w:p>
        </w:tc>
        <w:tc>
          <w:tcPr>
            <w:tcW w:w="1778" w:type="dxa"/>
            <w:gridSpan w:val="3"/>
          </w:tcPr>
          <w:p w14:paraId="4A78445D" w14:textId="3D1E51F3" w:rsidR="00036DB9" w:rsidRPr="00CC605E" w:rsidRDefault="00BC76D7" w:rsidP="00036DB9">
            <w:pPr>
              <w:rPr>
                <w:color w:val="FF0000"/>
              </w:rPr>
            </w:pPr>
            <w:r>
              <w:rPr>
                <w:color w:val="FF0000"/>
              </w:rPr>
              <w:t>02/06</w:t>
            </w:r>
            <w:r w:rsidR="00036DB9">
              <w:rPr>
                <w:color w:val="FF0000"/>
              </w:rPr>
              <w:t>/25</w:t>
            </w:r>
          </w:p>
        </w:tc>
        <w:tc>
          <w:tcPr>
            <w:tcW w:w="2529" w:type="dxa"/>
            <w:gridSpan w:val="7"/>
          </w:tcPr>
          <w:p w14:paraId="7D2E5157" w14:textId="53AA73A1" w:rsidR="00036DB9" w:rsidRPr="00CC605E" w:rsidRDefault="00036DB9" w:rsidP="00036DB9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5" w:type="dxa"/>
            <w:gridSpan w:val="2"/>
          </w:tcPr>
          <w:p w14:paraId="6BA4FCD0" w14:textId="67F88401" w:rsidR="00036DB9" w:rsidRPr="00CC605E" w:rsidRDefault="00BC76D7" w:rsidP="00036DB9">
            <w:pPr>
              <w:rPr>
                <w:color w:val="FF0000"/>
              </w:rPr>
            </w:pPr>
            <w:r>
              <w:rPr>
                <w:color w:val="FF0000"/>
              </w:rPr>
              <w:t>01/06</w:t>
            </w:r>
            <w:r w:rsidR="00036DB9">
              <w:rPr>
                <w:color w:val="FF0000"/>
              </w:rPr>
              <w:t>/26</w:t>
            </w:r>
          </w:p>
        </w:tc>
      </w:tr>
      <w:tr w:rsidR="00CC605E" w14:paraId="52A58A5D" w14:textId="77777777" w:rsidTr="00036DB9">
        <w:tc>
          <w:tcPr>
            <w:tcW w:w="4171" w:type="dxa"/>
            <w:gridSpan w:val="3"/>
          </w:tcPr>
          <w:p w14:paraId="5D285A28" w14:textId="77777777" w:rsidR="00CC605E" w:rsidRPr="00673EEC" w:rsidRDefault="00CC605E" w:rsidP="00036DB9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32" w:type="dxa"/>
            <w:gridSpan w:val="12"/>
          </w:tcPr>
          <w:p w14:paraId="70178DBD" w14:textId="5C434257" w:rsidR="00CC605E" w:rsidRPr="00673EEC" w:rsidRDefault="00BC76D7" w:rsidP="00036DB9">
            <w:pPr>
              <w:pStyle w:val="ListParagraph"/>
              <w:ind w:left="0"/>
            </w:pPr>
            <w:r>
              <w:t>47, 300</w:t>
            </w:r>
            <w:r w:rsidR="007716C9">
              <w:t xml:space="preserve"> </w:t>
            </w:r>
            <w:r w:rsidR="00C75A17">
              <w:t>kg</w:t>
            </w:r>
          </w:p>
        </w:tc>
      </w:tr>
      <w:tr w:rsidR="00CC605E" w14:paraId="1824C4C1" w14:textId="77777777" w:rsidTr="00036DB9">
        <w:tc>
          <w:tcPr>
            <w:tcW w:w="4171" w:type="dxa"/>
            <w:gridSpan w:val="3"/>
          </w:tcPr>
          <w:p w14:paraId="33B9F19F" w14:textId="77777777" w:rsidR="00CC605E" w:rsidRDefault="00CC605E" w:rsidP="00036DB9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32" w:type="dxa"/>
            <w:gridSpan w:val="12"/>
          </w:tcPr>
          <w:p w14:paraId="7F772072" w14:textId="04076887" w:rsidR="00CC605E" w:rsidRPr="00CC605E" w:rsidRDefault="00386F39" w:rsidP="00036DB9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BC76D7">
              <w:rPr>
                <w:color w:val="FF0000"/>
              </w:rPr>
              <w:t xml:space="preserve">6.9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6370A29E" w14:textId="77777777" w:rsidTr="00036DB9">
        <w:tc>
          <w:tcPr>
            <w:tcW w:w="4171" w:type="dxa"/>
            <w:gridSpan w:val="3"/>
          </w:tcPr>
          <w:p w14:paraId="559CE605" w14:textId="77777777" w:rsidR="00F25854" w:rsidRDefault="00F25854" w:rsidP="00036DB9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778" w:type="dxa"/>
            <w:gridSpan w:val="3"/>
          </w:tcPr>
          <w:p w14:paraId="7F3139B6" w14:textId="228F26C7" w:rsidR="00F25854" w:rsidRDefault="009A1DC4" w:rsidP="00036DB9">
            <w:pPr>
              <w:pStyle w:val="ListParagraph"/>
              <w:ind w:left="0"/>
            </w:pPr>
            <w:r>
              <w:t>1</w:t>
            </w:r>
            <w:r w:rsidR="00BC76D7">
              <w:t>0</w:t>
            </w:r>
            <w:r w:rsidR="00542388">
              <w:t xml:space="preserve"> </w:t>
            </w:r>
            <w:r w:rsidR="00C272AA">
              <w:t>m</w:t>
            </w:r>
          </w:p>
        </w:tc>
        <w:tc>
          <w:tcPr>
            <w:tcW w:w="2030" w:type="dxa"/>
            <w:gridSpan w:val="4"/>
          </w:tcPr>
          <w:p w14:paraId="1E7FEA8A" w14:textId="77777777" w:rsidR="00F25854" w:rsidRDefault="00F25854" w:rsidP="00036DB9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4" w:type="dxa"/>
            <w:gridSpan w:val="5"/>
          </w:tcPr>
          <w:p w14:paraId="2C556782" w14:textId="72A29C7D" w:rsidR="00F25854" w:rsidRDefault="00BC76D7" w:rsidP="00036DB9">
            <w:pPr>
              <w:pStyle w:val="ListParagraph"/>
              <w:ind w:left="0"/>
            </w:pPr>
            <w:r>
              <w:t>18, 500</w:t>
            </w:r>
            <w:r w:rsidR="00E2263E">
              <w:t xml:space="preserve"> </w:t>
            </w:r>
            <w:r w:rsidR="00575230">
              <w:t xml:space="preserve">kg </w:t>
            </w:r>
          </w:p>
        </w:tc>
      </w:tr>
      <w:tr w:rsidR="00F25854" w14:paraId="674A243E" w14:textId="77777777" w:rsidTr="00036DB9">
        <w:tc>
          <w:tcPr>
            <w:tcW w:w="4171" w:type="dxa"/>
            <w:gridSpan w:val="3"/>
          </w:tcPr>
          <w:p w14:paraId="731B70AB" w14:textId="77777777" w:rsidR="00F25854" w:rsidRDefault="00F25854" w:rsidP="00036DB9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32" w:type="dxa"/>
            <w:gridSpan w:val="12"/>
          </w:tcPr>
          <w:p w14:paraId="7EBE5830" w14:textId="58A69DAA" w:rsidR="00F25854" w:rsidRPr="00F25854" w:rsidRDefault="008B531C" w:rsidP="00036DB9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</w:t>
            </w:r>
            <w:r w:rsidR="00386F39">
              <w:rPr>
                <w:color w:val="FF0000"/>
              </w:rPr>
              <w:t xml:space="preserve">platform,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0EF1D7D0" w14:textId="77777777" w:rsidTr="00036DB9">
        <w:tc>
          <w:tcPr>
            <w:tcW w:w="4171" w:type="dxa"/>
            <w:gridSpan w:val="3"/>
          </w:tcPr>
          <w:p w14:paraId="225D53A3" w14:textId="77777777" w:rsidR="00F25854" w:rsidRDefault="00F25854" w:rsidP="00036DB9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2"/>
          </w:tcPr>
          <w:p w14:paraId="715E6A61" w14:textId="0FA8B037" w:rsidR="00F25854" w:rsidRDefault="00386F39" w:rsidP="00036DB9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2, 6</w:t>
            </w:r>
            <w:r w:rsidR="009A1DC4">
              <w:rPr>
                <w:color w:val="FF0000"/>
              </w:rPr>
              <w:t>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4E240718" w14:textId="77777777" w:rsidR="00F25854" w:rsidRDefault="00F25854" w:rsidP="00036DB9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5" w:type="dxa"/>
            <w:gridSpan w:val="4"/>
          </w:tcPr>
          <w:p w14:paraId="5731074C" w14:textId="77777777" w:rsidR="00F25854" w:rsidRDefault="00A85EBA" w:rsidP="00036DB9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14:paraId="44653790" w14:textId="77777777" w:rsidTr="00036DB9">
        <w:tc>
          <w:tcPr>
            <w:tcW w:w="4171" w:type="dxa"/>
            <w:gridSpan w:val="3"/>
          </w:tcPr>
          <w:p w14:paraId="6EF0FAEF" w14:textId="77777777" w:rsidR="00F25854" w:rsidRDefault="00F25854" w:rsidP="00036DB9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32" w:type="dxa"/>
            <w:gridSpan w:val="12"/>
          </w:tcPr>
          <w:p w14:paraId="2DD7A1C1" w14:textId="77777777" w:rsidR="00F25854" w:rsidRDefault="00F25854" w:rsidP="00036DB9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72428B9E" w14:textId="77777777" w:rsidTr="00036DB9">
        <w:tc>
          <w:tcPr>
            <w:tcW w:w="4171" w:type="dxa"/>
            <w:gridSpan w:val="3"/>
          </w:tcPr>
          <w:p w14:paraId="7A116FF7" w14:textId="77777777" w:rsidR="00F25854" w:rsidRDefault="00F25854" w:rsidP="00036DB9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32" w:type="dxa"/>
            <w:gridSpan w:val="12"/>
          </w:tcPr>
          <w:p w14:paraId="0A016313" w14:textId="4062B010" w:rsidR="00F25854" w:rsidRDefault="00036DB9" w:rsidP="00036DB9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01/10/26</w:t>
            </w:r>
          </w:p>
        </w:tc>
      </w:tr>
      <w:tr w:rsidR="005543EF" w14:paraId="73ACD101" w14:textId="77777777" w:rsidTr="00036DB9">
        <w:tc>
          <w:tcPr>
            <w:tcW w:w="10603" w:type="dxa"/>
            <w:gridSpan w:val="15"/>
          </w:tcPr>
          <w:p w14:paraId="7DF323AE" w14:textId="77777777" w:rsidR="005543EF" w:rsidRDefault="005543EF" w:rsidP="00036DB9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93D026D" w14:textId="77777777" w:rsidTr="00036DB9">
        <w:tc>
          <w:tcPr>
            <w:tcW w:w="10603" w:type="dxa"/>
            <w:gridSpan w:val="15"/>
          </w:tcPr>
          <w:p w14:paraId="47DB0AE0" w14:textId="77777777" w:rsidR="005543EF" w:rsidRPr="005543EF" w:rsidRDefault="005543EF" w:rsidP="00036DB9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419588D" w14:textId="77777777" w:rsidTr="00036DB9">
        <w:tc>
          <w:tcPr>
            <w:tcW w:w="5730" w:type="dxa"/>
            <w:gridSpan w:val="5"/>
          </w:tcPr>
          <w:p w14:paraId="7492DB46" w14:textId="77777777" w:rsidR="005543EF" w:rsidRDefault="005543EF" w:rsidP="00036DB9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73" w:type="dxa"/>
            <w:gridSpan w:val="10"/>
          </w:tcPr>
          <w:p w14:paraId="40F2F7CD" w14:textId="77777777" w:rsidR="005543EF" w:rsidRDefault="005543EF" w:rsidP="00036DB9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45DA7C09" w14:textId="77777777" w:rsidTr="00036DB9">
        <w:tc>
          <w:tcPr>
            <w:tcW w:w="5730" w:type="dxa"/>
            <w:gridSpan w:val="5"/>
          </w:tcPr>
          <w:p w14:paraId="1B66F457" w14:textId="77777777" w:rsidR="005543EF" w:rsidRPr="005543EF" w:rsidRDefault="005543EF" w:rsidP="00036DB9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73" w:type="dxa"/>
            <w:gridSpan w:val="10"/>
          </w:tcPr>
          <w:p w14:paraId="57B85C49" w14:textId="77777777" w:rsidR="005543EF" w:rsidRDefault="00FB5741" w:rsidP="00036DB9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6B93C94" w14:textId="77777777" w:rsidR="00FB5741" w:rsidRDefault="00FB5741" w:rsidP="00036DB9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2A2213F" w14:textId="77777777" w:rsidR="009A1DC4" w:rsidRDefault="00FB5741" w:rsidP="00036DB9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1B55CE5D" w14:textId="557CED72" w:rsidR="00386F39" w:rsidRDefault="00386F39" w:rsidP="00036DB9">
            <w:pPr>
              <w:pStyle w:val="ListParagraph"/>
              <w:ind w:left="0"/>
            </w:pPr>
          </w:p>
        </w:tc>
      </w:tr>
      <w:tr w:rsidR="00A85EBA" w14:paraId="320E876F" w14:textId="77777777" w:rsidTr="00036DB9">
        <w:tc>
          <w:tcPr>
            <w:tcW w:w="10603" w:type="dxa"/>
            <w:gridSpan w:val="15"/>
          </w:tcPr>
          <w:p w14:paraId="69D52C39" w14:textId="77777777" w:rsidR="00A85EBA" w:rsidRDefault="00A85EBA" w:rsidP="00036DB9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59A640E" w14:textId="77777777" w:rsidTr="00036DB9">
        <w:tc>
          <w:tcPr>
            <w:tcW w:w="10603" w:type="dxa"/>
            <w:gridSpan w:val="15"/>
          </w:tcPr>
          <w:p w14:paraId="726E8969" w14:textId="77777777" w:rsidR="00FB5741" w:rsidRDefault="00FB5741" w:rsidP="00036DB9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D79C614" w14:textId="77777777" w:rsidTr="00036DB9">
        <w:tc>
          <w:tcPr>
            <w:tcW w:w="3258" w:type="dxa"/>
            <w:gridSpan w:val="2"/>
          </w:tcPr>
          <w:p w14:paraId="5EFD1792" w14:textId="77777777" w:rsidR="00FB5741" w:rsidRDefault="00FB5741" w:rsidP="00036DB9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81" w:type="dxa"/>
            <w:gridSpan w:val="7"/>
          </w:tcPr>
          <w:p w14:paraId="2E7E1581" w14:textId="77777777" w:rsidR="00FB5741" w:rsidRDefault="00FB5741" w:rsidP="00036DB9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64" w:type="dxa"/>
            <w:gridSpan w:val="6"/>
          </w:tcPr>
          <w:p w14:paraId="360BCB0F" w14:textId="77777777" w:rsidR="00FB5741" w:rsidRDefault="00FB5741" w:rsidP="00036DB9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8ADA47C" w14:textId="77777777" w:rsidTr="00036DB9">
        <w:tc>
          <w:tcPr>
            <w:tcW w:w="3258" w:type="dxa"/>
            <w:gridSpan w:val="2"/>
          </w:tcPr>
          <w:p w14:paraId="43B0DFFB" w14:textId="77777777" w:rsidR="003B70A7" w:rsidRDefault="003B70A7" w:rsidP="00036DB9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81" w:type="dxa"/>
            <w:gridSpan w:val="7"/>
          </w:tcPr>
          <w:p w14:paraId="738D7D9E" w14:textId="73A52492" w:rsidR="003B70A7" w:rsidRDefault="00664079" w:rsidP="00036DB9">
            <w:pPr>
              <w:pStyle w:val="ListParagraph"/>
              <w:ind w:left="0"/>
            </w:pPr>
            <w:r>
              <w:t>Wong Yen Siong</w:t>
            </w:r>
            <w:r w:rsidR="00732DA0">
              <w:t xml:space="preserve"> / Koh Ban San </w:t>
            </w:r>
            <w:r w:rsidR="004661B8">
              <w:t>/ Zahari</w:t>
            </w:r>
            <w:r w:rsidR="00B1573D">
              <w:t xml:space="preserve"> </w:t>
            </w:r>
            <w:r w:rsidR="00316E7A">
              <w:t>/ Ibrahim</w:t>
            </w:r>
          </w:p>
        </w:tc>
        <w:tc>
          <w:tcPr>
            <w:tcW w:w="2664" w:type="dxa"/>
            <w:gridSpan w:val="6"/>
          </w:tcPr>
          <w:p w14:paraId="161903A6" w14:textId="77777777" w:rsidR="003B70A7" w:rsidRDefault="003B70A7" w:rsidP="00036DB9">
            <w:pPr>
              <w:pStyle w:val="ListParagraph"/>
              <w:ind w:left="0"/>
            </w:pPr>
          </w:p>
        </w:tc>
      </w:tr>
      <w:tr w:rsidR="00FB5741" w14:paraId="360C88FC" w14:textId="77777777" w:rsidTr="00036DB9">
        <w:tc>
          <w:tcPr>
            <w:tcW w:w="3258" w:type="dxa"/>
            <w:gridSpan w:val="2"/>
          </w:tcPr>
          <w:p w14:paraId="188C1732" w14:textId="77777777" w:rsidR="00FB5741" w:rsidRDefault="00FB5741" w:rsidP="00036DB9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81" w:type="dxa"/>
            <w:gridSpan w:val="7"/>
          </w:tcPr>
          <w:p w14:paraId="51628D17" w14:textId="71B92BC2" w:rsidR="00FB5741" w:rsidRDefault="00664079" w:rsidP="00036DB9">
            <w:pPr>
              <w:pStyle w:val="ListParagraph"/>
              <w:ind w:left="0"/>
            </w:pPr>
            <w:r>
              <w:t>Wong Yen Siong</w:t>
            </w:r>
            <w:r w:rsidR="00732DA0">
              <w:t xml:space="preserve"> / </w:t>
            </w:r>
            <w:r w:rsidR="00024771">
              <w:t>Koh Ban San</w:t>
            </w:r>
            <w:r w:rsidR="001A4878">
              <w:t xml:space="preserve"> </w:t>
            </w:r>
            <w:r w:rsidR="004661B8">
              <w:t>/ Zahari</w:t>
            </w:r>
            <w:r w:rsidR="00316E7A">
              <w:t xml:space="preserve"> / Ibrahim</w:t>
            </w:r>
          </w:p>
        </w:tc>
        <w:tc>
          <w:tcPr>
            <w:tcW w:w="2664" w:type="dxa"/>
            <w:gridSpan w:val="6"/>
          </w:tcPr>
          <w:p w14:paraId="4CCB8079" w14:textId="77777777" w:rsidR="00FB5741" w:rsidRDefault="00454091" w:rsidP="00036DB9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4688530" w14:textId="77777777" w:rsidTr="00036DB9">
        <w:tc>
          <w:tcPr>
            <w:tcW w:w="3258" w:type="dxa"/>
            <w:gridSpan w:val="2"/>
          </w:tcPr>
          <w:p w14:paraId="19EFFC06" w14:textId="6D042CA6" w:rsidR="00FB5741" w:rsidRDefault="00664079" w:rsidP="00036DB9">
            <w:r>
              <w:t xml:space="preserve">       </w:t>
            </w:r>
            <w:r w:rsidR="003B70A7">
              <w:t xml:space="preserve">Lifting </w:t>
            </w:r>
            <w:r w:rsidR="00E82EEB">
              <w:t>Equipment Operator</w:t>
            </w:r>
          </w:p>
        </w:tc>
        <w:tc>
          <w:tcPr>
            <w:tcW w:w="4681" w:type="dxa"/>
            <w:gridSpan w:val="7"/>
          </w:tcPr>
          <w:p w14:paraId="654038B7" w14:textId="77777777" w:rsidR="00CC432E" w:rsidRDefault="00CC432E" w:rsidP="00036DB9">
            <w:pPr>
              <w:pStyle w:val="ListParagraph"/>
              <w:ind w:left="0"/>
            </w:pPr>
            <w:r>
              <w:t>Wong Chee Chong</w:t>
            </w:r>
            <w:r w:rsidR="006E14F9">
              <w:t xml:space="preserve"> </w:t>
            </w:r>
            <w:r w:rsidR="00316E7A">
              <w:t xml:space="preserve">/ </w:t>
            </w:r>
            <w:r w:rsidR="00664079">
              <w:t>Lim Poh Soon</w:t>
            </w:r>
            <w:r w:rsidR="00A50E6E">
              <w:t xml:space="preserve"> </w:t>
            </w:r>
            <w:r w:rsidR="004C65BF">
              <w:t>/</w:t>
            </w:r>
            <w:r w:rsidR="001A2263">
              <w:t xml:space="preserve"> </w:t>
            </w:r>
          </w:p>
          <w:p w14:paraId="26A428CE" w14:textId="5BF51C01" w:rsidR="00FB5741" w:rsidRDefault="006E14F9" w:rsidP="00036DB9">
            <w:pPr>
              <w:pStyle w:val="ListParagraph"/>
              <w:ind w:left="0"/>
            </w:pPr>
            <w:r>
              <w:t xml:space="preserve">Lim Poh Thiam </w:t>
            </w:r>
            <w:r w:rsidR="00F86419">
              <w:t xml:space="preserve">/ </w:t>
            </w:r>
            <w:proofErr w:type="spellStart"/>
            <w:r w:rsidR="00F86419">
              <w:t>Norhalim</w:t>
            </w:r>
            <w:proofErr w:type="spellEnd"/>
          </w:p>
        </w:tc>
        <w:tc>
          <w:tcPr>
            <w:tcW w:w="2664" w:type="dxa"/>
            <w:gridSpan w:val="6"/>
          </w:tcPr>
          <w:p w14:paraId="02BE2A47" w14:textId="77777777" w:rsidR="00FB5741" w:rsidRDefault="0092224E" w:rsidP="00036DB9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093B893" w14:textId="77777777" w:rsidTr="00036DB9">
        <w:tc>
          <w:tcPr>
            <w:tcW w:w="3258" w:type="dxa"/>
            <w:gridSpan w:val="2"/>
          </w:tcPr>
          <w:p w14:paraId="48CA6066" w14:textId="77777777" w:rsidR="00723BBE" w:rsidRDefault="00CC66A5" w:rsidP="00036DB9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81" w:type="dxa"/>
            <w:gridSpan w:val="7"/>
          </w:tcPr>
          <w:p w14:paraId="16E1115C" w14:textId="501A4380" w:rsidR="00723BBE" w:rsidRDefault="00832831" w:rsidP="00036DB9">
            <w:pPr>
              <w:pStyle w:val="ListParagraph"/>
              <w:ind w:left="0"/>
            </w:pPr>
            <w:r>
              <w:t>Sing Kwok Liang</w:t>
            </w:r>
            <w:r w:rsidR="001A2263">
              <w:t xml:space="preserve"> / </w:t>
            </w:r>
            <w:r w:rsidR="004661B8">
              <w:t xml:space="preserve">Rahman / Malik / Aziz </w:t>
            </w:r>
            <w:r w:rsidR="00F86419">
              <w:t>/ Jamari</w:t>
            </w:r>
          </w:p>
        </w:tc>
        <w:tc>
          <w:tcPr>
            <w:tcW w:w="2664" w:type="dxa"/>
            <w:gridSpan w:val="6"/>
          </w:tcPr>
          <w:p w14:paraId="5363A3E7" w14:textId="77777777" w:rsidR="00723BBE" w:rsidRDefault="00454091" w:rsidP="00036DB9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1C43E6C" w14:textId="77777777" w:rsidTr="00036DB9">
        <w:tc>
          <w:tcPr>
            <w:tcW w:w="3258" w:type="dxa"/>
            <w:gridSpan w:val="2"/>
          </w:tcPr>
          <w:p w14:paraId="2E1CA935" w14:textId="77777777" w:rsidR="00723BBE" w:rsidRDefault="00CC66A5" w:rsidP="00036DB9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81" w:type="dxa"/>
            <w:gridSpan w:val="7"/>
          </w:tcPr>
          <w:p w14:paraId="1C942CE0" w14:textId="73CEDC50" w:rsidR="00723BBE" w:rsidRDefault="001A2263" w:rsidP="00036DB9">
            <w:pPr>
              <w:pStyle w:val="ListParagraph"/>
              <w:ind w:left="0"/>
            </w:pPr>
            <w:r>
              <w:t xml:space="preserve">Ahmad / Rizal </w:t>
            </w:r>
            <w:r w:rsidR="00391872">
              <w:t>/ Hanifah</w:t>
            </w:r>
            <w:r w:rsidR="007A1FF6">
              <w:t xml:space="preserve"> / Vignesh </w:t>
            </w:r>
            <w:r w:rsidR="006C4697">
              <w:t>/ Sarawanan</w:t>
            </w:r>
          </w:p>
        </w:tc>
        <w:tc>
          <w:tcPr>
            <w:tcW w:w="2664" w:type="dxa"/>
            <w:gridSpan w:val="6"/>
          </w:tcPr>
          <w:p w14:paraId="7B8A3FF3" w14:textId="77777777" w:rsidR="00723BBE" w:rsidRDefault="00454091" w:rsidP="00036DB9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6AACD2B" w14:textId="77777777" w:rsidTr="00036DB9">
        <w:trPr>
          <w:trHeight w:val="121"/>
        </w:trPr>
        <w:tc>
          <w:tcPr>
            <w:tcW w:w="10603" w:type="dxa"/>
            <w:gridSpan w:val="15"/>
          </w:tcPr>
          <w:p w14:paraId="609B7380" w14:textId="77777777" w:rsidR="00A85EBA" w:rsidRDefault="000C74E4" w:rsidP="00036DB9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57660CA6" w14:textId="77777777" w:rsidTr="00036DB9">
        <w:tc>
          <w:tcPr>
            <w:tcW w:w="10603" w:type="dxa"/>
            <w:gridSpan w:val="15"/>
          </w:tcPr>
          <w:p w14:paraId="218DC908" w14:textId="77777777" w:rsidR="009918E8" w:rsidRDefault="009918E8" w:rsidP="00036DB9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8737B14" w14:textId="77777777" w:rsidTr="00036DB9">
        <w:trPr>
          <w:trHeight w:val="285"/>
        </w:trPr>
        <w:tc>
          <w:tcPr>
            <w:tcW w:w="2379" w:type="dxa"/>
            <w:vMerge w:val="restart"/>
          </w:tcPr>
          <w:p w14:paraId="010026DB" w14:textId="77777777" w:rsidR="000C74E4" w:rsidRDefault="000C74E4" w:rsidP="00036DB9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3" w:type="dxa"/>
            <w:gridSpan w:val="11"/>
          </w:tcPr>
          <w:p w14:paraId="7DDF5E45" w14:textId="77777777" w:rsidR="000C74E4" w:rsidRDefault="000C74E4" w:rsidP="00036DB9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81" w:type="dxa"/>
            <w:gridSpan w:val="3"/>
          </w:tcPr>
          <w:p w14:paraId="7D307E8A" w14:textId="77777777" w:rsidR="000C74E4" w:rsidRDefault="000C74E4" w:rsidP="00036DB9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7FCEA52" w14:textId="77777777" w:rsidTr="00036DB9">
        <w:trPr>
          <w:trHeight w:val="255"/>
        </w:trPr>
        <w:tc>
          <w:tcPr>
            <w:tcW w:w="2379" w:type="dxa"/>
            <w:vMerge/>
          </w:tcPr>
          <w:p w14:paraId="11458D5A" w14:textId="77777777" w:rsidR="000C74E4" w:rsidRDefault="000C74E4" w:rsidP="00036DB9">
            <w:pPr>
              <w:pStyle w:val="ListParagraph"/>
              <w:ind w:left="0"/>
            </w:pPr>
          </w:p>
        </w:tc>
        <w:tc>
          <w:tcPr>
            <w:tcW w:w="5843" w:type="dxa"/>
            <w:gridSpan w:val="11"/>
          </w:tcPr>
          <w:p w14:paraId="344C7C6E" w14:textId="77777777" w:rsidR="000C74E4" w:rsidRDefault="000C74E4" w:rsidP="00036DB9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81" w:type="dxa"/>
            <w:gridSpan w:val="3"/>
          </w:tcPr>
          <w:p w14:paraId="754E4D6B" w14:textId="77777777" w:rsidR="000C74E4" w:rsidRDefault="000C74E4" w:rsidP="00036DB9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0695A5" w14:textId="77777777" w:rsidTr="00036DB9">
        <w:tc>
          <w:tcPr>
            <w:tcW w:w="2379" w:type="dxa"/>
          </w:tcPr>
          <w:p w14:paraId="1CB62DB9" w14:textId="77777777" w:rsidR="009918E8" w:rsidRDefault="009918E8" w:rsidP="00036DB9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3" w:type="dxa"/>
            <w:gridSpan w:val="11"/>
          </w:tcPr>
          <w:p w14:paraId="1404D532" w14:textId="77777777" w:rsidR="009918E8" w:rsidRDefault="009918E8" w:rsidP="00036DB9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81" w:type="dxa"/>
            <w:gridSpan w:val="3"/>
          </w:tcPr>
          <w:p w14:paraId="1873A17A" w14:textId="77777777" w:rsidR="009918E8" w:rsidRDefault="00972FE3" w:rsidP="00036DB9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E9AE64F" w14:textId="77777777" w:rsidTr="00036DB9">
        <w:tc>
          <w:tcPr>
            <w:tcW w:w="2379" w:type="dxa"/>
          </w:tcPr>
          <w:p w14:paraId="42A7A9FE" w14:textId="77777777" w:rsidR="009918E8" w:rsidRDefault="009918E8" w:rsidP="00036DB9">
            <w:pPr>
              <w:pStyle w:val="ListParagraph"/>
              <w:ind w:left="0"/>
            </w:pPr>
          </w:p>
        </w:tc>
        <w:tc>
          <w:tcPr>
            <w:tcW w:w="5843" w:type="dxa"/>
            <w:gridSpan w:val="11"/>
          </w:tcPr>
          <w:p w14:paraId="353140F4" w14:textId="77777777" w:rsidR="009918E8" w:rsidRDefault="009918E8" w:rsidP="00036DB9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81" w:type="dxa"/>
            <w:gridSpan w:val="3"/>
          </w:tcPr>
          <w:p w14:paraId="3D9595A6" w14:textId="77777777" w:rsidR="009918E8" w:rsidRDefault="00972FE3" w:rsidP="00036DB9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5AA74E3" w14:textId="77777777" w:rsidTr="00036DB9">
        <w:tc>
          <w:tcPr>
            <w:tcW w:w="2379" w:type="dxa"/>
          </w:tcPr>
          <w:p w14:paraId="078238D9" w14:textId="77777777" w:rsidR="009918E8" w:rsidRDefault="009918E8" w:rsidP="00036DB9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3" w:type="dxa"/>
            <w:gridSpan w:val="11"/>
          </w:tcPr>
          <w:p w14:paraId="29CB8FA3" w14:textId="77777777" w:rsidR="009918E8" w:rsidRDefault="009918E8" w:rsidP="00036DB9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81" w:type="dxa"/>
            <w:gridSpan w:val="3"/>
          </w:tcPr>
          <w:p w14:paraId="0152198A" w14:textId="77777777" w:rsidR="009918E8" w:rsidRDefault="00972FE3" w:rsidP="00036DB9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59D7D8" w14:textId="77777777" w:rsidTr="00036DB9">
        <w:tc>
          <w:tcPr>
            <w:tcW w:w="2379" w:type="dxa"/>
          </w:tcPr>
          <w:p w14:paraId="3752F352" w14:textId="77777777" w:rsidR="009918E8" w:rsidRDefault="00605690" w:rsidP="00036DB9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3" w:type="dxa"/>
            <w:gridSpan w:val="11"/>
          </w:tcPr>
          <w:p w14:paraId="044D6157" w14:textId="77777777" w:rsidR="009918E8" w:rsidRDefault="009918E8" w:rsidP="00036DB9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81" w:type="dxa"/>
            <w:gridSpan w:val="3"/>
          </w:tcPr>
          <w:p w14:paraId="279C0433" w14:textId="77777777" w:rsidR="009918E8" w:rsidRDefault="00972FE3" w:rsidP="00036DB9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C3B7FA7" w14:textId="77777777" w:rsidTr="00036DB9">
        <w:trPr>
          <w:trHeight w:val="339"/>
        </w:trPr>
        <w:tc>
          <w:tcPr>
            <w:tcW w:w="2379" w:type="dxa"/>
          </w:tcPr>
          <w:p w14:paraId="3CBA3F9A" w14:textId="77777777" w:rsidR="00A85EBA" w:rsidRDefault="00A85EBA" w:rsidP="00036DB9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4" w:type="dxa"/>
            <w:gridSpan w:val="14"/>
          </w:tcPr>
          <w:p w14:paraId="5026D162" w14:textId="77777777" w:rsidR="009A1DC4" w:rsidRDefault="009A1DC4" w:rsidP="00036DB9">
            <w:pPr>
              <w:pStyle w:val="ListParagraph"/>
              <w:ind w:left="0"/>
            </w:pPr>
          </w:p>
        </w:tc>
      </w:tr>
      <w:tr w:rsidR="00F92042" w14:paraId="5619D939" w14:textId="77777777" w:rsidTr="00036DB9">
        <w:tc>
          <w:tcPr>
            <w:tcW w:w="10603" w:type="dxa"/>
            <w:gridSpan w:val="15"/>
          </w:tcPr>
          <w:p w14:paraId="119D2ED2" w14:textId="77777777" w:rsidR="00F92042" w:rsidRDefault="00F92042" w:rsidP="00036DB9">
            <w:pPr>
              <w:pStyle w:val="ListParagraph"/>
              <w:ind w:left="0"/>
            </w:pPr>
          </w:p>
        </w:tc>
      </w:tr>
      <w:tr w:rsidR="00F92042" w14:paraId="35B55C3B" w14:textId="77777777" w:rsidTr="00036DB9">
        <w:tc>
          <w:tcPr>
            <w:tcW w:w="10603" w:type="dxa"/>
            <w:gridSpan w:val="15"/>
          </w:tcPr>
          <w:p w14:paraId="38AF3C9E" w14:textId="77777777" w:rsidR="00F92042" w:rsidRDefault="00C263DD" w:rsidP="00036DB9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ECC1C20" w14:textId="77777777" w:rsidTr="00036DB9">
        <w:tc>
          <w:tcPr>
            <w:tcW w:w="6937" w:type="dxa"/>
            <w:gridSpan w:val="7"/>
          </w:tcPr>
          <w:p w14:paraId="09A00D51" w14:textId="77777777" w:rsidR="00C263DD" w:rsidRDefault="00C263DD" w:rsidP="00036DB9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66" w:type="dxa"/>
            <w:gridSpan w:val="8"/>
          </w:tcPr>
          <w:p w14:paraId="5C2B93A6" w14:textId="77777777" w:rsidR="00C263DD" w:rsidRDefault="00723BBE" w:rsidP="00036DB9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4A94CBBD" w14:textId="77777777" w:rsidTr="00036DB9">
        <w:tc>
          <w:tcPr>
            <w:tcW w:w="6937" w:type="dxa"/>
            <w:gridSpan w:val="7"/>
          </w:tcPr>
          <w:p w14:paraId="475FC2C7" w14:textId="1CB9CBEC" w:rsidR="00C263DD" w:rsidRDefault="001A2263" w:rsidP="00036DB9">
            <w:r>
              <w:t>1.Deployment of mobile</w:t>
            </w:r>
            <w:r w:rsidR="0082569B">
              <w:t xml:space="preserve">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666" w:type="dxa"/>
            <w:gridSpan w:val="8"/>
          </w:tcPr>
          <w:p w14:paraId="3FC02D40" w14:textId="42E46253" w:rsidR="00C263DD" w:rsidRDefault="00F86419" w:rsidP="00036DB9">
            <w:r>
              <w:t>Wong Yen Siong / Ibrahim / Zahari</w:t>
            </w:r>
          </w:p>
        </w:tc>
      </w:tr>
      <w:tr w:rsidR="00F86419" w14:paraId="1BF5156B" w14:textId="77777777" w:rsidTr="00036DB9">
        <w:tc>
          <w:tcPr>
            <w:tcW w:w="6937" w:type="dxa"/>
            <w:gridSpan w:val="7"/>
          </w:tcPr>
          <w:p w14:paraId="558A15B2" w14:textId="1EDF7F21" w:rsidR="00F86419" w:rsidRDefault="00F86419" w:rsidP="00036DB9">
            <w:r>
              <w:t xml:space="preserve">2.Set up crane with outrigger fully extended and resting on steel plate/timber mats as base plate </w:t>
            </w:r>
          </w:p>
        </w:tc>
        <w:tc>
          <w:tcPr>
            <w:tcW w:w="3666" w:type="dxa"/>
            <w:gridSpan w:val="8"/>
          </w:tcPr>
          <w:p w14:paraId="2D6F2542" w14:textId="35802CF4" w:rsidR="00F86419" w:rsidRDefault="00F86419" w:rsidP="00036DB9">
            <w:r w:rsidRPr="0051330B">
              <w:t>Wong Yen Siong / Ibrahim / Zahari</w:t>
            </w:r>
          </w:p>
        </w:tc>
      </w:tr>
      <w:tr w:rsidR="00F86419" w14:paraId="5FFC578B" w14:textId="77777777" w:rsidTr="00036DB9">
        <w:tc>
          <w:tcPr>
            <w:tcW w:w="6937" w:type="dxa"/>
            <w:gridSpan w:val="7"/>
          </w:tcPr>
          <w:p w14:paraId="63B9C025" w14:textId="1FA23161" w:rsidR="00F86419" w:rsidRDefault="00F86419" w:rsidP="00036DB9">
            <w:r>
              <w:t>3.Mobile crane to hoist up platform to 5</w:t>
            </w:r>
            <w:r w:rsidRPr="00F86419">
              <w:rPr>
                <w:vertAlign w:val="superscript"/>
              </w:rPr>
              <w:t>th</w:t>
            </w:r>
            <w:r>
              <w:t xml:space="preserve"> floor shutter door opening</w:t>
            </w:r>
          </w:p>
        </w:tc>
        <w:tc>
          <w:tcPr>
            <w:tcW w:w="3666" w:type="dxa"/>
            <w:gridSpan w:val="8"/>
          </w:tcPr>
          <w:p w14:paraId="680D4426" w14:textId="11496955" w:rsidR="00F86419" w:rsidRPr="00C6362E" w:rsidRDefault="00F86419" w:rsidP="00036DB9">
            <w:r w:rsidRPr="0051330B">
              <w:t>Wong Yen Siong / Ibrahim / Zahari</w:t>
            </w:r>
          </w:p>
        </w:tc>
      </w:tr>
      <w:tr w:rsidR="00F86419" w14:paraId="75C192AF" w14:textId="77777777" w:rsidTr="00036DB9">
        <w:tc>
          <w:tcPr>
            <w:tcW w:w="6937" w:type="dxa"/>
            <w:gridSpan w:val="7"/>
          </w:tcPr>
          <w:p w14:paraId="673BC6FE" w14:textId="008E58E2" w:rsidR="00F86419" w:rsidRDefault="00F86419" w:rsidP="00036DB9">
            <w:r>
              <w:t>4.Stabilize platform effectively and ensure platform 3ft metal protruding is fully lean against and rested on the opening slab</w:t>
            </w:r>
          </w:p>
        </w:tc>
        <w:tc>
          <w:tcPr>
            <w:tcW w:w="3666" w:type="dxa"/>
            <w:gridSpan w:val="8"/>
          </w:tcPr>
          <w:p w14:paraId="7B4DE11A" w14:textId="485A8971" w:rsidR="00F86419" w:rsidRPr="00C6362E" w:rsidRDefault="00F86419" w:rsidP="00036DB9">
            <w:r w:rsidRPr="0051330B">
              <w:t>Wong Yen Siong / Ibrahim / Zahari</w:t>
            </w:r>
          </w:p>
        </w:tc>
      </w:tr>
      <w:tr w:rsidR="00F86419" w14:paraId="4817C4D7" w14:textId="77777777" w:rsidTr="00036DB9">
        <w:tc>
          <w:tcPr>
            <w:tcW w:w="6937" w:type="dxa"/>
            <w:gridSpan w:val="7"/>
          </w:tcPr>
          <w:p w14:paraId="06C7C698" w14:textId="11B05F51" w:rsidR="00F86419" w:rsidRDefault="00F86419" w:rsidP="00036DB9">
            <w:r>
              <w:t>5.Use strong belt to secure front left and right of platform onto building railing/pillar to prevent platform swing outward</w:t>
            </w:r>
          </w:p>
        </w:tc>
        <w:tc>
          <w:tcPr>
            <w:tcW w:w="3666" w:type="dxa"/>
            <w:gridSpan w:val="8"/>
          </w:tcPr>
          <w:p w14:paraId="391A7C1A" w14:textId="54578A4B" w:rsidR="00F86419" w:rsidRPr="00C6362E" w:rsidRDefault="00F86419" w:rsidP="00036DB9">
            <w:r w:rsidRPr="0051330B">
              <w:t>Wong Yen Siong / Ibrahim / Zahari</w:t>
            </w:r>
          </w:p>
        </w:tc>
      </w:tr>
      <w:tr w:rsidR="00F86419" w14:paraId="2BC2E140" w14:textId="77777777" w:rsidTr="00036DB9">
        <w:tc>
          <w:tcPr>
            <w:tcW w:w="6937" w:type="dxa"/>
            <w:gridSpan w:val="7"/>
          </w:tcPr>
          <w:p w14:paraId="60592522" w14:textId="1F76CEFF" w:rsidR="00F86419" w:rsidRDefault="00F86419" w:rsidP="00036DB9">
            <w:r>
              <w:t>6.Shift out machine from production and load into platform</w:t>
            </w:r>
          </w:p>
        </w:tc>
        <w:tc>
          <w:tcPr>
            <w:tcW w:w="3666" w:type="dxa"/>
            <w:gridSpan w:val="8"/>
          </w:tcPr>
          <w:p w14:paraId="56F262BD" w14:textId="3D613BB5" w:rsidR="00F86419" w:rsidRPr="00C6362E" w:rsidRDefault="00F86419" w:rsidP="00036DB9">
            <w:r w:rsidRPr="0051330B">
              <w:t>Wong Yen Siong / Ibrahim / Zahari</w:t>
            </w:r>
          </w:p>
        </w:tc>
      </w:tr>
      <w:tr w:rsidR="00F86419" w14:paraId="4A02EA64" w14:textId="77777777" w:rsidTr="00036DB9">
        <w:tc>
          <w:tcPr>
            <w:tcW w:w="6937" w:type="dxa"/>
            <w:gridSpan w:val="7"/>
          </w:tcPr>
          <w:p w14:paraId="6C338658" w14:textId="27F1C6FA" w:rsidR="00F86419" w:rsidRDefault="00F86419" w:rsidP="00036DB9">
            <w:r>
              <w:t xml:space="preserve">7.Secured machine onto platform with strapping belt </w:t>
            </w:r>
          </w:p>
        </w:tc>
        <w:tc>
          <w:tcPr>
            <w:tcW w:w="3666" w:type="dxa"/>
            <w:gridSpan w:val="8"/>
          </w:tcPr>
          <w:p w14:paraId="0FB5BC3B" w14:textId="563C6E23" w:rsidR="00F86419" w:rsidRDefault="00F86419" w:rsidP="00036DB9">
            <w:r w:rsidRPr="0051330B">
              <w:t>Wong Yen Siong / Ibrahim / Zahari</w:t>
            </w:r>
          </w:p>
        </w:tc>
      </w:tr>
      <w:tr w:rsidR="00F86419" w14:paraId="767B0A82" w14:textId="77777777" w:rsidTr="00036DB9">
        <w:tc>
          <w:tcPr>
            <w:tcW w:w="6937" w:type="dxa"/>
            <w:gridSpan w:val="7"/>
          </w:tcPr>
          <w:p w14:paraId="4958E32F" w14:textId="6CE1291A" w:rsidR="00F86419" w:rsidRDefault="00F86419" w:rsidP="00036DB9">
            <w:r>
              <w:t xml:space="preserve">8.Mobile crane to hoist down platform together with machine to the ground </w:t>
            </w:r>
          </w:p>
        </w:tc>
        <w:tc>
          <w:tcPr>
            <w:tcW w:w="3666" w:type="dxa"/>
            <w:gridSpan w:val="8"/>
          </w:tcPr>
          <w:p w14:paraId="72104D86" w14:textId="675A1752" w:rsidR="00F86419" w:rsidRDefault="00F86419" w:rsidP="00036DB9">
            <w:r w:rsidRPr="0051330B">
              <w:t>Wong Yen Siong / Ibrahim / Zahari</w:t>
            </w:r>
          </w:p>
        </w:tc>
      </w:tr>
      <w:tr w:rsidR="00F86419" w14:paraId="1AD8AB8B" w14:textId="77777777" w:rsidTr="00036DB9">
        <w:tc>
          <w:tcPr>
            <w:tcW w:w="6937" w:type="dxa"/>
            <w:gridSpan w:val="7"/>
          </w:tcPr>
          <w:p w14:paraId="694F0EBE" w14:textId="6B71F2B5" w:rsidR="00F86419" w:rsidRDefault="00F86419" w:rsidP="00036DB9">
            <w:r>
              <w:t xml:space="preserve">9.Load up machine onto customer arrange forwarder lorry  </w:t>
            </w:r>
          </w:p>
        </w:tc>
        <w:tc>
          <w:tcPr>
            <w:tcW w:w="3666" w:type="dxa"/>
            <w:gridSpan w:val="8"/>
          </w:tcPr>
          <w:p w14:paraId="18F5700F" w14:textId="063D8021" w:rsidR="00F86419" w:rsidRDefault="00F86419" w:rsidP="00036DB9">
            <w:r w:rsidRPr="0051330B">
              <w:t>Wong Yen Siong / Ibrahim / Zahari</w:t>
            </w:r>
          </w:p>
        </w:tc>
      </w:tr>
      <w:tr w:rsidR="00F86419" w14:paraId="113A79F7" w14:textId="77777777" w:rsidTr="00036DB9">
        <w:tc>
          <w:tcPr>
            <w:tcW w:w="6937" w:type="dxa"/>
            <w:gridSpan w:val="7"/>
          </w:tcPr>
          <w:p w14:paraId="7F401EE2" w14:textId="5153CE79" w:rsidR="00F86419" w:rsidRDefault="00F86419" w:rsidP="00036DB9">
            <w:r>
              <w:t xml:space="preserve">10.Once job complete, team leader will instruct the team to perform proper housekeeping   </w:t>
            </w:r>
          </w:p>
        </w:tc>
        <w:tc>
          <w:tcPr>
            <w:tcW w:w="3666" w:type="dxa"/>
            <w:gridSpan w:val="8"/>
          </w:tcPr>
          <w:p w14:paraId="59EDC20E" w14:textId="00693594" w:rsidR="00F86419" w:rsidRDefault="00F86419" w:rsidP="00036DB9">
            <w:r w:rsidRPr="0051330B">
              <w:t>Wong Yen Siong / Ibrahim / Zahari</w:t>
            </w:r>
          </w:p>
        </w:tc>
      </w:tr>
      <w:tr w:rsidR="00F86419" w14:paraId="72A00782" w14:textId="77777777" w:rsidTr="00036DB9">
        <w:tc>
          <w:tcPr>
            <w:tcW w:w="6937" w:type="dxa"/>
            <w:gridSpan w:val="7"/>
          </w:tcPr>
          <w:p w14:paraId="0B65BB45" w14:textId="79DC38ED" w:rsidR="00F86419" w:rsidRDefault="00F86419" w:rsidP="00036DB9">
            <w:r>
              <w:t>11.All debris will be clear and dispose</w:t>
            </w:r>
          </w:p>
        </w:tc>
        <w:tc>
          <w:tcPr>
            <w:tcW w:w="3666" w:type="dxa"/>
            <w:gridSpan w:val="8"/>
          </w:tcPr>
          <w:p w14:paraId="58CE04EE" w14:textId="5F391C18" w:rsidR="00F86419" w:rsidRDefault="00F86419" w:rsidP="00036DB9">
            <w:r w:rsidRPr="0051330B">
              <w:t>Wong Yen Siong / Ibrahim / Zahari</w:t>
            </w:r>
          </w:p>
        </w:tc>
      </w:tr>
      <w:tr w:rsidR="00F86419" w14:paraId="6E46B623" w14:textId="77777777" w:rsidTr="00036DB9">
        <w:tc>
          <w:tcPr>
            <w:tcW w:w="6937" w:type="dxa"/>
            <w:gridSpan w:val="7"/>
          </w:tcPr>
          <w:p w14:paraId="004CF965" w14:textId="3928F7F6" w:rsidR="00F86419" w:rsidRDefault="00F86419" w:rsidP="00036DB9">
            <w:r>
              <w:t xml:space="preserve">12.Job complete </w:t>
            </w:r>
          </w:p>
        </w:tc>
        <w:tc>
          <w:tcPr>
            <w:tcW w:w="3666" w:type="dxa"/>
            <w:gridSpan w:val="8"/>
          </w:tcPr>
          <w:p w14:paraId="24085236" w14:textId="2CF7C0CE" w:rsidR="00F86419" w:rsidRDefault="00F86419" w:rsidP="00036DB9">
            <w:r w:rsidRPr="0051330B">
              <w:t>Wong Yen Siong / Ibrahim / Zahari</w:t>
            </w:r>
          </w:p>
        </w:tc>
      </w:tr>
      <w:tr w:rsidR="00575230" w14:paraId="35AEA5BF" w14:textId="77777777" w:rsidTr="00036DB9">
        <w:tc>
          <w:tcPr>
            <w:tcW w:w="10603" w:type="dxa"/>
            <w:gridSpan w:val="15"/>
          </w:tcPr>
          <w:p w14:paraId="29C640BF" w14:textId="77777777" w:rsidR="00575230" w:rsidRPr="00BE3A0C" w:rsidRDefault="00575230" w:rsidP="00036DB9"/>
        </w:tc>
      </w:tr>
      <w:tr w:rsidR="00F6237A" w14:paraId="4F8641D7" w14:textId="77777777" w:rsidTr="00036DB9">
        <w:tc>
          <w:tcPr>
            <w:tcW w:w="10603" w:type="dxa"/>
            <w:gridSpan w:val="15"/>
          </w:tcPr>
          <w:p w14:paraId="0819595F" w14:textId="77777777" w:rsidR="00F6237A" w:rsidRDefault="00F53ADA" w:rsidP="00036DB9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45C90F33" w14:textId="77777777" w:rsidTr="00036DB9">
        <w:tc>
          <w:tcPr>
            <w:tcW w:w="4593" w:type="dxa"/>
            <w:gridSpan w:val="4"/>
          </w:tcPr>
          <w:p w14:paraId="6C98B503" w14:textId="77777777" w:rsidR="00575230" w:rsidRDefault="00575230" w:rsidP="00036DB9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965211C" w14:textId="7EE49764" w:rsidR="006C4697" w:rsidRDefault="00575230" w:rsidP="00036DB9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44" w:type="dxa"/>
            <w:gridSpan w:val="3"/>
          </w:tcPr>
          <w:p w14:paraId="77B41419" w14:textId="77777777" w:rsidR="00575230" w:rsidRDefault="00575230" w:rsidP="00036DB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6" w:type="dxa"/>
            <w:gridSpan w:val="8"/>
          </w:tcPr>
          <w:p w14:paraId="5273F69F" w14:textId="20A68686" w:rsidR="00575230" w:rsidRDefault="00F86419" w:rsidP="00036DB9">
            <w:pPr>
              <w:pStyle w:val="ListParagraph"/>
              <w:ind w:left="0"/>
            </w:pPr>
            <w:r>
              <w:t>Date: 20/11/25</w:t>
            </w:r>
          </w:p>
        </w:tc>
      </w:tr>
      <w:tr w:rsidR="00F86419" w14:paraId="2CD95616" w14:textId="77777777" w:rsidTr="00036DB9">
        <w:tc>
          <w:tcPr>
            <w:tcW w:w="4593" w:type="dxa"/>
            <w:gridSpan w:val="4"/>
          </w:tcPr>
          <w:p w14:paraId="4D58DE69" w14:textId="77777777" w:rsidR="00F86419" w:rsidRDefault="00F86419" w:rsidP="00036DB9">
            <w:pPr>
              <w:pStyle w:val="ListParagraph"/>
              <w:ind w:left="0"/>
            </w:pPr>
            <w:r>
              <w:t xml:space="preserve">Prepared by: Wong Yen Siong   </w:t>
            </w:r>
          </w:p>
          <w:p w14:paraId="6559358A" w14:textId="77777777" w:rsidR="00F86419" w:rsidRDefault="00F86419" w:rsidP="00036DB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44" w:type="dxa"/>
            <w:gridSpan w:val="3"/>
          </w:tcPr>
          <w:p w14:paraId="2A67CF58" w14:textId="77777777" w:rsidR="00F86419" w:rsidRDefault="00F86419" w:rsidP="00036DB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6" w:type="dxa"/>
            <w:gridSpan w:val="8"/>
          </w:tcPr>
          <w:p w14:paraId="6B8A1F22" w14:textId="235DF588" w:rsidR="00F86419" w:rsidRDefault="00F86419" w:rsidP="00036DB9">
            <w:r w:rsidRPr="000A5740">
              <w:t>Date: 20/11/25</w:t>
            </w:r>
          </w:p>
        </w:tc>
      </w:tr>
      <w:tr w:rsidR="00F86419" w14:paraId="326E9A09" w14:textId="77777777" w:rsidTr="00036DB9">
        <w:tc>
          <w:tcPr>
            <w:tcW w:w="4593" w:type="dxa"/>
            <w:gridSpan w:val="4"/>
          </w:tcPr>
          <w:p w14:paraId="28C851DA" w14:textId="77777777" w:rsidR="00F86419" w:rsidRDefault="00F86419" w:rsidP="00036DB9">
            <w:pPr>
              <w:pStyle w:val="ListParagraph"/>
              <w:ind w:left="0"/>
            </w:pPr>
            <w:r>
              <w:t>Assessed by: Kevin Wong</w:t>
            </w:r>
          </w:p>
          <w:p w14:paraId="27F8D317" w14:textId="77777777" w:rsidR="00F86419" w:rsidRDefault="00F86419" w:rsidP="00036DB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44" w:type="dxa"/>
            <w:gridSpan w:val="3"/>
          </w:tcPr>
          <w:p w14:paraId="0FC6EA5B" w14:textId="77777777" w:rsidR="00F86419" w:rsidRDefault="00F86419" w:rsidP="00036DB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6" w:type="dxa"/>
            <w:gridSpan w:val="8"/>
          </w:tcPr>
          <w:p w14:paraId="5D196618" w14:textId="66A1307B" w:rsidR="00F86419" w:rsidRDefault="00F86419" w:rsidP="00036DB9">
            <w:r w:rsidRPr="000A5740">
              <w:t>Date: 20/11/25</w:t>
            </w:r>
          </w:p>
        </w:tc>
      </w:tr>
      <w:tr w:rsidR="00F86419" w14:paraId="16EBFABB" w14:textId="77777777" w:rsidTr="00036DB9">
        <w:trPr>
          <w:trHeight w:val="555"/>
        </w:trPr>
        <w:tc>
          <w:tcPr>
            <w:tcW w:w="4593" w:type="dxa"/>
            <w:gridSpan w:val="4"/>
          </w:tcPr>
          <w:p w14:paraId="581813A6" w14:textId="77777777" w:rsidR="00F86419" w:rsidRDefault="00F86419" w:rsidP="00036DB9">
            <w:pPr>
              <w:pStyle w:val="ListParagraph"/>
              <w:ind w:left="0"/>
            </w:pPr>
            <w:r>
              <w:t xml:space="preserve">Approved by: Eric Wong </w:t>
            </w:r>
          </w:p>
          <w:p w14:paraId="2EB6B2FA" w14:textId="77777777" w:rsidR="00F86419" w:rsidRDefault="00F86419" w:rsidP="00036DB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44" w:type="dxa"/>
            <w:gridSpan w:val="3"/>
          </w:tcPr>
          <w:p w14:paraId="31FCFB56" w14:textId="77777777" w:rsidR="00F86419" w:rsidRDefault="00F86419" w:rsidP="00036DB9">
            <w:pPr>
              <w:pStyle w:val="ListParagraph"/>
              <w:ind w:left="0"/>
            </w:pPr>
            <w:r>
              <w:t>Signature:</w:t>
            </w:r>
          </w:p>
          <w:p w14:paraId="5142D5E7" w14:textId="77777777" w:rsidR="00F86419" w:rsidRDefault="00F86419" w:rsidP="00036DB9">
            <w:pPr>
              <w:pStyle w:val="ListParagraph"/>
              <w:ind w:left="0"/>
            </w:pPr>
          </w:p>
        </w:tc>
        <w:tc>
          <w:tcPr>
            <w:tcW w:w="3666" w:type="dxa"/>
            <w:gridSpan w:val="8"/>
          </w:tcPr>
          <w:p w14:paraId="0C14D996" w14:textId="50CDC2DD" w:rsidR="00F86419" w:rsidRDefault="00F86419" w:rsidP="00036DB9">
            <w:r w:rsidRPr="000A5740">
              <w:t>Date: 20/11/25</w:t>
            </w:r>
          </w:p>
        </w:tc>
      </w:tr>
      <w:tr w:rsidR="00F6237A" w14:paraId="52B89437" w14:textId="77777777" w:rsidTr="00036DB9">
        <w:trPr>
          <w:trHeight w:val="633"/>
        </w:trPr>
        <w:tc>
          <w:tcPr>
            <w:tcW w:w="10603" w:type="dxa"/>
            <w:gridSpan w:val="15"/>
          </w:tcPr>
          <w:p w14:paraId="75FE83FD" w14:textId="77777777" w:rsidR="00F6237A" w:rsidRPr="003C2E66" w:rsidRDefault="00F53ADA" w:rsidP="00036DB9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401A799F" w14:textId="77777777" w:rsidR="00F6237A" w:rsidRDefault="00F6237A" w:rsidP="00036DB9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0E1AD873" w14:textId="3FFB6DFD" w:rsidR="008017A9" w:rsidRDefault="006C4697" w:rsidP="008017A9">
      <w:r>
        <w:lastRenderedPageBreak/>
        <w:br w:type="textWrapping" w:clear="all"/>
      </w:r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B9EF00" w14:textId="77777777" w:rsidR="00323F03" w:rsidRDefault="00323F03" w:rsidP="00D36CDD">
      <w:pPr>
        <w:spacing w:after="0" w:line="240" w:lineRule="auto"/>
      </w:pPr>
      <w:r>
        <w:separator/>
      </w:r>
    </w:p>
  </w:endnote>
  <w:endnote w:type="continuationSeparator" w:id="0">
    <w:p w14:paraId="3CC02555" w14:textId="77777777" w:rsidR="00323F03" w:rsidRDefault="00323F0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7529E3" w14:textId="77777777" w:rsidR="00323F03" w:rsidRDefault="00323F03" w:rsidP="00D36CDD">
      <w:pPr>
        <w:spacing w:after="0" w:line="240" w:lineRule="auto"/>
      </w:pPr>
      <w:r>
        <w:separator/>
      </w:r>
    </w:p>
  </w:footnote>
  <w:footnote w:type="continuationSeparator" w:id="0">
    <w:p w14:paraId="5984B304" w14:textId="77777777" w:rsidR="00323F03" w:rsidRDefault="00323F0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0DE4D9" w14:textId="280B4DF3" w:rsidR="00482151" w:rsidRPr="00D13DAA" w:rsidRDefault="00482151" w:rsidP="00BB5BE3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7964C0C" wp14:editId="4BF0332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8E6AA31" wp14:editId="241C09E5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5BE3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6113059" w14:textId="77777777" w:rsidR="00482151" w:rsidRDefault="008D47A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6C78A62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2B465D7" wp14:editId="3DB3C62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8D47A0">
      <w:rPr>
        <w:rFonts w:ascii="Arial" w:hAnsi="Arial" w:cs="Arial"/>
        <w:color w:val="0000FF"/>
      </w:rPr>
      <w:t>20</w:t>
    </w:r>
  </w:p>
  <w:p w14:paraId="6B8B7F4F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19FE2D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DCD8C7F" w14:textId="77777777"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54D009DD" w14:textId="77777777" w:rsidR="009A1DC4" w:rsidRDefault="009A1D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23763">
    <w:abstractNumId w:val="15"/>
  </w:num>
  <w:num w:numId="2" w16cid:durableId="663513815">
    <w:abstractNumId w:val="6"/>
  </w:num>
  <w:num w:numId="3" w16cid:durableId="2087216751">
    <w:abstractNumId w:val="8"/>
  </w:num>
  <w:num w:numId="4" w16cid:durableId="1743521205">
    <w:abstractNumId w:val="14"/>
  </w:num>
  <w:num w:numId="5" w16cid:durableId="1311204205">
    <w:abstractNumId w:val="11"/>
  </w:num>
  <w:num w:numId="6" w16cid:durableId="786000628">
    <w:abstractNumId w:val="17"/>
  </w:num>
  <w:num w:numId="7" w16cid:durableId="1494836430">
    <w:abstractNumId w:val="16"/>
  </w:num>
  <w:num w:numId="8" w16cid:durableId="805051259">
    <w:abstractNumId w:val="5"/>
  </w:num>
  <w:num w:numId="9" w16cid:durableId="193928319">
    <w:abstractNumId w:val="13"/>
  </w:num>
  <w:num w:numId="10" w16cid:durableId="272369161">
    <w:abstractNumId w:val="0"/>
  </w:num>
  <w:num w:numId="11" w16cid:durableId="2036493942">
    <w:abstractNumId w:val="4"/>
  </w:num>
  <w:num w:numId="12" w16cid:durableId="228153185">
    <w:abstractNumId w:val="10"/>
  </w:num>
  <w:num w:numId="13" w16cid:durableId="1323041100">
    <w:abstractNumId w:val="3"/>
  </w:num>
  <w:num w:numId="14" w16cid:durableId="964889906">
    <w:abstractNumId w:val="1"/>
  </w:num>
  <w:num w:numId="15" w16cid:durableId="595090006">
    <w:abstractNumId w:val="9"/>
  </w:num>
  <w:num w:numId="16" w16cid:durableId="455956087">
    <w:abstractNumId w:val="12"/>
  </w:num>
  <w:num w:numId="17" w16cid:durableId="761686549">
    <w:abstractNumId w:val="7"/>
  </w:num>
  <w:num w:numId="18" w16cid:durableId="2002156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4771"/>
    <w:rsid w:val="0002601E"/>
    <w:rsid w:val="00036DB9"/>
    <w:rsid w:val="00042240"/>
    <w:rsid w:val="00044854"/>
    <w:rsid w:val="00054264"/>
    <w:rsid w:val="00057A2D"/>
    <w:rsid w:val="00064279"/>
    <w:rsid w:val="00073BEE"/>
    <w:rsid w:val="00074DA8"/>
    <w:rsid w:val="0008127F"/>
    <w:rsid w:val="000A0741"/>
    <w:rsid w:val="000A19CE"/>
    <w:rsid w:val="000A66E3"/>
    <w:rsid w:val="000B0E7C"/>
    <w:rsid w:val="000B389C"/>
    <w:rsid w:val="000C151D"/>
    <w:rsid w:val="000C1ACD"/>
    <w:rsid w:val="000C3EF6"/>
    <w:rsid w:val="000C74E4"/>
    <w:rsid w:val="000E1450"/>
    <w:rsid w:val="0010356A"/>
    <w:rsid w:val="00104572"/>
    <w:rsid w:val="001053D0"/>
    <w:rsid w:val="0010692F"/>
    <w:rsid w:val="00114749"/>
    <w:rsid w:val="00115C05"/>
    <w:rsid w:val="00121B0C"/>
    <w:rsid w:val="00125BB3"/>
    <w:rsid w:val="0013743B"/>
    <w:rsid w:val="00137762"/>
    <w:rsid w:val="0015080D"/>
    <w:rsid w:val="001544DB"/>
    <w:rsid w:val="00156C8F"/>
    <w:rsid w:val="0018568A"/>
    <w:rsid w:val="001A2263"/>
    <w:rsid w:val="001A2D1D"/>
    <w:rsid w:val="001A4878"/>
    <w:rsid w:val="001B6254"/>
    <w:rsid w:val="001C27ED"/>
    <w:rsid w:val="001D29F0"/>
    <w:rsid w:val="001D33CD"/>
    <w:rsid w:val="001E321E"/>
    <w:rsid w:val="001E33E9"/>
    <w:rsid w:val="001F3218"/>
    <w:rsid w:val="00233122"/>
    <w:rsid w:val="0024771A"/>
    <w:rsid w:val="00250354"/>
    <w:rsid w:val="002631C3"/>
    <w:rsid w:val="00266DB8"/>
    <w:rsid w:val="002761FF"/>
    <w:rsid w:val="00282D82"/>
    <w:rsid w:val="00287094"/>
    <w:rsid w:val="002A4A39"/>
    <w:rsid w:val="002A6536"/>
    <w:rsid w:val="002E6C4D"/>
    <w:rsid w:val="002F0801"/>
    <w:rsid w:val="002F47B0"/>
    <w:rsid w:val="002F695F"/>
    <w:rsid w:val="002F76B1"/>
    <w:rsid w:val="003055B0"/>
    <w:rsid w:val="003074A6"/>
    <w:rsid w:val="00315B84"/>
    <w:rsid w:val="00316E7A"/>
    <w:rsid w:val="00323F03"/>
    <w:rsid w:val="003267EE"/>
    <w:rsid w:val="003369B4"/>
    <w:rsid w:val="0033710A"/>
    <w:rsid w:val="0034286E"/>
    <w:rsid w:val="00346BFF"/>
    <w:rsid w:val="00354425"/>
    <w:rsid w:val="003552E4"/>
    <w:rsid w:val="00370CA0"/>
    <w:rsid w:val="00384CCD"/>
    <w:rsid w:val="00386F39"/>
    <w:rsid w:val="00390D85"/>
    <w:rsid w:val="00391872"/>
    <w:rsid w:val="003A0335"/>
    <w:rsid w:val="003A0C0C"/>
    <w:rsid w:val="003A356C"/>
    <w:rsid w:val="003A559D"/>
    <w:rsid w:val="003A706E"/>
    <w:rsid w:val="003B70A7"/>
    <w:rsid w:val="003C2A93"/>
    <w:rsid w:val="003C2E66"/>
    <w:rsid w:val="003D0F87"/>
    <w:rsid w:val="003D792E"/>
    <w:rsid w:val="003E53DB"/>
    <w:rsid w:val="00400A95"/>
    <w:rsid w:val="0041322B"/>
    <w:rsid w:val="00443D91"/>
    <w:rsid w:val="00444C61"/>
    <w:rsid w:val="00454091"/>
    <w:rsid w:val="004625F0"/>
    <w:rsid w:val="00464C2A"/>
    <w:rsid w:val="004661B8"/>
    <w:rsid w:val="004721C5"/>
    <w:rsid w:val="004732BF"/>
    <w:rsid w:val="00482151"/>
    <w:rsid w:val="00482636"/>
    <w:rsid w:val="00491CD7"/>
    <w:rsid w:val="004959B1"/>
    <w:rsid w:val="004A1010"/>
    <w:rsid w:val="004A609D"/>
    <w:rsid w:val="004C65BF"/>
    <w:rsid w:val="004D7800"/>
    <w:rsid w:val="004F13DE"/>
    <w:rsid w:val="00507DEB"/>
    <w:rsid w:val="00521B87"/>
    <w:rsid w:val="0052765B"/>
    <w:rsid w:val="00534DF6"/>
    <w:rsid w:val="00541863"/>
    <w:rsid w:val="00542388"/>
    <w:rsid w:val="005543EF"/>
    <w:rsid w:val="00575230"/>
    <w:rsid w:val="005847F8"/>
    <w:rsid w:val="00597ED3"/>
    <w:rsid w:val="005A049A"/>
    <w:rsid w:val="005B1E1A"/>
    <w:rsid w:val="005B2D30"/>
    <w:rsid w:val="005B3DEA"/>
    <w:rsid w:val="005B66A1"/>
    <w:rsid w:val="005C1B16"/>
    <w:rsid w:val="005C6CD6"/>
    <w:rsid w:val="005E11BA"/>
    <w:rsid w:val="005F31FD"/>
    <w:rsid w:val="005F50B2"/>
    <w:rsid w:val="00605690"/>
    <w:rsid w:val="006124C9"/>
    <w:rsid w:val="00627BA2"/>
    <w:rsid w:val="00632291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B0E0B"/>
    <w:rsid w:val="006C3BA1"/>
    <w:rsid w:val="006C44FC"/>
    <w:rsid w:val="006C4697"/>
    <w:rsid w:val="006C5FC4"/>
    <w:rsid w:val="006C61E0"/>
    <w:rsid w:val="006E14F9"/>
    <w:rsid w:val="006F49D8"/>
    <w:rsid w:val="00715F03"/>
    <w:rsid w:val="00722EC8"/>
    <w:rsid w:val="00723BBE"/>
    <w:rsid w:val="00724BCA"/>
    <w:rsid w:val="00732DA0"/>
    <w:rsid w:val="007507B4"/>
    <w:rsid w:val="00751443"/>
    <w:rsid w:val="00751E5F"/>
    <w:rsid w:val="007535D1"/>
    <w:rsid w:val="007716C9"/>
    <w:rsid w:val="00783167"/>
    <w:rsid w:val="007867B0"/>
    <w:rsid w:val="007869C7"/>
    <w:rsid w:val="0079745A"/>
    <w:rsid w:val="007A1FF6"/>
    <w:rsid w:val="007A3A9B"/>
    <w:rsid w:val="007B5DC3"/>
    <w:rsid w:val="007B6240"/>
    <w:rsid w:val="007C42AF"/>
    <w:rsid w:val="007D5261"/>
    <w:rsid w:val="007E2212"/>
    <w:rsid w:val="007F07B8"/>
    <w:rsid w:val="007F0D86"/>
    <w:rsid w:val="007F41DF"/>
    <w:rsid w:val="008017A9"/>
    <w:rsid w:val="008019A5"/>
    <w:rsid w:val="00810F4B"/>
    <w:rsid w:val="008138F1"/>
    <w:rsid w:val="0081726E"/>
    <w:rsid w:val="0082569B"/>
    <w:rsid w:val="00832831"/>
    <w:rsid w:val="00836CFD"/>
    <w:rsid w:val="008411FB"/>
    <w:rsid w:val="008425AD"/>
    <w:rsid w:val="00852528"/>
    <w:rsid w:val="008919A0"/>
    <w:rsid w:val="008A431D"/>
    <w:rsid w:val="008B531C"/>
    <w:rsid w:val="008B78EC"/>
    <w:rsid w:val="008D3759"/>
    <w:rsid w:val="008D47A0"/>
    <w:rsid w:val="008D6B81"/>
    <w:rsid w:val="008E5DF2"/>
    <w:rsid w:val="00910422"/>
    <w:rsid w:val="00911F16"/>
    <w:rsid w:val="00914AE5"/>
    <w:rsid w:val="00916CE6"/>
    <w:rsid w:val="009210AA"/>
    <w:rsid w:val="0092224E"/>
    <w:rsid w:val="00931AA8"/>
    <w:rsid w:val="00944C01"/>
    <w:rsid w:val="00952A34"/>
    <w:rsid w:val="009562B6"/>
    <w:rsid w:val="00972FE3"/>
    <w:rsid w:val="009775C2"/>
    <w:rsid w:val="00986F31"/>
    <w:rsid w:val="009918E8"/>
    <w:rsid w:val="009978C6"/>
    <w:rsid w:val="009A1DC4"/>
    <w:rsid w:val="009A4A7D"/>
    <w:rsid w:val="009B59F8"/>
    <w:rsid w:val="009B6563"/>
    <w:rsid w:val="009D00F0"/>
    <w:rsid w:val="009E4091"/>
    <w:rsid w:val="009F2CBD"/>
    <w:rsid w:val="009F4842"/>
    <w:rsid w:val="00A13E92"/>
    <w:rsid w:val="00A1564B"/>
    <w:rsid w:val="00A2212D"/>
    <w:rsid w:val="00A36258"/>
    <w:rsid w:val="00A44220"/>
    <w:rsid w:val="00A46639"/>
    <w:rsid w:val="00A50E6E"/>
    <w:rsid w:val="00A777FD"/>
    <w:rsid w:val="00A80D0D"/>
    <w:rsid w:val="00A85EBA"/>
    <w:rsid w:val="00A8741D"/>
    <w:rsid w:val="00A9479F"/>
    <w:rsid w:val="00A95EB6"/>
    <w:rsid w:val="00AA39FD"/>
    <w:rsid w:val="00AB2BE6"/>
    <w:rsid w:val="00AC7E46"/>
    <w:rsid w:val="00AD2D8C"/>
    <w:rsid w:val="00AD69CB"/>
    <w:rsid w:val="00B1573D"/>
    <w:rsid w:val="00B20215"/>
    <w:rsid w:val="00B20E11"/>
    <w:rsid w:val="00B239B4"/>
    <w:rsid w:val="00B30828"/>
    <w:rsid w:val="00B432B2"/>
    <w:rsid w:val="00B55F2C"/>
    <w:rsid w:val="00B766C9"/>
    <w:rsid w:val="00B76A9D"/>
    <w:rsid w:val="00B83C61"/>
    <w:rsid w:val="00B93D8B"/>
    <w:rsid w:val="00BB5BE3"/>
    <w:rsid w:val="00BC76D7"/>
    <w:rsid w:val="00BD1D7B"/>
    <w:rsid w:val="00BE3384"/>
    <w:rsid w:val="00C03CAD"/>
    <w:rsid w:val="00C1621E"/>
    <w:rsid w:val="00C25F94"/>
    <w:rsid w:val="00C263DD"/>
    <w:rsid w:val="00C26B5B"/>
    <w:rsid w:val="00C272AA"/>
    <w:rsid w:val="00C4461B"/>
    <w:rsid w:val="00C55A99"/>
    <w:rsid w:val="00C563B4"/>
    <w:rsid w:val="00C60796"/>
    <w:rsid w:val="00C659AB"/>
    <w:rsid w:val="00C75A17"/>
    <w:rsid w:val="00C807B3"/>
    <w:rsid w:val="00C84DAA"/>
    <w:rsid w:val="00C87BF2"/>
    <w:rsid w:val="00C96E24"/>
    <w:rsid w:val="00CA0BCF"/>
    <w:rsid w:val="00CA55A0"/>
    <w:rsid w:val="00CA5F12"/>
    <w:rsid w:val="00CC2085"/>
    <w:rsid w:val="00CC432E"/>
    <w:rsid w:val="00CC605E"/>
    <w:rsid w:val="00CC66A5"/>
    <w:rsid w:val="00CD6AFC"/>
    <w:rsid w:val="00CE3046"/>
    <w:rsid w:val="00CE5E55"/>
    <w:rsid w:val="00CF0C8E"/>
    <w:rsid w:val="00CF18BC"/>
    <w:rsid w:val="00D04D08"/>
    <w:rsid w:val="00D3306F"/>
    <w:rsid w:val="00D35038"/>
    <w:rsid w:val="00D36CDD"/>
    <w:rsid w:val="00D515BB"/>
    <w:rsid w:val="00D67C85"/>
    <w:rsid w:val="00D73307"/>
    <w:rsid w:val="00D73DAC"/>
    <w:rsid w:val="00D9307B"/>
    <w:rsid w:val="00D95594"/>
    <w:rsid w:val="00DA04F8"/>
    <w:rsid w:val="00DC26E4"/>
    <w:rsid w:val="00DE0082"/>
    <w:rsid w:val="00DE34F7"/>
    <w:rsid w:val="00DE4383"/>
    <w:rsid w:val="00DE7989"/>
    <w:rsid w:val="00DF36EC"/>
    <w:rsid w:val="00DF6B74"/>
    <w:rsid w:val="00E152AF"/>
    <w:rsid w:val="00E1660C"/>
    <w:rsid w:val="00E21939"/>
    <w:rsid w:val="00E2263E"/>
    <w:rsid w:val="00E31357"/>
    <w:rsid w:val="00E7279D"/>
    <w:rsid w:val="00E77515"/>
    <w:rsid w:val="00E81C20"/>
    <w:rsid w:val="00E82EEB"/>
    <w:rsid w:val="00E87895"/>
    <w:rsid w:val="00E94205"/>
    <w:rsid w:val="00E94F30"/>
    <w:rsid w:val="00E96C51"/>
    <w:rsid w:val="00ED6A2A"/>
    <w:rsid w:val="00EE0BFF"/>
    <w:rsid w:val="00EE7C0C"/>
    <w:rsid w:val="00EF1E4B"/>
    <w:rsid w:val="00EF5C87"/>
    <w:rsid w:val="00F006A6"/>
    <w:rsid w:val="00F0709A"/>
    <w:rsid w:val="00F17B9D"/>
    <w:rsid w:val="00F23C1E"/>
    <w:rsid w:val="00F25854"/>
    <w:rsid w:val="00F26EE1"/>
    <w:rsid w:val="00F36C5A"/>
    <w:rsid w:val="00F43068"/>
    <w:rsid w:val="00F4450B"/>
    <w:rsid w:val="00F47912"/>
    <w:rsid w:val="00F53ADA"/>
    <w:rsid w:val="00F61961"/>
    <w:rsid w:val="00F6237A"/>
    <w:rsid w:val="00F66441"/>
    <w:rsid w:val="00F66F62"/>
    <w:rsid w:val="00F67033"/>
    <w:rsid w:val="00F733CF"/>
    <w:rsid w:val="00F8035B"/>
    <w:rsid w:val="00F828ED"/>
    <w:rsid w:val="00F86419"/>
    <w:rsid w:val="00F92042"/>
    <w:rsid w:val="00F92609"/>
    <w:rsid w:val="00F9656C"/>
    <w:rsid w:val="00FA57D8"/>
    <w:rsid w:val="00FB5741"/>
    <w:rsid w:val="00FB5FE4"/>
    <w:rsid w:val="00FB6ED4"/>
    <w:rsid w:val="00FC7356"/>
    <w:rsid w:val="00FC7DC7"/>
    <w:rsid w:val="00FD1509"/>
    <w:rsid w:val="00FD6855"/>
    <w:rsid w:val="00FF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7102E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2E82F4-E784-4F2C-8DCE-CABD4DA26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Kong Chiew Chor</dc:creator>
  <cp:lastModifiedBy>USER</cp:lastModifiedBy>
  <cp:revision>10</cp:revision>
  <cp:lastPrinted>2025-11-21T01:44:00Z</cp:lastPrinted>
  <dcterms:created xsi:type="dcterms:W3CDTF">2025-11-20T05:27:00Z</dcterms:created>
  <dcterms:modified xsi:type="dcterms:W3CDTF">2025-11-21T01:44:00Z</dcterms:modified>
</cp:coreProperties>
</file>