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3D7E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21/09/24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3A559D" w:rsidP="00E87895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1053D0" w:rsidP="00E87895">
            <w:pPr>
              <w:pStyle w:val="ListParagraph"/>
              <w:ind w:left="0"/>
            </w:pPr>
            <w:r>
              <w:t>Blk</w:t>
            </w:r>
            <w:r w:rsidR="00634CD1">
              <w:t xml:space="preserve"> 30 Kallang Pl</w:t>
            </w:r>
            <w:r w:rsidR="00D95C92">
              <w:t>ace #06-16 (Youprint Production</w:t>
            </w:r>
            <w:r w:rsidR="00832831">
              <w:t xml:space="preserve"> P</w:t>
            </w:r>
            <w:r>
              <w:t xml:space="preserve">te </w:t>
            </w:r>
            <w:r w:rsidR="00832831">
              <w:t>L</w:t>
            </w:r>
            <w:r>
              <w:t>td)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634CD1" w:rsidP="00E87895">
            <w:pPr>
              <w:pStyle w:val="ListParagraph"/>
              <w:ind w:left="0"/>
            </w:pPr>
            <w:r>
              <w:t>26/11</w:t>
            </w:r>
            <w:r w:rsidR="00696225">
              <w:t>/22</w:t>
            </w:r>
            <w:r>
              <w:t xml:space="preserve">  -   10/12/22         (09:40 am)  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634CD1" w:rsidP="0068374F">
            <w:pPr>
              <w:pStyle w:val="ListParagraph"/>
              <w:ind w:left="0"/>
            </w:pPr>
            <w:r>
              <w:t xml:space="preserve">Digital Cutter </w:t>
            </w:r>
            <w:r w:rsidR="0082569B">
              <w:t>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634CD1" w:rsidP="0068374F">
            <w:pPr>
              <w:pStyle w:val="ListParagraph"/>
              <w:ind w:left="0"/>
            </w:pPr>
            <w:r>
              <w:t>370 x 250 x 120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34CD1" w:rsidP="0068374F">
            <w:pPr>
              <w:pStyle w:val="ListParagraph"/>
              <w:ind w:left="0"/>
            </w:pPr>
            <w:r>
              <w:t xml:space="preserve">1, 600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E522BC">
              <w:t>58273C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522BC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4C65BF">
              <w:rPr>
                <w:color w:val="FF0000"/>
              </w:rPr>
              <w:t>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E522BC" w:rsidP="00673EEC">
            <w:pPr>
              <w:rPr>
                <w:color w:val="FF0000"/>
              </w:rPr>
            </w:pPr>
            <w:r>
              <w:rPr>
                <w:color w:val="FF0000"/>
              </w:rPr>
              <w:t>03/01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E522BC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E522B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522BC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D95C92" w:rsidP="00F25854">
            <w:pPr>
              <w:pStyle w:val="ListParagraph"/>
              <w:ind w:left="0"/>
            </w:pPr>
            <w:r>
              <w:t>7, 500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D95C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3267EE">
              <w:t xml:space="preserve"> / </w:t>
            </w:r>
            <w:r w:rsidR="00024771">
              <w:t>Koh Ban San</w:t>
            </w:r>
            <w:r w:rsidR="00832831">
              <w:t xml:space="preserve">/Wong Yen Siong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267EE">
              <w:t xml:space="preserve"> / </w:t>
            </w:r>
            <w:r w:rsidR="00024771">
              <w:t>Koh Ban San</w:t>
            </w:r>
            <w:r w:rsidR="00832831">
              <w:t xml:space="preserve">/Wong Yen Siong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r>
              <w:t>Yeo Hock Cheng/</w:t>
            </w:r>
            <w:r w:rsidR="00E522BC">
              <w:t xml:space="preserve">Loh Hock Guan/ </w:t>
            </w:r>
            <w:r>
              <w:t>Norhalim</w:t>
            </w:r>
            <w:r w:rsidR="00114749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D95C92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2.Hoist up platform to 6</w:t>
            </w:r>
            <w:r w:rsidRPr="00634CD1">
              <w:rPr>
                <w:vertAlign w:val="superscript"/>
              </w:rPr>
              <w:t>th</w:t>
            </w:r>
            <w:r w:rsidR="00541D7D">
              <w:t xml:space="preserve"> floo</w:t>
            </w:r>
            <w:r>
              <w:t>r wall hacking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6</w:t>
            </w:r>
            <w:r w:rsidR="004959B1">
              <w:t>.Mobil</w:t>
            </w:r>
            <w:r>
              <w:t>e crane to hoist up machine to 6</w:t>
            </w:r>
            <w:r w:rsidRPr="00634CD1">
              <w:rPr>
                <w:vertAlign w:val="superscript"/>
              </w:rPr>
              <w:t>th</w:t>
            </w:r>
            <w:r>
              <w:t xml:space="preserve"> floor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7</w:t>
            </w:r>
            <w:r w:rsidR="00541D7D">
              <w:t>.</w:t>
            </w:r>
            <w:r>
              <w:t>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8.Insert pallet truck under machine bed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634CD1" w:rsidTr="00832831">
        <w:tc>
          <w:tcPr>
            <w:tcW w:w="6380" w:type="dxa"/>
            <w:gridSpan w:val="8"/>
          </w:tcPr>
          <w:p w:rsidR="00634CD1" w:rsidRDefault="00634CD1" w:rsidP="004959B1">
            <w:r>
              <w:t xml:space="preserve">9.Shift out machine from platform and position into tenant premise </w:t>
            </w:r>
          </w:p>
        </w:tc>
        <w:tc>
          <w:tcPr>
            <w:tcW w:w="3543" w:type="dxa"/>
            <w:gridSpan w:val="7"/>
          </w:tcPr>
          <w:p w:rsidR="00634CD1" w:rsidRPr="0092654F" w:rsidRDefault="00634CD1" w:rsidP="004959B1"/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>Wong Yen Siong/Koh Ban San/Zahari</w:t>
            </w:r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34CD1">
              <w:t>26/11</w:t>
            </w:r>
            <w:r w:rsidR="00696225">
              <w:t>/22</w:t>
            </w:r>
            <w:r w:rsidR="00634CD1">
              <w:t xml:space="preserve">  -  10/12/22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14749">
              <w:t>Zahari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634CD1" w:rsidP="00575230">
            <w:pPr>
              <w:pStyle w:val="ListParagraph"/>
              <w:ind w:left="0"/>
            </w:pPr>
            <w:r>
              <w:t>Date: 26/11</w:t>
            </w:r>
            <w:r w:rsidR="00696225">
              <w:t>/22</w:t>
            </w:r>
            <w:r>
              <w:t xml:space="preserve">  -  10/12/22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34CD1">
              <w:t>26/11</w:t>
            </w:r>
            <w:r w:rsidR="00696225">
              <w:t>/22</w:t>
            </w:r>
            <w:r w:rsidR="00634CD1">
              <w:t xml:space="preserve">   -  10/12/22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34CD1">
              <w:t>26/11</w:t>
            </w:r>
            <w:r w:rsidR="00696225">
              <w:t>/22</w:t>
            </w:r>
            <w:r w:rsidR="00634CD1">
              <w:t xml:space="preserve">   -   10/12/22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85D" w:rsidRDefault="00EA185D" w:rsidP="00D36CDD">
      <w:pPr>
        <w:spacing w:after="0" w:line="240" w:lineRule="auto"/>
      </w:pPr>
      <w:r>
        <w:separator/>
      </w:r>
    </w:p>
  </w:endnote>
  <w:endnote w:type="continuationSeparator" w:id="0">
    <w:p w:rsidR="00EA185D" w:rsidRDefault="00EA185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85D" w:rsidRDefault="00EA185D" w:rsidP="00D36CDD">
      <w:pPr>
        <w:spacing w:after="0" w:line="240" w:lineRule="auto"/>
      </w:pPr>
      <w:r>
        <w:separator/>
      </w:r>
    </w:p>
  </w:footnote>
  <w:footnote w:type="continuationSeparator" w:id="0">
    <w:p w:rsidR="00EA185D" w:rsidRDefault="00EA185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30, Defu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62826020, Fax 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EA185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3D7E12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27BA2"/>
    <w:rsid w:val="00634CD1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B2204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C1256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A185D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9089D-A467-42A6-900D-54FADC31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2022-11-21T05:54:00Z</cp:lastPrinted>
  <dcterms:created xsi:type="dcterms:W3CDTF">2022-11-21T05:45:00Z</dcterms:created>
  <dcterms:modified xsi:type="dcterms:W3CDTF">2024-09-03T06:09:00Z</dcterms:modified>
</cp:coreProperties>
</file>