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732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03/11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4732BF">
              <w:t>to 3</w:t>
            </w:r>
            <w:r w:rsidR="004732BF">
              <w:rPr>
                <w:vertAlign w:val="superscript"/>
              </w:rPr>
              <w:t>rd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4732BF">
              <w:t xml:space="preserve">shutter door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4732BF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Tuas</w:t>
            </w:r>
            <w:proofErr w:type="spellEnd"/>
            <w:r>
              <w:t xml:space="preserve"> South St 5 – CDI Energy Products Pte Ltd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3A0335" w:rsidP="00E87895">
            <w:pPr>
              <w:pStyle w:val="ListParagraph"/>
              <w:ind w:left="0"/>
            </w:pPr>
            <w:r>
              <w:t>Est: 22</w:t>
            </w:r>
            <w:r w:rsidR="00C87BF2">
              <w:t>/11/22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6C61E0" w:rsidP="0068374F">
            <w:pPr>
              <w:pStyle w:val="ListParagraph"/>
              <w:ind w:left="0"/>
            </w:pPr>
            <w:r>
              <w:t xml:space="preserve">Mazak Quick Turn 250A CNC 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6C61E0" w:rsidP="0068374F">
            <w:pPr>
              <w:pStyle w:val="ListParagraph"/>
              <w:ind w:left="0"/>
            </w:pPr>
            <w:r>
              <w:t>400</w:t>
            </w:r>
            <w:r w:rsidR="004732BF">
              <w:t xml:space="preserve"> x 200 x 200 </w:t>
            </w:r>
            <w:r w:rsidR="001053D0">
              <w:t>c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6C61E0" w:rsidP="0068374F">
            <w:pPr>
              <w:pStyle w:val="ListParagraph"/>
              <w:ind w:left="0"/>
            </w:pPr>
            <w:r>
              <w:t>4, 8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5C6CD6">
              <w:t>58273C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C6CD6" w:rsidP="00673EEC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4C65B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5C6CD6" w:rsidP="00673EEC">
            <w:pPr>
              <w:rPr>
                <w:color w:val="FF0000"/>
              </w:rPr>
            </w:pPr>
            <w:r>
              <w:rPr>
                <w:color w:val="FF0000"/>
              </w:rPr>
              <w:t>03/01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5C6CD6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5C6CD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053D0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5C6CD6" w:rsidP="00F25854">
            <w:pPr>
              <w:pStyle w:val="ListParagraph"/>
              <w:ind w:left="0"/>
            </w:pPr>
            <w:r>
              <w:t>12, 3</w:t>
            </w:r>
            <w:r w:rsidR="001053D0">
              <w:t>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5C6C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</w:t>
            </w:r>
            <w:bookmarkStart w:id="0" w:name="_GoBack"/>
            <w:bookmarkEnd w:id="0"/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4732BF" w:rsidRDefault="004C65BF" w:rsidP="00FB5741">
            <w:pPr>
              <w:pStyle w:val="ListParagraph"/>
              <w:ind w:left="0"/>
            </w:pPr>
            <w:r>
              <w:t>Yeo Hock Cheng/</w:t>
            </w:r>
            <w:proofErr w:type="spellStart"/>
            <w:r>
              <w:t>Norhalim</w:t>
            </w:r>
            <w:proofErr w:type="spellEnd"/>
            <w:r w:rsidR="00832831">
              <w:t>/</w:t>
            </w:r>
          </w:p>
          <w:p w:rsidR="00FB5741" w:rsidRDefault="004732BF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  <w:r w:rsidR="004732BF">
              <w:t xml:space="preserve"> 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4732BF">
              <w:t xml:space="preserve"> / Rahman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732BF" w:rsidP="004959B1">
            <w:r>
              <w:t>2.Hoist up platform to 3</w:t>
            </w:r>
            <w:r w:rsidRPr="004732BF">
              <w:rPr>
                <w:vertAlign w:val="superscript"/>
              </w:rPr>
              <w:t>rd</w:t>
            </w:r>
            <w:r>
              <w:t xml:space="preserve"> floor shutter door</w:t>
            </w:r>
            <w:r w:rsidR="004959B1">
              <w:t xml:space="preserve">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</w:t>
            </w:r>
            <w:r w:rsidR="004732BF">
              <w:t xml:space="preserve">against </w:t>
            </w:r>
            <w:r>
              <w:t xml:space="preserve">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A0335">
              <w:t>22</w:t>
            </w:r>
            <w:r w:rsidR="004732BF">
              <w:t>/11</w:t>
            </w:r>
            <w:r w:rsidR="00696225">
              <w:t>/22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14749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3A0335" w:rsidP="00575230">
            <w:pPr>
              <w:pStyle w:val="ListParagraph"/>
              <w:ind w:left="0"/>
            </w:pPr>
            <w:r>
              <w:t>Date: 22</w:t>
            </w:r>
            <w:r w:rsidR="004732BF">
              <w:t>/11</w:t>
            </w:r>
            <w:r w:rsidR="00696225">
              <w:t>/22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A0335">
              <w:t>22</w:t>
            </w:r>
            <w:r w:rsidR="004732BF">
              <w:t>/11</w:t>
            </w:r>
            <w:r w:rsidR="00696225">
              <w:t>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A0335">
              <w:t>22</w:t>
            </w:r>
            <w:r w:rsidR="007B5DC3">
              <w:t xml:space="preserve"> </w:t>
            </w:r>
            <w:r w:rsidR="004732BF">
              <w:t>/11</w:t>
            </w:r>
            <w:r w:rsidR="00696225">
              <w:t>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450B" w:rsidRDefault="00F4450B" w:rsidP="00D36CDD">
      <w:pPr>
        <w:spacing w:after="0" w:line="240" w:lineRule="auto"/>
      </w:pPr>
      <w:r>
        <w:separator/>
      </w:r>
    </w:p>
  </w:endnote>
  <w:endnote w:type="continuationSeparator" w:id="0">
    <w:p w:rsidR="00F4450B" w:rsidRDefault="00F4450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450B" w:rsidRDefault="00F4450B" w:rsidP="00D36CDD">
      <w:pPr>
        <w:spacing w:after="0" w:line="240" w:lineRule="auto"/>
      </w:pPr>
      <w:r>
        <w:separator/>
      </w:r>
    </w:p>
  </w:footnote>
  <w:footnote w:type="continuationSeparator" w:id="0">
    <w:p w:rsidR="00F4450B" w:rsidRDefault="00F4450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4450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0335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52765B"/>
    <w:rsid w:val="005543EF"/>
    <w:rsid w:val="00575230"/>
    <w:rsid w:val="005847F8"/>
    <w:rsid w:val="005A049A"/>
    <w:rsid w:val="005B3DEA"/>
    <w:rsid w:val="005C6CD6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61BD3-5FBA-4737-B4C4-2E266594C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2022-11-21T02:09:00Z</cp:lastPrinted>
  <dcterms:created xsi:type="dcterms:W3CDTF">2022-11-21T01:16:00Z</dcterms:created>
  <dcterms:modified xsi:type="dcterms:W3CDTF">2022-11-21T02:10:00Z</dcterms:modified>
</cp:coreProperties>
</file>