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202B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633BFA" w:rsidP="00E87895">
            <w:pPr>
              <w:pStyle w:val="ListParagraph"/>
              <w:ind w:left="0"/>
            </w:pPr>
            <w:r>
              <w:t>Hoist up 4</w:t>
            </w:r>
            <w:r w:rsidR="00202BBB">
              <w:t xml:space="preserve"> unit machine to 4</w:t>
            </w:r>
            <w:r w:rsidR="00202BBB" w:rsidRPr="00202BBB">
              <w:rPr>
                <w:vertAlign w:val="superscript"/>
              </w:rPr>
              <w:t>th</w:t>
            </w:r>
            <w:r w:rsidR="00B83C61">
              <w:t xml:space="preserve"> </w:t>
            </w:r>
            <w:r w:rsidR="008411FB">
              <w:t xml:space="preserve">floor </w:t>
            </w:r>
            <w:r w:rsidR="00B34B5C">
              <w:t>through swing gate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3365C3" w:rsidP="00E87895">
            <w:pPr>
              <w:pStyle w:val="ListParagraph"/>
              <w:ind w:left="0"/>
            </w:pPr>
            <w:r>
              <w:t xml:space="preserve">Blk 3023 Ubi Rd 3 </w:t>
            </w:r>
            <w:r w:rsidR="00202BBB">
              <w:t>#</w:t>
            </w:r>
            <w:r w:rsidR="00070245">
              <w:t xml:space="preserve">04 </w:t>
            </w:r>
            <w:r w:rsidR="00202BBB">
              <w:t xml:space="preserve"> </w:t>
            </w:r>
            <w:r>
              <w:t>–</w:t>
            </w:r>
            <w:r w:rsidR="00202BBB">
              <w:t xml:space="preserve"> 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3365C3" w:rsidP="00E87895">
            <w:pPr>
              <w:pStyle w:val="ListParagraph"/>
              <w:ind w:left="0"/>
            </w:pPr>
            <w:r>
              <w:t xml:space="preserve">    -     09:30</w:t>
            </w:r>
            <w:r w:rsidR="004C5BB1">
              <w:t xml:space="preserve">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070245" w:rsidP="0068374F">
            <w:pPr>
              <w:pStyle w:val="ListParagraph"/>
              <w:ind w:left="0"/>
            </w:pPr>
            <w:r>
              <w:t>3m x 2.3m x 2.4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070245" w:rsidP="0068374F">
            <w:pPr>
              <w:pStyle w:val="ListParagraph"/>
              <w:ind w:left="0"/>
            </w:pPr>
            <w:r>
              <w:t>8, 50</w:t>
            </w:r>
            <w:r w:rsidR="00FF1B30">
              <w:t>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A1564B">
              <w:t xml:space="preserve">/ Koh Ban San </w:t>
            </w:r>
            <w:r w:rsidR="000B6693">
              <w:t>/ Wong Yen Siong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>/ Norhalim</w:t>
            </w:r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F00B74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365C3">
              <w:t>/ Sing Kwok Liang</w:t>
            </w:r>
            <w:r w:rsidR="00202BBB">
              <w:t xml:space="preserve"> / Jamari</w:t>
            </w:r>
            <w:r w:rsidR="00915AF8">
              <w:t xml:space="preserve"> </w:t>
            </w:r>
            <w:bookmarkStart w:id="0" w:name="_GoBack"/>
            <w:bookmarkEnd w:id="0"/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3365C3">
              <w:t>/ Ahmad</w:t>
            </w:r>
            <w:r w:rsidR="00202BBB">
              <w:t xml:space="preserve"> / Aziz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C263DD" w:rsidP="00370CA0"/>
        </w:tc>
      </w:tr>
      <w:tr w:rsidR="00070245" w:rsidTr="00C03CAD">
        <w:tc>
          <w:tcPr>
            <w:tcW w:w="6439" w:type="dxa"/>
            <w:gridSpan w:val="8"/>
          </w:tcPr>
          <w:p w:rsidR="00070245" w:rsidRDefault="00202BBB" w:rsidP="00070245">
            <w:r>
              <w:t>2.Hoist up platform to 4</w:t>
            </w:r>
            <w:r w:rsidRPr="00202BBB">
              <w:rPr>
                <w:vertAlign w:val="superscript"/>
              </w:rPr>
              <w:t>th</w:t>
            </w:r>
            <w:r w:rsidR="00070245">
              <w:t xml:space="preserve"> floor swing gate opening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rPr>
          <w:trHeight w:val="210"/>
        </w:trPr>
        <w:tc>
          <w:tcPr>
            <w:tcW w:w="6439" w:type="dxa"/>
            <w:gridSpan w:val="8"/>
          </w:tcPr>
          <w:p w:rsidR="00070245" w:rsidRDefault="00070245" w:rsidP="00070245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6.Mobile crane to h</w:t>
            </w:r>
            <w:r w:rsidR="00202BBB">
              <w:t>oist up machine to 4</w:t>
            </w:r>
            <w:r w:rsidR="00202BBB" w:rsidRPr="00202BBB">
              <w:rPr>
                <w:vertAlign w:val="superscript"/>
              </w:rPr>
              <w:t>th</w:t>
            </w:r>
            <w:r>
              <w:t xml:space="preserve">floor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9.Shift out machine from platform and position into tenant premise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070245" w:rsidTr="00C03CAD">
        <w:tc>
          <w:tcPr>
            <w:tcW w:w="6439" w:type="dxa"/>
            <w:gridSpan w:val="8"/>
          </w:tcPr>
          <w:p w:rsidR="00070245" w:rsidRDefault="00070245" w:rsidP="00070245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070245" w:rsidRDefault="00070245" w:rsidP="00070245"/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202BBB">
              <w:t xml:space="preserve">Koh Ban San </w:t>
            </w:r>
            <w:r w:rsidR="00BC359C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02BBB" w:rsidP="00575230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71C0" w:rsidRDefault="007D71C0" w:rsidP="00D36CDD">
      <w:pPr>
        <w:spacing w:after="0" w:line="240" w:lineRule="auto"/>
      </w:pPr>
      <w:r>
        <w:separator/>
      </w:r>
    </w:p>
  </w:endnote>
  <w:endnote w:type="continuationSeparator" w:id="0">
    <w:p w:rsidR="007D71C0" w:rsidRDefault="007D71C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71C0" w:rsidRDefault="007D71C0" w:rsidP="00D36CDD">
      <w:pPr>
        <w:spacing w:after="0" w:line="240" w:lineRule="auto"/>
      </w:pPr>
      <w:r>
        <w:separator/>
      </w:r>
    </w:p>
  </w:footnote>
  <w:footnote w:type="continuationSeparator" w:id="0">
    <w:p w:rsidR="007D71C0" w:rsidRDefault="007D71C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070245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0245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30, Defu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07024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:rsidR="00482151" w:rsidRDefault="007D71C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245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02BBB"/>
    <w:rsid w:val="00203BD4"/>
    <w:rsid w:val="0024771A"/>
    <w:rsid w:val="002631C3"/>
    <w:rsid w:val="00287094"/>
    <w:rsid w:val="002A4A39"/>
    <w:rsid w:val="002E6C4D"/>
    <w:rsid w:val="002F76B1"/>
    <w:rsid w:val="00315B84"/>
    <w:rsid w:val="003365C3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33BFA"/>
    <w:rsid w:val="00636773"/>
    <w:rsid w:val="00663148"/>
    <w:rsid w:val="0066432E"/>
    <w:rsid w:val="00673EEC"/>
    <w:rsid w:val="0068374F"/>
    <w:rsid w:val="00693A91"/>
    <w:rsid w:val="0069614D"/>
    <w:rsid w:val="006C3BA1"/>
    <w:rsid w:val="00723BBE"/>
    <w:rsid w:val="00740716"/>
    <w:rsid w:val="007535D1"/>
    <w:rsid w:val="007867B0"/>
    <w:rsid w:val="0079745A"/>
    <w:rsid w:val="007C42AF"/>
    <w:rsid w:val="007D71C0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15AF8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4B5C"/>
    <w:rsid w:val="00B432B2"/>
    <w:rsid w:val="00B55F2C"/>
    <w:rsid w:val="00B83C61"/>
    <w:rsid w:val="00B93D8B"/>
    <w:rsid w:val="00BC359C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D7CB9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3EBB7-4D81-4943-9906-65E86177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2022-06-14T01:29:00Z</cp:lastPrinted>
  <dcterms:created xsi:type="dcterms:W3CDTF">2023-04-18T06:32:00Z</dcterms:created>
  <dcterms:modified xsi:type="dcterms:W3CDTF">2023-04-18T06:33:00Z</dcterms:modified>
</cp:coreProperties>
</file>