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15540D61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117A117" w14:textId="2668C49E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D692B">
              <w:rPr>
                <w:color w:val="0000CC"/>
              </w:rPr>
              <w:t>26</w:t>
            </w:r>
            <w:r w:rsidR="003202F6">
              <w:rPr>
                <w:color w:val="0000CC"/>
              </w:rPr>
              <w:t>/09</w:t>
            </w:r>
            <w:r w:rsidR="007A1FF6">
              <w:rPr>
                <w:color w:val="0000CC"/>
              </w:rPr>
              <w:t>/25</w:t>
            </w:r>
          </w:p>
        </w:tc>
      </w:tr>
      <w:tr w:rsidR="00D36CDD" w:rsidRPr="00E914A7" w14:paraId="3E3F2C27" w14:textId="77777777" w:rsidTr="00392241">
        <w:trPr>
          <w:trHeight w:val="259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0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1"/>
        <w:gridCol w:w="880"/>
        <w:gridCol w:w="914"/>
        <w:gridCol w:w="422"/>
        <w:gridCol w:w="1137"/>
        <w:gridCol w:w="41"/>
        <w:gridCol w:w="37"/>
        <w:gridCol w:w="993"/>
        <w:gridCol w:w="772"/>
        <w:gridCol w:w="333"/>
        <w:gridCol w:w="73"/>
        <w:gridCol w:w="19"/>
        <w:gridCol w:w="224"/>
        <w:gridCol w:w="256"/>
        <w:gridCol w:w="732"/>
        <w:gridCol w:w="1389"/>
      </w:tblGrid>
      <w:tr w:rsidR="00810F4B" w14:paraId="0DD685D4" w14:textId="77777777" w:rsidTr="00444C61">
        <w:tc>
          <w:tcPr>
            <w:tcW w:w="10603" w:type="dxa"/>
            <w:gridSpan w:val="16"/>
          </w:tcPr>
          <w:p w14:paraId="100E40B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5F5837">
        <w:trPr>
          <w:trHeight w:val="285"/>
        </w:trPr>
        <w:tc>
          <w:tcPr>
            <w:tcW w:w="3261" w:type="dxa"/>
            <w:gridSpan w:val="2"/>
          </w:tcPr>
          <w:p w14:paraId="79D8D07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42" w:type="dxa"/>
            <w:gridSpan w:val="14"/>
          </w:tcPr>
          <w:p w14:paraId="0DC20C6C" w14:textId="1F91C8F0" w:rsidR="003A559D" w:rsidRPr="00E87895" w:rsidRDefault="00AA39FD" w:rsidP="00E87895">
            <w:pPr>
              <w:pStyle w:val="ListParagraph"/>
              <w:ind w:left="0"/>
            </w:pPr>
            <w:r>
              <w:t xml:space="preserve">Hoisting </w:t>
            </w:r>
            <w:r w:rsidR="00C161F8">
              <w:t xml:space="preserve">up </w:t>
            </w:r>
            <w:r w:rsidR="003202F6">
              <w:t>bar feeder</w:t>
            </w:r>
            <w:r w:rsidR="00C161F8">
              <w:t xml:space="preserve"> at</w:t>
            </w:r>
            <w:r w:rsidR="006E14F9">
              <w:t xml:space="preserve"> </w:t>
            </w:r>
            <w:r w:rsidR="00392241">
              <w:t>6</w:t>
            </w:r>
            <w:r w:rsidR="00392241" w:rsidRPr="00392241">
              <w:rPr>
                <w:vertAlign w:val="superscript"/>
              </w:rPr>
              <w:t>th</w:t>
            </w:r>
            <w:r w:rsidR="00392241">
              <w:t xml:space="preserve"> </w:t>
            </w:r>
            <w:r w:rsidR="006E14F9">
              <w:t>floor through 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</w:t>
            </w:r>
            <w:r w:rsidR="003202F6">
              <w:t xml:space="preserve"> </w:t>
            </w:r>
            <w:r w:rsidR="008B531C">
              <w:t xml:space="preserve">crane </w:t>
            </w:r>
          </w:p>
        </w:tc>
      </w:tr>
      <w:tr w:rsidR="003A559D" w14:paraId="211DA528" w14:textId="77777777" w:rsidTr="005F5837">
        <w:trPr>
          <w:trHeight w:val="240"/>
        </w:trPr>
        <w:tc>
          <w:tcPr>
            <w:tcW w:w="3261" w:type="dxa"/>
            <w:gridSpan w:val="2"/>
          </w:tcPr>
          <w:p w14:paraId="42699DCA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42" w:type="dxa"/>
            <w:gridSpan w:val="14"/>
          </w:tcPr>
          <w:p w14:paraId="60ED7D8C" w14:textId="545A3ABD" w:rsidR="00C161F8" w:rsidRDefault="00C161F8" w:rsidP="00E87895">
            <w:pPr>
              <w:pStyle w:val="ListParagraph"/>
              <w:ind w:left="0"/>
            </w:pPr>
            <w:r>
              <w:t>10 Tampines North Dr #06-08</w:t>
            </w:r>
          </w:p>
          <w:p w14:paraId="68D727C5" w14:textId="7BE2588C" w:rsidR="003267EE" w:rsidRPr="00E87895" w:rsidRDefault="00C161F8" w:rsidP="00E87895">
            <w:pPr>
              <w:pStyle w:val="ListParagraph"/>
              <w:ind w:left="0"/>
            </w:pPr>
            <w:proofErr w:type="spellStart"/>
            <w:r>
              <w:t>Turntech</w:t>
            </w:r>
            <w:proofErr w:type="spellEnd"/>
            <w:r w:rsidR="00AA39FD">
              <w:t xml:space="preserve"> Precision Engineering</w:t>
            </w:r>
            <w:r w:rsidR="003202F6">
              <w:t xml:space="preserve"> Pte Ltd</w:t>
            </w:r>
          </w:p>
        </w:tc>
      </w:tr>
      <w:tr w:rsidR="00AA39FD" w14:paraId="28A4C4E3" w14:textId="77777777" w:rsidTr="003B24C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0955BB4A" w14:textId="77777777" w:rsidR="00AA39FD" w:rsidRDefault="00AA39F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544" w:type="dxa"/>
            <w:gridSpan w:val="6"/>
            <w:tcBorders>
              <w:bottom w:val="single" w:sz="4" w:space="0" w:color="auto"/>
            </w:tcBorders>
          </w:tcPr>
          <w:p w14:paraId="38FEAB7F" w14:textId="44FB8D1A" w:rsidR="00AA39FD" w:rsidRPr="00E87895" w:rsidRDefault="006C20E9" w:rsidP="00E87895">
            <w:pPr>
              <w:pStyle w:val="ListParagraph"/>
              <w:ind w:left="0"/>
            </w:pPr>
            <w:r>
              <w:t>07/10</w:t>
            </w:r>
            <w:r w:rsidR="007A1FF6">
              <w:t>/25</w:t>
            </w:r>
            <w:r w:rsidR="00AA39FD">
              <w:t xml:space="preserve">             </w:t>
            </w:r>
          </w:p>
        </w:tc>
        <w:tc>
          <w:tcPr>
            <w:tcW w:w="2409" w:type="dxa"/>
            <w:gridSpan w:val="7"/>
            <w:tcBorders>
              <w:bottom w:val="single" w:sz="4" w:space="0" w:color="auto"/>
            </w:tcBorders>
          </w:tcPr>
          <w:p w14:paraId="1D060805" w14:textId="77777777" w:rsidR="00AA39FD" w:rsidRPr="00E87895" w:rsidRDefault="00AA39FD" w:rsidP="00AA39FD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389" w:type="dxa"/>
            <w:tcBorders>
              <w:bottom w:val="single" w:sz="4" w:space="0" w:color="auto"/>
            </w:tcBorders>
          </w:tcPr>
          <w:p w14:paraId="0B6E7C57" w14:textId="73987C53" w:rsidR="00AA39FD" w:rsidRPr="00E87895" w:rsidRDefault="006C20E9" w:rsidP="00AA39FD">
            <w:pPr>
              <w:pStyle w:val="ListParagraph"/>
              <w:ind w:left="0"/>
            </w:pPr>
            <w:r>
              <w:t>10:00</w:t>
            </w:r>
            <w:r w:rsidR="003202F6">
              <w:t xml:space="preserve"> </w:t>
            </w:r>
            <w:r w:rsidR="007A1FF6">
              <w:t xml:space="preserve">am </w:t>
            </w:r>
          </w:p>
        </w:tc>
      </w:tr>
      <w:tr w:rsidR="000B0E7C" w14:paraId="5E1B05A7" w14:textId="77777777" w:rsidTr="005F5837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42" w:type="dxa"/>
            <w:gridSpan w:val="14"/>
            <w:tcBorders>
              <w:bottom w:val="single" w:sz="4" w:space="0" w:color="auto"/>
            </w:tcBorders>
          </w:tcPr>
          <w:p w14:paraId="37EEC57C" w14:textId="77777777" w:rsidR="000B0E7C" w:rsidRPr="00E87895" w:rsidRDefault="003A0C0C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444C61">
        <w:tc>
          <w:tcPr>
            <w:tcW w:w="10603" w:type="dxa"/>
            <w:gridSpan w:val="16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444C61">
        <w:tc>
          <w:tcPr>
            <w:tcW w:w="10603" w:type="dxa"/>
            <w:gridSpan w:val="16"/>
          </w:tcPr>
          <w:p w14:paraId="4EAAB2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5F5837">
        <w:tc>
          <w:tcPr>
            <w:tcW w:w="3261" w:type="dxa"/>
            <w:gridSpan w:val="2"/>
          </w:tcPr>
          <w:p w14:paraId="2651ADF4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42" w:type="dxa"/>
            <w:gridSpan w:val="14"/>
          </w:tcPr>
          <w:p w14:paraId="268B414F" w14:textId="4D12452D" w:rsidR="0068374F" w:rsidRDefault="003202F6" w:rsidP="0068374F">
            <w:pPr>
              <w:pStyle w:val="ListParagraph"/>
              <w:ind w:left="0"/>
            </w:pPr>
            <w:r>
              <w:t>Bar Feeder</w:t>
            </w:r>
          </w:p>
        </w:tc>
      </w:tr>
      <w:tr w:rsidR="0068374F" w14:paraId="14D47D6B" w14:textId="77777777" w:rsidTr="005F5837">
        <w:trPr>
          <w:trHeight w:val="301"/>
        </w:trPr>
        <w:tc>
          <w:tcPr>
            <w:tcW w:w="3261" w:type="dxa"/>
            <w:gridSpan w:val="2"/>
          </w:tcPr>
          <w:p w14:paraId="2BC9589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42" w:type="dxa"/>
            <w:gridSpan w:val="14"/>
          </w:tcPr>
          <w:p w14:paraId="66598F1F" w14:textId="568C96C7" w:rsidR="0068374F" w:rsidRDefault="003202F6" w:rsidP="0068374F">
            <w:pPr>
              <w:pStyle w:val="ListParagraph"/>
              <w:ind w:left="0"/>
            </w:pPr>
            <w:r>
              <w:t>400 x 60 x 1</w:t>
            </w:r>
            <w:r w:rsidR="00C161F8">
              <w:t>2</w:t>
            </w:r>
            <w:r>
              <w:t>0</w:t>
            </w:r>
            <w:r w:rsidR="00BB5BE3">
              <w:t xml:space="preserve"> </w:t>
            </w:r>
            <w:r w:rsidR="000F3958">
              <w:t>cm</w:t>
            </w:r>
            <w:r w:rsidR="00BB5BE3">
              <w:t xml:space="preserve">            </w:t>
            </w:r>
          </w:p>
        </w:tc>
      </w:tr>
      <w:tr w:rsidR="0068374F" w14:paraId="05D2261A" w14:textId="77777777" w:rsidTr="005F5837">
        <w:tc>
          <w:tcPr>
            <w:tcW w:w="3261" w:type="dxa"/>
            <w:gridSpan w:val="2"/>
          </w:tcPr>
          <w:p w14:paraId="36DC2D97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73" w:type="dxa"/>
            <w:gridSpan w:val="3"/>
          </w:tcPr>
          <w:p w14:paraId="37CDCAC7" w14:textId="7DB0027F" w:rsidR="0068374F" w:rsidRDefault="003202F6" w:rsidP="0068374F">
            <w:pPr>
              <w:pStyle w:val="ListParagraph"/>
              <w:ind w:left="0"/>
            </w:pPr>
            <w:r>
              <w:t>3</w:t>
            </w:r>
            <w:r w:rsidR="00C161F8">
              <w:t>0</w:t>
            </w:r>
            <w:r w:rsidR="00BB5BE3">
              <w:t>0</w:t>
            </w:r>
            <w:r w:rsidR="00C807B3">
              <w:t xml:space="preserve"> </w:t>
            </w:r>
            <w:r w:rsidR="00C84DAA">
              <w:t>kg</w:t>
            </w:r>
            <w:r w:rsidR="00104572">
              <w:t xml:space="preserve"> </w:t>
            </w:r>
            <w:r w:rsidR="00C161F8">
              <w:t>each</w:t>
            </w:r>
            <w:r w:rsidR="00104572">
              <w:t xml:space="preserve">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6CE914B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5F5837">
        <w:tc>
          <w:tcPr>
            <w:tcW w:w="3261" w:type="dxa"/>
            <w:gridSpan w:val="2"/>
          </w:tcPr>
          <w:p w14:paraId="6A0C63D9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73" w:type="dxa"/>
            <w:gridSpan w:val="3"/>
          </w:tcPr>
          <w:p w14:paraId="785F62B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7E5AA2A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761EC5E5" w14:textId="3C3E2B8D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</w:t>
            </w:r>
            <w:r w:rsidR="00A3537D">
              <w:t>g</w:t>
            </w:r>
          </w:p>
        </w:tc>
      </w:tr>
      <w:tr w:rsidR="0068374F" w14:paraId="5B3B58B8" w14:textId="77777777" w:rsidTr="00444C61">
        <w:tc>
          <w:tcPr>
            <w:tcW w:w="10603" w:type="dxa"/>
            <w:gridSpan w:val="16"/>
          </w:tcPr>
          <w:p w14:paraId="6E76B6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5CCB874" w14:textId="77777777" w:rsidTr="00444C61">
        <w:tc>
          <w:tcPr>
            <w:tcW w:w="10603" w:type="dxa"/>
            <w:gridSpan w:val="16"/>
          </w:tcPr>
          <w:p w14:paraId="0EC77B2A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3B24C1" w14:paraId="27F5B393" w14:textId="77777777" w:rsidTr="00444C61">
        <w:tc>
          <w:tcPr>
            <w:tcW w:w="4175" w:type="dxa"/>
            <w:gridSpan w:val="3"/>
          </w:tcPr>
          <w:p w14:paraId="2B5BA638" w14:textId="501F9388" w:rsidR="003B24C1" w:rsidRPr="00673EEC" w:rsidRDefault="003B24C1" w:rsidP="00491CD7">
            <w:r>
              <w:t>Type of Lifting Equipment</w:t>
            </w:r>
          </w:p>
        </w:tc>
        <w:tc>
          <w:tcPr>
            <w:tcW w:w="6428" w:type="dxa"/>
            <w:gridSpan w:val="13"/>
          </w:tcPr>
          <w:p w14:paraId="76048F2D" w14:textId="7129E244" w:rsidR="003B24C1" w:rsidRDefault="003B24C1" w:rsidP="00491CD7">
            <w:r>
              <w:t xml:space="preserve">601 mobile </w:t>
            </w:r>
            <w:proofErr w:type="gramStart"/>
            <w:r w:rsidR="00AD692B">
              <w:t>crane</w:t>
            </w:r>
            <w:proofErr w:type="gramEnd"/>
            <w:r>
              <w:t xml:space="preserve"> </w:t>
            </w:r>
          </w:p>
        </w:tc>
      </w:tr>
      <w:tr w:rsidR="00673EEC" w14:paraId="38655A09" w14:textId="77777777" w:rsidTr="00444C61">
        <w:tc>
          <w:tcPr>
            <w:tcW w:w="4175" w:type="dxa"/>
            <w:gridSpan w:val="3"/>
          </w:tcPr>
          <w:p w14:paraId="1E591B8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5B827F95" w14:textId="632B6E2A" w:rsidR="00673EEC" w:rsidRPr="00673EEC" w:rsidRDefault="003B70A7" w:rsidP="00491CD7">
            <w:r>
              <w:t>LM</w:t>
            </w:r>
            <w:r w:rsidR="00A07F0F">
              <w:t>345825E</w:t>
            </w:r>
          </w:p>
        </w:tc>
      </w:tr>
      <w:tr w:rsidR="00CC605E" w14:paraId="3383AA48" w14:textId="77777777" w:rsidTr="003B24C1">
        <w:tc>
          <w:tcPr>
            <w:tcW w:w="4175" w:type="dxa"/>
            <w:gridSpan w:val="3"/>
          </w:tcPr>
          <w:p w14:paraId="233BDC1F" w14:textId="77777777" w:rsidR="00CC605E" w:rsidRDefault="00CC605E" w:rsidP="00CC605E">
            <w:r>
              <w:t>Date of last certification</w:t>
            </w:r>
          </w:p>
        </w:tc>
        <w:tc>
          <w:tcPr>
            <w:tcW w:w="1637" w:type="dxa"/>
            <w:gridSpan w:val="4"/>
          </w:tcPr>
          <w:p w14:paraId="4A78445D" w14:textId="49D81D11" w:rsidR="00CC605E" w:rsidRPr="00CC605E" w:rsidRDefault="00A07F0F" w:rsidP="00673EEC">
            <w:pPr>
              <w:rPr>
                <w:color w:val="FF0000"/>
              </w:rPr>
            </w:pPr>
            <w:r>
              <w:rPr>
                <w:color w:val="FF0000"/>
              </w:rPr>
              <w:t>05/05</w:t>
            </w:r>
            <w:r w:rsidR="00601059">
              <w:rPr>
                <w:color w:val="FF0000"/>
              </w:rPr>
              <w:t>/25</w:t>
            </w:r>
          </w:p>
        </w:tc>
        <w:tc>
          <w:tcPr>
            <w:tcW w:w="2670" w:type="dxa"/>
            <w:gridSpan w:val="7"/>
          </w:tcPr>
          <w:p w14:paraId="02E378FC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70B495B3" w:rsidR="00CC605E" w:rsidRPr="00CC605E" w:rsidRDefault="00A07F0F" w:rsidP="00673EEC">
            <w:pPr>
              <w:rPr>
                <w:color w:val="FF0000"/>
              </w:rPr>
            </w:pPr>
            <w:r>
              <w:rPr>
                <w:color w:val="FF0000"/>
              </w:rPr>
              <w:t>04/05</w:t>
            </w:r>
            <w:r w:rsidR="00601059">
              <w:rPr>
                <w:color w:val="FF0000"/>
              </w:rPr>
              <w:t>/26</w:t>
            </w:r>
          </w:p>
        </w:tc>
      </w:tr>
      <w:tr w:rsidR="00CC605E" w14:paraId="52A58A5D" w14:textId="77777777" w:rsidTr="00444C61">
        <w:tc>
          <w:tcPr>
            <w:tcW w:w="4175" w:type="dxa"/>
            <w:gridSpan w:val="3"/>
          </w:tcPr>
          <w:p w14:paraId="5D285A28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70178DBD" w14:textId="5C5BB099" w:rsidR="00CC605E" w:rsidRPr="00673EEC" w:rsidRDefault="00C161F8" w:rsidP="00CC605E">
            <w:pPr>
              <w:pStyle w:val="ListParagraph"/>
              <w:ind w:left="0"/>
            </w:pPr>
            <w:r>
              <w:t xml:space="preserve">25, </w:t>
            </w:r>
            <w:r w:rsidR="00A07F0F">
              <w:t>9</w:t>
            </w:r>
            <w:r>
              <w:t>00</w:t>
            </w:r>
            <w:r w:rsidR="00C75A17">
              <w:t xml:space="preserve"> kg</w:t>
            </w:r>
          </w:p>
        </w:tc>
      </w:tr>
      <w:tr w:rsidR="00CC605E" w14:paraId="1824C4C1" w14:textId="77777777" w:rsidTr="00444C61">
        <w:tc>
          <w:tcPr>
            <w:tcW w:w="4175" w:type="dxa"/>
            <w:gridSpan w:val="3"/>
          </w:tcPr>
          <w:p w14:paraId="33B9F19F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14:paraId="7F772072" w14:textId="7CFA533D" w:rsidR="00CC605E" w:rsidRPr="00CC605E" w:rsidRDefault="002A2A1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43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444C61">
        <w:tc>
          <w:tcPr>
            <w:tcW w:w="4175" w:type="dxa"/>
            <w:gridSpan w:val="3"/>
          </w:tcPr>
          <w:p w14:paraId="559CE60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7F3139B6" w14:textId="173C0CF3" w:rsidR="00F25854" w:rsidRDefault="00542388" w:rsidP="00F25854">
            <w:pPr>
              <w:pStyle w:val="ListParagraph"/>
              <w:ind w:left="0"/>
            </w:pPr>
            <w:r>
              <w:t>1</w:t>
            </w:r>
            <w:r w:rsidR="002A2A15">
              <w:t>2</w:t>
            </w:r>
            <w:r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14:paraId="1E7FEA8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7E7046C5" w:rsidR="00F25854" w:rsidRDefault="002A2A15" w:rsidP="00F25854">
            <w:pPr>
              <w:pStyle w:val="ListParagraph"/>
              <w:ind w:left="0"/>
            </w:pPr>
            <w:r>
              <w:t>8, 500</w:t>
            </w:r>
            <w:r w:rsidR="00601059">
              <w:t xml:space="preserve"> </w:t>
            </w:r>
            <w:r w:rsidR="00575230">
              <w:t xml:space="preserve">kg </w:t>
            </w:r>
          </w:p>
        </w:tc>
      </w:tr>
      <w:tr w:rsidR="000F3958" w14:paraId="0C39A476" w14:textId="77777777" w:rsidTr="00444C61">
        <w:tc>
          <w:tcPr>
            <w:tcW w:w="4175" w:type="dxa"/>
            <w:gridSpan w:val="3"/>
          </w:tcPr>
          <w:p w14:paraId="44DC7C3B" w14:textId="7918DED6" w:rsidR="000F3958" w:rsidRDefault="000F3958" w:rsidP="00F25854">
            <w:pPr>
              <w:pStyle w:val="ListParagraph"/>
              <w:ind w:left="0"/>
            </w:pPr>
            <w:r>
              <w:t>Safety factor</w:t>
            </w:r>
          </w:p>
        </w:tc>
        <w:tc>
          <w:tcPr>
            <w:tcW w:w="1600" w:type="dxa"/>
            <w:gridSpan w:val="3"/>
          </w:tcPr>
          <w:p w14:paraId="5996BFAB" w14:textId="0CBA844A" w:rsidR="000F3958" w:rsidRDefault="0069142B" w:rsidP="00F25854">
            <w:pPr>
              <w:pStyle w:val="ListParagraph"/>
              <w:ind w:left="0"/>
            </w:pPr>
            <w:r>
              <w:t>2.93</w:t>
            </w:r>
          </w:p>
        </w:tc>
        <w:tc>
          <w:tcPr>
            <w:tcW w:w="2208" w:type="dxa"/>
            <w:gridSpan w:val="5"/>
          </w:tcPr>
          <w:p w14:paraId="0743F3F8" w14:textId="1D1BB13F" w:rsidR="000F3958" w:rsidRDefault="000F3958" w:rsidP="00F25854">
            <w:pPr>
              <w:pStyle w:val="ListParagraph"/>
              <w:ind w:left="0"/>
            </w:pPr>
            <w:r>
              <w:t>Utilization %</w:t>
            </w:r>
          </w:p>
        </w:tc>
        <w:tc>
          <w:tcPr>
            <w:tcW w:w="2620" w:type="dxa"/>
            <w:gridSpan w:val="5"/>
          </w:tcPr>
          <w:p w14:paraId="54F31356" w14:textId="18BFFD80" w:rsidR="000F3958" w:rsidRDefault="0069142B" w:rsidP="00F25854">
            <w:pPr>
              <w:pStyle w:val="ListParagraph"/>
              <w:ind w:left="0"/>
            </w:pPr>
            <w:r>
              <w:t>34</w:t>
            </w:r>
            <w:r w:rsidR="006D48A1">
              <w:t xml:space="preserve"> %</w:t>
            </w:r>
          </w:p>
        </w:tc>
      </w:tr>
      <w:tr w:rsidR="00F25854" w14:paraId="674A243E" w14:textId="77777777" w:rsidTr="00444C61">
        <w:tc>
          <w:tcPr>
            <w:tcW w:w="4175" w:type="dxa"/>
            <w:gridSpan w:val="3"/>
          </w:tcPr>
          <w:p w14:paraId="731B70A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7EBE5830" w14:textId="7864B9E0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392241">
              <w:rPr>
                <w:color w:val="FF0000"/>
              </w:rPr>
              <w:t>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601059">
              <w:rPr>
                <w:color w:val="FF0000"/>
              </w:rPr>
              <w:t xml:space="preserve">, platform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444C61">
        <w:tc>
          <w:tcPr>
            <w:tcW w:w="4175" w:type="dxa"/>
            <w:gridSpan w:val="3"/>
          </w:tcPr>
          <w:p w14:paraId="225D53A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715E6A61" w14:textId="2081B783" w:rsidR="00F25854" w:rsidRDefault="006010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2, 600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14:paraId="4E24071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23D88648" w:rsidR="00F25854" w:rsidRDefault="0069142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444C61">
        <w:tc>
          <w:tcPr>
            <w:tcW w:w="4175" w:type="dxa"/>
            <w:gridSpan w:val="3"/>
          </w:tcPr>
          <w:p w14:paraId="6EF0FAE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2DD7A1C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444C61">
        <w:tc>
          <w:tcPr>
            <w:tcW w:w="4175" w:type="dxa"/>
            <w:gridSpan w:val="3"/>
          </w:tcPr>
          <w:p w14:paraId="7A116FF7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0A016313" w14:textId="33367EC3" w:rsidR="00F25854" w:rsidRDefault="006C20E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05/08/26</w:t>
            </w:r>
            <w:r w:rsidR="00A07F0F">
              <w:rPr>
                <w:color w:val="FF0000"/>
              </w:rPr>
              <w:t xml:space="preserve">         </w:t>
            </w:r>
          </w:p>
        </w:tc>
      </w:tr>
      <w:tr w:rsidR="005543EF" w14:paraId="73ACD101" w14:textId="77777777" w:rsidTr="00444C61">
        <w:tc>
          <w:tcPr>
            <w:tcW w:w="10603" w:type="dxa"/>
            <w:gridSpan w:val="16"/>
          </w:tcPr>
          <w:p w14:paraId="7DF323A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444C61">
        <w:tc>
          <w:tcPr>
            <w:tcW w:w="10603" w:type="dxa"/>
            <w:gridSpan w:val="16"/>
          </w:tcPr>
          <w:p w14:paraId="47DB0AE0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444C61">
        <w:tc>
          <w:tcPr>
            <w:tcW w:w="5734" w:type="dxa"/>
            <w:gridSpan w:val="5"/>
          </w:tcPr>
          <w:p w14:paraId="7492DB4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14:paraId="40F2F7C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444C61">
        <w:tc>
          <w:tcPr>
            <w:tcW w:w="5734" w:type="dxa"/>
            <w:gridSpan w:val="5"/>
          </w:tcPr>
          <w:p w14:paraId="1B66F4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14:paraId="57B85C4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B55CE5D" w14:textId="05D6EBDC" w:rsidR="00BB5BE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320E876F" w14:textId="77777777" w:rsidTr="00444C61">
        <w:tc>
          <w:tcPr>
            <w:tcW w:w="10603" w:type="dxa"/>
            <w:gridSpan w:val="16"/>
          </w:tcPr>
          <w:p w14:paraId="69D52C39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444C61">
        <w:tc>
          <w:tcPr>
            <w:tcW w:w="10603" w:type="dxa"/>
            <w:gridSpan w:val="16"/>
          </w:tcPr>
          <w:p w14:paraId="726E896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5F5837">
        <w:tc>
          <w:tcPr>
            <w:tcW w:w="3261" w:type="dxa"/>
            <w:gridSpan w:val="2"/>
          </w:tcPr>
          <w:p w14:paraId="5EFD179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49" w:type="dxa"/>
            <w:gridSpan w:val="8"/>
          </w:tcPr>
          <w:p w14:paraId="2E7E158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14:paraId="360BCB0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5F5837">
        <w:tc>
          <w:tcPr>
            <w:tcW w:w="3261" w:type="dxa"/>
            <w:gridSpan w:val="2"/>
          </w:tcPr>
          <w:p w14:paraId="43B0DFF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49" w:type="dxa"/>
            <w:gridSpan w:val="8"/>
          </w:tcPr>
          <w:p w14:paraId="738D7D9E" w14:textId="63158D24" w:rsidR="003B70A7" w:rsidRDefault="005F5837" w:rsidP="00FB5741">
            <w:pPr>
              <w:pStyle w:val="ListParagraph"/>
              <w:ind w:left="0"/>
            </w:pPr>
            <w:r>
              <w:t>Koh Ban San / Zahari / Ibrahim</w:t>
            </w:r>
          </w:p>
        </w:tc>
        <w:tc>
          <w:tcPr>
            <w:tcW w:w="2693" w:type="dxa"/>
            <w:gridSpan w:val="6"/>
          </w:tcPr>
          <w:p w14:paraId="161903A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0C88FC" w14:textId="77777777" w:rsidTr="005F5837">
        <w:tc>
          <w:tcPr>
            <w:tcW w:w="3261" w:type="dxa"/>
            <w:gridSpan w:val="2"/>
          </w:tcPr>
          <w:p w14:paraId="188C173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49" w:type="dxa"/>
            <w:gridSpan w:val="8"/>
          </w:tcPr>
          <w:p w14:paraId="51628D17" w14:textId="7C3A72E9" w:rsidR="00FB5741" w:rsidRDefault="005F5837" w:rsidP="00FB5741">
            <w:pPr>
              <w:pStyle w:val="ListParagraph"/>
              <w:ind w:left="0"/>
            </w:pPr>
            <w:r>
              <w:t>Koh Ban San / Zahari / Ibrahim</w:t>
            </w:r>
          </w:p>
        </w:tc>
        <w:tc>
          <w:tcPr>
            <w:tcW w:w="2693" w:type="dxa"/>
            <w:gridSpan w:val="6"/>
          </w:tcPr>
          <w:p w14:paraId="4CCB807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5F5837">
        <w:tc>
          <w:tcPr>
            <w:tcW w:w="3261" w:type="dxa"/>
            <w:gridSpan w:val="2"/>
          </w:tcPr>
          <w:p w14:paraId="19EFFC06" w14:textId="3D9F353C" w:rsidR="00FB5741" w:rsidRDefault="00664079" w:rsidP="0092224E">
            <w:r>
              <w:t xml:space="preserve">     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649" w:type="dxa"/>
            <w:gridSpan w:val="8"/>
          </w:tcPr>
          <w:p w14:paraId="26A428CE" w14:textId="2FE9AFD4" w:rsidR="00FB5741" w:rsidRDefault="002401E8" w:rsidP="00FB5741">
            <w:pPr>
              <w:pStyle w:val="ListParagraph"/>
              <w:ind w:left="0"/>
            </w:pPr>
            <w:r>
              <w:t>Wong Kian Loong</w:t>
            </w:r>
            <w:r w:rsidR="006E14F9">
              <w:t xml:space="preserve"> </w:t>
            </w:r>
            <w:r w:rsidR="001A2263">
              <w:t>/</w:t>
            </w:r>
            <w:r w:rsidR="007A1FF6">
              <w:t xml:space="preserve"> </w:t>
            </w:r>
            <w:proofErr w:type="spellStart"/>
            <w:r w:rsidR="006E14F9">
              <w:t>Norhalim</w:t>
            </w:r>
            <w:proofErr w:type="spellEnd"/>
            <w:r w:rsidR="006E14F9">
              <w:t xml:space="preserve"> </w:t>
            </w:r>
            <w:r w:rsidR="005F5837">
              <w:t xml:space="preserve">/ </w:t>
            </w:r>
            <w:proofErr w:type="spellStart"/>
            <w:r w:rsidR="007E6E20">
              <w:t>Ngaimin</w:t>
            </w:r>
            <w:proofErr w:type="spellEnd"/>
            <w:r w:rsidR="007E6E20">
              <w:t xml:space="preserve"> </w:t>
            </w:r>
          </w:p>
        </w:tc>
        <w:tc>
          <w:tcPr>
            <w:tcW w:w="2693" w:type="dxa"/>
            <w:gridSpan w:val="6"/>
          </w:tcPr>
          <w:p w14:paraId="02BE2A47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5F5837">
        <w:tc>
          <w:tcPr>
            <w:tcW w:w="3261" w:type="dxa"/>
            <w:gridSpan w:val="2"/>
          </w:tcPr>
          <w:p w14:paraId="48CA606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49" w:type="dxa"/>
            <w:gridSpan w:val="8"/>
          </w:tcPr>
          <w:p w14:paraId="16E1115C" w14:textId="77777777" w:rsidR="00723BBE" w:rsidRDefault="00832831" w:rsidP="004661B8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93" w:type="dxa"/>
            <w:gridSpan w:val="6"/>
          </w:tcPr>
          <w:p w14:paraId="5363A3E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5F5837">
        <w:tc>
          <w:tcPr>
            <w:tcW w:w="3261" w:type="dxa"/>
            <w:gridSpan w:val="2"/>
          </w:tcPr>
          <w:p w14:paraId="2E1CA93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49" w:type="dxa"/>
            <w:gridSpan w:val="8"/>
          </w:tcPr>
          <w:p w14:paraId="1C942CE0" w14:textId="2930C14A" w:rsidR="00723BBE" w:rsidRDefault="001A2263" w:rsidP="00FB5741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Hanifah</w:t>
            </w:r>
            <w:r w:rsidR="007A1FF6">
              <w:t xml:space="preserve"> </w:t>
            </w:r>
            <w:r w:rsidR="00C161F8">
              <w:t xml:space="preserve">/ Jamari </w:t>
            </w:r>
          </w:p>
        </w:tc>
        <w:tc>
          <w:tcPr>
            <w:tcW w:w="2693" w:type="dxa"/>
            <w:gridSpan w:val="6"/>
          </w:tcPr>
          <w:p w14:paraId="7B8A3FF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444C61">
        <w:trPr>
          <w:trHeight w:val="121"/>
        </w:trPr>
        <w:tc>
          <w:tcPr>
            <w:tcW w:w="10603" w:type="dxa"/>
            <w:gridSpan w:val="16"/>
          </w:tcPr>
          <w:p w14:paraId="609B7380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444C61">
        <w:tc>
          <w:tcPr>
            <w:tcW w:w="10603" w:type="dxa"/>
            <w:gridSpan w:val="16"/>
          </w:tcPr>
          <w:p w14:paraId="218DC90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444C61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7DDF5E4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444C61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44C7C6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444C61">
        <w:tc>
          <w:tcPr>
            <w:tcW w:w="2381" w:type="dxa"/>
          </w:tcPr>
          <w:p w14:paraId="1CB62DB9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1404D53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444C61">
        <w:tc>
          <w:tcPr>
            <w:tcW w:w="2381" w:type="dxa"/>
          </w:tcPr>
          <w:p w14:paraId="42A7A9F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53140F4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444C61">
        <w:tc>
          <w:tcPr>
            <w:tcW w:w="2381" w:type="dxa"/>
          </w:tcPr>
          <w:p w14:paraId="078238D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9CB8FA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444C61">
        <w:tc>
          <w:tcPr>
            <w:tcW w:w="2381" w:type="dxa"/>
          </w:tcPr>
          <w:p w14:paraId="3752F35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044D61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444C61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5026D16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619D939" w14:textId="77777777" w:rsidTr="00444C61">
        <w:tc>
          <w:tcPr>
            <w:tcW w:w="10603" w:type="dxa"/>
            <w:gridSpan w:val="16"/>
          </w:tcPr>
          <w:p w14:paraId="119D2ED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5B55C3B" w14:textId="77777777" w:rsidTr="00444C61">
        <w:tc>
          <w:tcPr>
            <w:tcW w:w="10603" w:type="dxa"/>
            <w:gridSpan w:val="16"/>
          </w:tcPr>
          <w:p w14:paraId="38AF3C9E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3B24C1">
        <w:tc>
          <w:tcPr>
            <w:tcW w:w="6805" w:type="dxa"/>
            <w:gridSpan w:val="8"/>
          </w:tcPr>
          <w:p w14:paraId="09A00D5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798" w:type="dxa"/>
            <w:gridSpan w:val="8"/>
          </w:tcPr>
          <w:p w14:paraId="5C2B93A6" w14:textId="6E69234C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3B24C1">
        <w:tc>
          <w:tcPr>
            <w:tcW w:w="6805" w:type="dxa"/>
            <w:gridSpan w:val="8"/>
          </w:tcPr>
          <w:p w14:paraId="475FC2C7" w14:textId="40215EF3" w:rsidR="00C263DD" w:rsidRDefault="001A2263" w:rsidP="00C96E24">
            <w:r>
              <w:t>1.Deployment of mobile</w:t>
            </w:r>
            <w:r w:rsidR="00262E72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798" w:type="dxa"/>
            <w:gridSpan w:val="8"/>
          </w:tcPr>
          <w:p w14:paraId="3FC02D40" w14:textId="18C50188" w:rsidR="00C263DD" w:rsidRDefault="003B24C1" w:rsidP="00370CA0">
            <w:r>
              <w:t>Ibrahim / Koh Ban San / Zahari</w:t>
            </w:r>
          </w:p>
        </w:tc>
      </w:tr>
      <w:tr w:rsidR="003B24C1" w14:paraId="1BF5156B" w14:textId="77777777" w:rsidTr="003B24C1">
        <w:tc>
          <w:tcPr>
            <w:tcW w:w="6805" w:type="dxa"/>
            <w:gridSpan w:val="8"/>
          </w:tcPr>
          <w:p w14:paraId="558A15B2" w14:textId="1EDF7F21" w:rsidR="003B24C1" w:rsidRDefault="003B24C1" w:rsidP="003B24C1">
            <w:r>
              <w:t xml:space="preserve">2.Set up crane with outrigger fully extended and resting on steel plate/timber mats as base plate </w:t>
            </w:r>
          </w:p>
        </w:tc>
        <w:tc>
          <w:tcPr>
            <w:tcW w:w="3798" w:type="dxa"/>
            <w:gridSpan w:val="8"/>
          </w:tcPr>
          <w:p w14:paraId="2D6F2542" w14:textId="560158C1" w:rsidR="003B24C1" w:rsidRDefault="003B24C1" w:rsidP="003B24C1">
            <w:r w:rsidRPr="001E0D5E">
              <w:t>Ibrahim / Koh Ban San / Zahari</w:t>
            </w:r>
          </w:p>
        </w:tc>
      </w:tr>
      <w:tr w:rsidR="003B24C1" w14:paraId="422CFA3A" w14:textId="77777777" w:rsidTr="003B24C1">
        <w:tc>
          <w:tcPr>
            <w:tcW w:w="6805" w:type="dxa"/>
            <w:gridSpan w:val="8"/>
          </w:tcPr>
          <w:p w14:paraId="14697FD4" w14:textId="604771E2" w:rsidR="003B24C1" w:rsidRDefault="003B24C1" w:rsidP="003B24C1">
            <w:r>
              <w:t xml:space="preserve">3.Load up bar feeder onto platform and secured with strapping belt </w:t>
            </w:r>
          </w:p>
        </w:tc>
        <w:tc>
          <w:tcPr>
            <w:tcW w:w="3798" w:type="dxa"/>
            <w:gridSpan w:val="8"/>
          </w:tcPr>
          <w:p w14:paraId="2E59B2CC" w14:textId="0CB6D4CF" w:rsidR="003B24C1" w:rsidRPr="00C6362E" w:rsidRDefault="003B24C1" w:rsidP="003B24C1">
            <w:r w:rsidRPr="001E0D5E">
              <w:t>Ibrahim / Koh Ban San / Zahari</w:t>
            </w:r>
          </w:p>
        </w:tc>
      </w:tr>
      <w:tr w:rsidR="003B24C1" w14:paraId="4A02EA64" w14:textId="77777777" w:rsidTr="003B24C1">
        <w:tc>
          <w:tcPr>
            <w:tcW w:w="6805" w:type="dxa"/>
            <w:gridSpan w:val="8"/>
          </w:tcPr>
          <w:p w14:paraId="6C338658" w14:textId="50CE6709" w:rsidR="003B24C1" w:rsidRDefault="003B24C1" w:rsidP="003B24C1">
            <w:r>
              <w:t xml:space="preserve">4.Insert sling to crane hook and secure to rigging point of platform </w:t>
            </w:r>
          </w:p>
        </w:tc>
        <w:tc>
          <w:tcPr>
            <w:tcW w:w="3798" w:type="dxa"/>
            <w:gridSpan w:val="8"/>
          </w:tcPr>
          <w:p w14:paraId="0FB5BC3B" w14:textId="5D0EC3DE" w:rsidR="003B24C1" w:rsidRDefault="003B24C1" w:rsidP="003B24C1">
            <w:r w:rsidRPr="001E0D5E">
              <w:t>Ibrahim / Koh Ban San / Zahari</w:t>
            </w:r>
          </w:p>
        </w:tc>
      </w:tr>
      <w:tr w:rsidR="003B24C1" w14:paraId="767B0A82" w14:textId="77777777" w:rsidTr="003B24C1">
        <w:tc>
          <w:tcPr>
            <w:tcW w:w="6805" w:type="dxa"/>
            <w:gridSpan w:val="8"/>
          </w:tcPr>
          <w:p w14:paraId="4958E32F" w14:textId="3B270457" w:rsidR="003B24C1" w:rsidRDefault="003B24C1" w:rsidP="003B24C1">
            <w:r>
              <w:t>5.Mobile crane to hoist up platform together with bar feeder to 6</w:t>
            </w:r>
            <w:r w:rsidRPr="00262E72">
              <w:rPr>
                <w:vertAlign w:val="superscript"/>
              </w:rPr>
              <w:t>th</w:t>
            </w:r>
            <w:r>
              <w:t xml:space="preserve">   floor swing gate opening</w:t>
            </w:r>
          </w:p>
        </w:tc>
        <w:tc>
          <w:tcPr>
            <w:tcW w:w="3798" w:type="dxa"/>
            <w:gridSpan w:val="8"/>
          </w:tcPr>
          <w:p w14:paraId="72104D86" w14:textId="1A7CFE1B" w:rsidR="003B24C1" w:rsidRDefault="003B24C1" w:rsidP="003B24C1">
            <w:r w:rsidRPr="001E0D5E">
              <w:t>Ibrahim / Koh Ban San / Zahari</w:t>
            </w:r>
          </w:p>
        </w:tc>
      </w:tr>
      <w:tr w:rsidR="003B24C1" w14:paraId="1AD8AB8B" w14:textId="77777777" w:rsidTr="003B24C1">
        <w:tc>
          <w:tcPr>
            <w:tcW w:w="6805" w:type="dxa"/>
            <w:gridSpan w:val="8"/>
          </w:tcPr>
          <w:p w14:paraId="694F0EBE" w14:textId="05DC0CF4" w:rsidR="003B24C1" w:rsidRDefault="003B24C1" w:rsidP="003B24C1">
            <w:r>
              <w:t xml:space="preserve">6.Stabilize platform effectively and ensure platform 3ft metal protruding is fully lean against and rested on the opening slab </w:t>
            </w:r>
          </w:p>
        </w:tc>
        <w:tc>
          <w:tcPr>
            <w:tcW w:w="3798" w:type="dxa"/>
            <w:gridSpan w:val="8"/>
          </w:tcPr>
          <w:p w14:paraId="18F5700F" w14:textId="482D1F36" w:rsidR="003B24C1" w:rsidRDefault="003B24C1" w:rsidP="003B24C1">
            <w:r w:rsidRPr="001E0D5E">
              <w:t>Ibrahim / Koh Ban San / Zahari</w:t>
            </w:r>
          </w:p>
        </w:tc>
      </w:tr>
      <w:tr w:rsidR="003B24C1" w14:paraId="1AD492E6" w14:textId="77777777" w:rsidTr="003B24C1">
        <w:trPr>
          <w:trHeight w:val="210"/>
        </w:trPr>
        <w:tc>
          <w:tcPr>
            <w:tcW w:w="6805" w:type="dxa"/>
            <w:gridSpan w:val="8"/>
          </w:tcPr>
          <w:p w14:paraId="3B1F6C9F" w14:textId="4EC1AFCB" w:rsidR="003B24C1" w:rsidRDefault="003B24C1" w:rsidP="003B24C1">
            <w:r>
              <w:t xml:space="preserve">7.Use strong belt to secure front left and right of platform onto building railing/pillar to prevent platform swing outward </w:t>
            </w:r>
          </w:p>
        </w:tc>
        <w:tc>
          <w:tcPr>
            <w:tcW w:w="3798" w:type="dxa"/>
            <w:gridSpan w:val="8"/>
          </w:tcPr>
          <w:p w14:paraId="3F96E4CE" w14:textId="06132673" w:rsidR="003B24C1" w:rsidRDefault="003B24C1" w:rsidP="003B24C1">
            <w:r w:rsidRPr="001E0D5E">
              <w:t>Ibrahim / Koh Ban San / Zahari</w:t>
            </w:r>
          </w:p>
        </w:tc>
      </w:tr>
      <w:tr w:rsidR="003B24C1" w14:paraId="0A9023D0" w14:textId="77777777" w:rsidTr="003B24C1">
        <w:tc>
          <w:tcPr>
            <w:tcW w:w="6805" w:type="dxa"/>
            <w:gridSpan w:val="8"/>
          </w:tcPr>
          <w:p w14:paraId="68142FC9" w14:textId="4D58AD67" w:rsidR="003B24C1" w:rsidRDefault="003B24C1" w:rsidP="003B24C1">
            <w:r>
              <w:t xml:space="preserve">8.Insert rollers onto bar feeder stand </w:t>
            </w:r>
          </w:p>
        </w:tc>
        <w:tc>
          <w:tcPr>
            <w:tcW w:w="3798" w:type="dxa"/>
            <w:gridSpan w:val="8"/>
          </w:tcPr>
          <w:p w14:paraId="697A0EA1" w14:textId="27B6B65D" w:rsidR="003B24C1" w:rsidRDefault="003B24C1" w:rsidP="003B24C1">
            <w:r w:rsidRPr="001E0D5E">
              <w:t>Ibrahim / Koh Ban San / Zahari</w:t>
            </w:r>
          </w:p>
        </w:tc>
      </w:tr>
      <w:tr w:rsidR="003B24C1" w14:paraId="2DE0089C" w14:textId="77777777" w:rsidTr="003B24C1">
        <w:tc>
          <w:tcPr>
            <w:tcW w:w="6805" w:type="dxa"/>
            <w:gridSpan w:val="8"/>
          </w:tcPr>
          <w:p w14:paraId="065E2B38" w14:textId="485B5FE2" w:rsidR="003B24C1" w:rsidRDefault="003B24C1" w:rsidP="003B24C1">
            <w:r>
              <w:t>9.Shift out from platform and transport into tenant premise</w:t>
            </w:r>
          </w:p>
        </w:tc>
        <w:tc>
          <w:tcPr>
            <w:tcW w:w="3798" w:type="dxa"/>
            <w:gridSpan w:val="8"/>
          </w:tcPr>
          <w:p w14:paraId="65ACB671" w14:textId="277EC42F" w:rsidR="003B24C1" w:rsidRDefault="003B24C1" w:rsidP="003B24C1">
            <w:r w:rsidRPr="001E0D5E">
              <w:t>Ibrahim / Koh Ban San / Zahari</w:t>
            </w:r>
          </w:p>
        </w:tc>
      </w:tr>
      <w:tr w:rsidR="003B24C1" w14:paraId="113A79F7" w14:textId="77777777" w:rsidTr="003B24C1">
        <w:tc>
          <w:tcPr>
            <w:tcW w:w="6805" w:type="dxa"/>
            <w:gridSpan w:val="8"/>
          </w:tcPr>
          <w:p w14:paraId="7F401EE2" w14:textId="112E1C9F" w:rsidR="003B24C1" w:rsidRDefault="003B24C1" w:rsidP="003B24C1">
            <w:r>
              <w:t>10.Once job complete, team leader will instruct the team to perform proper housekeeping, all debris will be clear and dispose</w:t>
            </w:r>
          </w:p>
        </w:tc>
        <w:tc>
          <w:tcPr>
            <w:tcW w:w="3798" w:type="dxa"/>
            <w:gridSpan w:val="8"/>
          </w:tcPr>
          <w:p w14:paraId="59EDC20E" w14:textId="453913F8" w:rsidR="003B24C1" w:rsidRDefault="003B24C1" w:rsidP="003B24C1">
            <w:r w:rsidRPr="001E0D5E">
              <w:t>Ibrahim / Koh Ban San / Zahari</w:t>
            </w:r>
          </w:p>
        </w:tc>
      </w:tr>
      <w:tr w:rsidR="00575230" w14:paraId="35AEA5BF" w14:textId="77777777" w:rsidTr="00444C61">
        <w:tc>
          <w:tcPr>
            <w:tcW w:w="10603" w:type="dxa"/>
            <w:gridSpan w:val="16"/>
          </w:tcPr>
          <w:p w14:paraId="29C640BF" w14:textId="77777777" w:rsidR="00575230" w:rsidRPr="00BE3A0C" w:rsidRDefault="00575230" w:rsidP="00B55F2C"/>
        </w:tc>
      </w:tr>
      <w:tr w:rsidR="00F6237A" w14:paraId="4F8641D7" w14:textId="77777777" w:rsidTr="00444C61">
        <w:tc>
          <w:tcPr>
            <w:tcW w:w="10603" w:type="dxa"/>
            <w:gridSpan w:val="16"/>
          </w:tcPr>
          <w:p w14:paraId="0819595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3B24C1">
        <w:tc>
          <w:tcPr>
            <w:tcW w:w="4597" w:type="dxa"/>
            <w:gridSpan w:val="4"/>
          </w:tcPr>
          <w:p w14:paraId="6C98B503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65211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08" w:type="dxa"/>
            <w:gridSpan w:val="4"/>
          </w:tcPr>
          <w:p w14:paraId="77B41419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98" w:type="dxa"/>
            <w:gridSpan w:val="8"/>
          </w:tcPr>
          <w:p w14:paraId="5273F69F" w14:textId="7CB636D3" w:rsidR="00575230" w:rsidRDefault="00AD692B" w:rsidP="00A85EBA">
            <w:pPr>
              <w:pStyle w:val="ListParagraph"/>
              <w:ind w:left="0"/>
            </w:pPr>
            <w:r>
              <w:t>Date: 26/09/25</w:t>
            </w:r>
          </w:p>
        </w:tc>
      </w:tr>
      <w:tr w:rsidR="00AD692B" w14:paraId="2CD95616" w14:textId="77777777" w:rsidTr="003B24C1">
        <w:tc>
          <w:tcPr>
            <w:tcW w:w="4597" w:type="dxa"/>
            <w:gridSpan w:val="4"/>
          </w:tcPr>
          <w:p w14:paraId="4D58DE69" w14:textId="72F9EB1F" w:rsidR="00AD692B" w:rsidRDefault="00AD692B" w:rsidP="00AD692B">
            <w:pPr>
              <w:pStyle w:val="ListParagraph"/>
              <w:ind w:left="0"/>
            </w:pPr>
            <w:r>
              <w:t xml:space="preserve">Prepared by: Ibrahim    </w:t>
            </w:r>
          </w:p>
          <w:p w14:paraId="6559358A" w14:textId="77777777" w:rsidR="00AD692B" w:rsidRDefault="00AD692B" w:rsidP="00AD692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08" w:type="dxa"/>
            <w:gridSpan w:val="4"/>
          </w:tcPr>
          <w:p w14:paraId="2A67CF58" w14:textId="77777777" w:rsidR="00AD692B" w:rsidRDefault="00AD692B" w:rsidP="00AD692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98" w:type="dxa"/>
            <w:gridSpan w:val="8"/>
          </w:tcPr>
          <w:p w14:paraId="6B8A1F22" w14:textId="58B756AC" w:rsidR="00AD692B" w:rsidRDefault="00AD692B" w:rsidP="00AD692B">
            <w:r w:rsidRPr="00CD1F76">
              <w:t>Date: 26/09/25</w:t>
            </w:r>
          </w:p>
        </w:tc>
      </w:tr>
      <w:tr w:rsidR="00AD692B" w14:paraId="326E9A09" w14:textId="77777777" w:rsidTr="003B24C1">
        <w:tc>
          <w:tcPr>
            <w:tcW w:w="4597" w:type="dxa"/>
            <w:gridSpan w:val="4"/>
          </w:tcPr>
          <w:p w14:paraId="28C851DA" w14:textId="77777777" w:rsidR="00AD692B" w:rsidRDefault="00AD692B" w:rsidP="00AD692B">
            <w:pPr>
              <w:pStyle w:val="ListParagraph"/>
              <w:ind w:left="0"/>
            </w:pPr>
            <w:r>
              <w:t>Assessed by: Kevin Wong</w:t>
            </w:r>
          </w:p>
          <w:p w14:paraId="27F8D317" w14:textId="77777777" w:rsidR="00AD692B" w:rsidRDefault="00AD692B" w:rsidP="00AD692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08" w:type="dxa"/>
            <w:gridSpan w:val="4"/>
          </w:tcPr>
          <w:p w14:paraId="0FC6EA5B" w14:textId="77777777" w:rsidR="00AD692B" w:rsidRDefault="00AD692B" w:rsidP="00AD692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98" w:type="dxa"/>
            <w:gridSpan w:val="8"/>
          </w:tcPr>
          <w:p w14:paraId="5D196618" w14:textId="0C84E4EC" w:rsidR="00AD692B" w:rsidRDefault="00AD692B" w:rsidP="00AD692B">
            <w:r w:rsidRPr="00CD1F76">
              <w:t>Date: 26/09/25</w:t>
            </w:r>
          </w:p>
        </w:tc>
      </w:tr>
      <w:tr w:rsidR="00AD692B" w14:paraId="16EBFABB" w14:textId="77777777" w:rsidTr="003B24C1">
        <w:trPr>
          <w:trHeight w:val="555"/>
        </w:trPr>
        <w:tc>
          <w:tcPr>
            <w:tcW w:w="4597" w:type="dxa"/>
            <w:gridSpan w:val="4"/>
          </w:tcPr>
          <w:p w14:paraId="581813A6" w14:textId="77777777" w:rsidR="00AD692B" w:rsidRDefault="00AD692B" w:rsidP="00AD692B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AD692B" w:rsidRDefault="00AD692B" w:rsidP="00AD692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08" w:type="dxa"/>
            <w:gridSpan w:val="4"/>
          </w:tcPr>
          <w:p w14:paraId="31FCFB56" w14:textId="77777777" w:rsidR="00AD692B" w:rsidRDefault="00AD692B" w:rsidP="00AD692B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AD692B" w:rsidRDefault="00AD692B" w:rsidP="00AD692B">
            <w:pPr>
              <w:pStyle w:val="ListParagraph"/>
              <w:ind w:left="0"/>
            </w:pPr>
          </w:p>
        </w:tc>
        <w:tc>
          <w:tcPr>
            <w:tcW w:w="3798" w:type="dxa"/>
            <w:gridSpan w:val="8"/>
          </w:tcPr>
          <w:p w14:paraId="0C14D996" w14:textId="614EDC71" w:rsidR="00AD692B" w:rsidRDefault="00AD692B" w:rsidP="00AD692B">
            <w:r w:rsidRPr="00CD1F76">
              <w:t>Date: 26/09/25</w:t>
            </w:r>
          </w:p>
        </w:tc>
      </w:tr>
      <w:tr w:rsidR="00F6237A" w14:paraId="52B89437" w14:textId="77777777" w:rsidTr="00444C61">
        <w:trPr>
          <w:trHeight w:val="633"/>
        </w:trPr>
        <w:tc>
          <w:tcPr>
            <w:tcW w:w="10603" w:type="dxa"/>
            <w:gridSpan w:val="16"/>
          </w:tcPr>
          <w:p w14:paraId="75FE83F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2C6440" w14:textId="77777777" w:rsidR="009E29E8" w:rsidRDefault="009E29E8" w:rsidP="00D36CDD">
      <w:pPr>
        <w:spacing w:after="0" w:line="240" w:lineRule="auto"/>
      </w:pPr>
      <w:r>
        <w:separator/>
      </w:r>
    </w:p>
  </w:endnote>
  <w:endnote w:type="continuationSeparator" w:id="0">
    <w:p w14:paraId="0CEEA019" w14:textId="77777777" w:rsidR="009E29E8" w:rsidRDefault="009E29E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AD85BF" w14:textId="77777777" w:rsidR="009E29E8" w:rsidRDefault="009E29E8" w:rsidP="00D36CDD">
      <w:pPr>
        <w:spacing w:after="0" w:line="240" w:lineRule="auto"/>
      </w:pPr>
      <w:r>
        <w:separator/>
      </w:r>
    </w:p>
  </w:footnote>
  <w:footnote w:type="continuationSeparator" w:id="0">
    <w:p w14:paraId="77450E4B" w14:textId="77777777" w:rsidR="009E29E8" w:rsidRDefault="009E29E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3CD56267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193C7CA" w14:textId="77777777" w:rsidR="003A0C0C" w:rsidRDefault="003A0C0C">
    <w:pPr>
      <w:pStyle w:val="Header"/>
    </w:pPr>
  </w:p>
  <w:p w14:paraId="10D99286" w14:textId="77777777" w:rsidR="00392241" w:rsidRDefault="003922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3F92"/>
    <w:rsid w:val="00024312"/>
    <w:rsid w:val="00024771"/>
    <w:rsid w:val="0002601E"/>
    <w:rsid w:val="00042240"/>
    <w:rsid w:val="00057A2D"/>
    <w:rsid w:val="00064279"/>
    <w:rsid w:val="00073BEE"/>
    <w:rsid w:val="0008127F"/>
    <w:rsid w:val="000837F9"/>
    <w:rsid w:val="000A0741"/>
    <w:rsid w:val="000A66E3"/>
    <w:rsid w:val="000B0E7C"/>
    <w:rsid w:val="000C151D"/>
    <w:rsid w:val="000C1ACD"/>
    <w:rsid w:val="000C3EF6"/>
    <w:rsid w:val="000C74E4"/>
    <w:rsid w:val="000F3958"/>
    <w:rsid w:val="0010356A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36E0"/>
    <w:rsid w:val="0018568A"/>
    <w:rsid w:val="001A2263"/>
    <w:rsid w:val="001A2D1D"/>
    <w:rsid w:val="001A4878"/>
    <w:rsid w:val="001B6254"/>
    <w:rsid w:val="001C51B5"/>
    <w:rsid w:val="001D29F0"/>
    <w:rsid w:val="001D33CD"/>
    <w:rsid w:val="001E321E"/>
    <w:rsid w:val="001F3218"/>
    <w:rsid w:val="002127FD"/>
    <w:rsid w:val="00230D4C"/>
    <w:rsid w:val="002401E8"/>
    <w:rsid w:val="00246160"/>
    <w:rsid w:val="0024771A"/>
    <w:rsid w:val="00262E72"/>
    <w:rsid w:val="002631C3"/>
    <w:rsid w:val="00266DB8"/>
    <w:rsid w:val="002761FF"/>
    <w:rsid w:val="00282D82"/>
    <w:rsid w:val="00287094"/>
    <w:rsid w:val="002A2A15"/>
    <w:rsid w:val="002A4A39"/>
    <w:rsid w:val="002D5B8D"/>
    <w:rsid w:val="002E6C4D"/>
    <w:rsid w:val="002F0801"/>
    <w:rsid w:val="002F47B0"/>
    <w:rsid w:val="002F76B1"/>
    <w:rsid w:val="003055B0"/>
    <w:rsid w:val="00315B84"/>
    <w:rsid w:val="003202F6"/>
    <w:rsid w:val="003267EE"/>
    <w:rsid w:val="003369B4"/>
    <w:rsid w:val="0033710A"/>
    <w:rsid w:val="0034286E"/>
    <w:rsid w:val="00354425"/>
    <w:rsid w:val="003552E4"/>
    <w:rsid w:val="00370CA0"/>
    <w:rsid w:val="00391872"/>
    <w:rsid w:val="00392241"/>
    <w:rsid w:val="003A0335"/>
    <w:rsid w:val="003A0C0C"/>
    <w:rsid w:val="003A356C"/>
    <w:rsid w:val="003A559D"/>
    <w:rsid w:val="003A706E"/>
    <w:rsid w:val="003B24C1"/>
    <w:rsid w:val="003B70A7"/>
    <w:rsid w:val="003C1E21"/>
    <w:rsid w:val="003C2A93"/>
    <w:rsid w:val="003C2E66"/>
    <w:rsid w:val="003D792E"/>
    <w:rsid w:val="003E53DB"/>
    <w:rsid w:val="003F78D0"/>
    <w:rsid w:val="004368EB"/>
    <w:rsid w:val="00443D91"/>
    <w:rsid w:val="00444C61"/>
    <w:rsid w:val="00447A18"/>
    <w:rsid w:val="00454091"/>
    <w:rsid w:val="004625F0"/>
    <w:rsid w:val="00464C2A"/>
    <w:rsid w:val="004661B8"/>
    <w:rsid w:val="004721C5"/>
    <w:rsid w:val="004732BF"/>
    <w:rsid w:val="00481DBD"/>
    <w:rsid w:val="00482151"/>
    <w:rsid w:val="00482636"/>
    <w:rsid w:val="00491CD7"/>
    <w:rsid w:val="004959B1"/>
    <w:rsid w:val="004A1010"/>
    <w:rsid w:val="004A609D"/>
    <w:rsid w:val="004A74F9"/>
    <w:rsid w:val="004C44FE"/>
    <w:rsid w:val="004C65BF"/>
    <w:rsid w:val="004F13DE"/>
    <w:rsid w:val="00507DEB"/>
    <w:rsid w:val="0052765B"/>
    <w:rsid w:val="00542388"/>
    <w:rsid w:val="005543EF"/>
    <w:rsid w:val="00561959"/>
    <w:rsid w:val="00575230"/>
    <w:rsid w:val="005847F8"/>
    <w:rsid w:val="005A049A"/>
    <w:rsid w:val="005B1E1A"/>
    <w:rsid w:val="005B2D30"/>
    <w:rsid w:val="005B3DEA"/>
    <w:rsid w:val="005C6CD6"/>
    <w:rsid w:val="005E11BA"/>
    <w:rsid w:val="005F0535"/>
    <w:rsid w:val="005F50B2"/>
    <w:rsid w:val="005F5837"/>
    <w:rsid w:val="00601059"/>
    <w:rsid w:val="00605690"/>
    <w:rsid w:val="00627BA2"/>
    <w:rsid w:val="00663148"/>
    <w:rsid w:val="00664079"/>
    <w:rsid w:val="0066432E"/>
    <w:rsid w:val="00667B1F"/>
    <w:rsid w:val="00673EEC"/>
    <w:rsid w:val="00674B16"/>
    <w:rsid w:val="0068374F"/>
    <w:rsid w:val="0069142B"/>
    <w:rsid w:val="00693A91"/>
    <w:rsid w:val="0069614D"/>
    <w:rsid w:val="00696225"/>
    <w:rsid w:val="006C20E9"/>
    <w:rsid w:val="006C3BA1"/>
    <w:rsid w:val="006C61E0"/>
    <w:rsid w:val="006D48A1"/>
    <w:rsid w:val="006E14F9"/>
    <w:rsid w:val="006F0F70"/>
    <w:rsid w:val="006F49D8"/>
    <w:rsid w:val="00722EC8"/>
    <w:rsid w:val="00723BBE"/>
    <w:rsid w:val="00724BCA"/>
    <w:rsid w:val="00732DA0"/>
    <w:rsid w:val="007507B4"/>
    <w:rsid w:val="00751443"/>
    <w:rsid w:val="00751E5F"/>
    <w:rsid w:val="007535D1"/>
    <w:rsid w:val="00783167"/>
    <w:rsid w:val="007867B0"/>
    <w:rsid w:val="0079745A"/>
    <w:rsid w:val="007A1FF6"/>
    <w:rsid w:val="007A3A9B"/>
    <w:rsid w:val="007B5DC3"/>
    <w:rsid w:val="007C42AF"/>
    <w:rsid w:val="007E21A2"/>
    <w:rsid w:val="007E6E20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72EC8"/>
    <w:rsid w:val="0088617D"/>
    <w:rsid w:val="008919A0"/>
    <w:rsid w:val="008A431D"/>
    <w:rsid w:val="008B531C"/>
    <w:rsid w:val="008D3759"/>
    <w:rsid w:val="008D47A0"/>
    <w:rsid w:val="008D6B81"/>
    <w:rsid w:val="008E5DF2"/>
    <w:rsid w:val="00901FF6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00F0"/>
    <w:rsid w:val="009E29E8"/>
    <w:rsid w:val="009E4091"/>
    <w:rsid w:val="009F2CBD"/>
    <w:rsid w:val="009F4842"/>
    <w:rsid w:val="00A07F0F"/>
    <w:rsid w:val="00A12127"/>
    <w:rsid w:val="00A1564B"/>
    <w:rsid w:val="00A3537D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39FD"/>
    <w:rsid w:val="00AB2BE6"/>
    <w:rsid w:val="00AD2D8C"/>
    <w:rsid w:val="00AD692B"/>
    <w:rsid w:val="00AD69CB"/>
    <w:rsid w:val="00B20215"/>
    <w:rsid w:val="00B239B4"/>
    <w:rsid w:val="00B30828"/>
    <w:rsid w:val="00B432B2"/>
    <w:rsid w:val="00B43852"/>
    <w:rsid w:val="00B555E9"/>
    <w:rsid w:val="00B55F2C"/>
    <w:rsid w:val="00B83C61"/>
    <w:rsid w:val="00B93D8B"/>
    <w:rsid w:val="00BB5BE3"/>
    <w:rsid w:val="00C03CAD"/>
    <w:rsid w:val="00C161F8"/>
    <w:rsid w:val="00C1621E"/>
    <w:rsid w:val="00C25F94"/>
    <w:rsid w:val="00C263DD"/>
    <w:rsid w:val="00C26B5B"/>
    <w:rsid w:val="00C272AA"/>
    <w:rsid w:val="00C4461B"/>
    <w:rsid w:val="00C55A99"/>
    <w:rsid w:val="00C60796"/>
    <w:rsid w:val="00C6325B"/>
    <w:rsid w:val="00C659AB"/>
    <w:rsid w:val="00C75A17"/>
    <w:rsid w:val="00C807B3"/>
    <w:rsid w:val="00C84DAA"/>
    <w:rsid w:val="00C87BF2"/>
    <w:rsid w:val="00C96E24"/>
    <w:rsid w:val="00CA0BCF"/>
    <w:rsid w:val="00CA55A0"/>
    <w:rsid w:val="00CC605E"/>
    <w:rsid w:val="00CC66A5"/>
    <w:rsid w:val="00CD6AFC"/>
    <w:rsid w:val="00CE3046"/>
    <w:rsid w:val="00CE5E55"/>
    <w:rsid w:val="00CF0C8E"/>
    <w:rsid w:val="00CF4FAC"/>
    <w:rsid w:val="00D3306F"/>
    <w:rsid w:val="00D36CDD"/>
    <w:rsid w:val="00D515BB"/>
    <w:rsid w:val="00D67C85"/>
    <w:rsid w:val="00D73307"/>
    <w:rsid w:val="00D95594"/>
    <w:rsid w:val="00DA04F8"/>
    <w:rsid w:val="00DE34F7"/>
    <w:rsid w:val="00DE4383"/>
    <w:rsid w:val="00DE7989"/>
    <w:rsid w:val="00DF36EC"/>
    <w:rsid w:val="00DF6B74"/>
    <w:rsid w:val="00E07D75"/>
    <w:rsid w:val="00E1660C"/>
    <w:rsid w:val="00E2263E"/>
    <w:rsid w:val="00E81C20"/>
    <w:rsid w:val="00E82EEB"/>
    <w:rsid w:val="00E87895"/>
    <w:rsid w:val="00E94205"/>
    <w:rsid w:val="00EC396B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3128"/>
    <w:rsid w:val="00F4450B"/>
    <w:rsid w:val="00F53ADA"/>
    <w:rsid w:val="00F61961"/>
    <w:rsid w:val="00F6237A"/>
    <w:rsid w:val="00F66441"/>
    <w:rsid w:val="00F67033"/>
    <w:rsid w:val="00F733CF"/>
    <w:rsid w:val="00F828ED"/>
    <w:rsid w:val="00F92042"/>
    <w:rsid w:val="00F92609"/>
    <w:rsid w:val="00FA57D8"/>
    <w:rsid w:val="00FB5741"/>
    <w:rsid w:val="00FB5FE4"/>
    <w:rsid w:val="00FB6ED4"/>
    <w:rsid w:val="00FC575F"/>
    <w:rsid w:val="00FC7DC7"/>
    <w:rsid w:val="00F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2025-10-06T06:01:00Z</cp:lastPrinted>
  <dcterms:created xsi:type="dcterms:W3CDTF">2025-10-06T06:01:00Z</dcterms:created>
  <dcterms:modified xsi:type="dcterms:W3CDTF">2025-10-06T06:01:00Z</dcterms:modified>
</cp:coreProperties>
</file>