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648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21/05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143"/>
        <w:gridCol w:w="659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B712D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D439B3">
              <w:t>2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3B712D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:rsidR="003267EE" w:rsidRPr="00E87895" w:rsidRDefault="00A6488B" w:rsidP="00E87895">
            <w:pPr>
              <w:pStyle w:val="ListParagraph"/>
              <w:ind w:left="0"/>
            </w:pPr>
            <w:r>
              <w:t xml:space="preserve">541 Yishun </w:t>
            </w:r>
            <w:proofErr w:type="spellStart"/>
            <w:r>
              <w:t>Ind</w:t>
            </w:r>
            <w:proofErr w:type="spellEnd"/>
            <w:r>
              <w:t xml:space="preserve"> </w:t>
            </w:r>
            <w:proofErr w:type="spellStart"/>
            <w:r>
              <w:t>Pk</w:t>
            </w:r>
            <w:proofErr w:type="spellEnd"/>
            <w:r>
              <w:t xml:space="preserve"> A</w:t>
            </w:r>
          </w:p>
        </w:tc>
      </w:tr>
      <w:tr w:rsidR="003A559D" w:rsidTr="003B712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3A559D" w:rsidRPr="00E87895" w:rsidRDefault="00A6488B" w:rsidP="00E87895">
            <w:pPr>
              <w:pStyle w:val="ListParagraph"/>
              <w:ind w:left="0"/>
            </w:pPr>
            <w:r>
              <w:t xml:space="preserve">23/05/24  -  09:45 am </w:t>
            </w:r>
          </w:p>
        </w:tc>
      </w:tr>
      <w:tr w:rsidR="000B0E7C" w:rsidTr="003B712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B712D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:rsidR="0068374F" w:rsidRDefault="00A6488B" w:rsidP="0068374F">
            <w:pPr>
              <w:pStyle w:val="ListParagraph"/>
              <w:ind w:left="0"/>
            </w:pPr>
            <w:r>
              <w:t>JIUNUO Press Brake</w:t>
            </w:r>
            <w:r w:rsidR="001C23D9">
              <w:t xml:space="preserve"> </w:t>
            </w:r>
            <w:r w:rsidR="00664079">
              <w:t>machine</w:t>
            </w:r>
            <w:r w:rsidR="00A50E6E">
              <w:t xml:space="preserve"> </w:t>
            </w:r>
          </w:p>
        </w:tc>
      </w:tr>
      <w:tr w:rsidR="0068374F" w:rsidTr="003B712D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:rsidR="0068374F" w:rsidRDefault="00A6488B" w:rsidP="0068374F">
            <w:pPr>
              <w:pStyle w:val="ListParagraph"/>
              <w:ind w:left="0"/>
            </w:pPr>
            <w:r>
              <w:t xml:space="preserve">240 x 124 x 240 cm </w:t>
            </w:r>
          </w:p>
        </w:tc>
      </w:tr>
      <w:tr w:rsidR="0068374F" w:rsidTr="003B712D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A6488B" w:rsidP="0068374F">
            <w:pPr>
              <w:pStyle w:val="ListParagraph"/>
              <w:ind w:left="0"/>
            </w:pPr>
            <w:r>
              <w:t>4, 300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B712D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982954">
              <w:t>084683X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6488B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6488B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A6488B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A6488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982954">
              <w:rPr>
                <w:color w:val="FF0000"/>
              </w:rPr>
              <w:t>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A6488B" w:rsidP="00F25854">
            <w:pPr>
              <w:pStyle w:val="ListParagraph"/>
              <w:ind w:left="0"/>
            </w:pPr>
            <w:r>
              <w:t>8, 600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488B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9829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9F4842">
              <w:rPr>
                <w:color w:val="FF0000"/>
              </w:rPr>
              <w:t>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3B712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B712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B712D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6488B">
              <w:t xml:space="preserve"> / Ibrahim / </w:t>
            </w:r>
            <w:proofErr w:type="spellStart"/>
            <w:r w:rsidR="00A6488B">
              <w:t>Koh</w:t>
            </w:r>
            <w:proofErr w:type="spellEnd"/>
            <w:r w:rsidR="00A6488B">
              <w:t xml:space="preserve"> Ban San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B712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6488B">
              <w:t xml:space="preserve"> / Ibrahim / </w:t>
            </w:r>
            <w:proofErr w:type="spellStart"/>
            <w:r w:rsidR="00A6488B">
              <w:t>Koh</w:t>
            </w:r>
            <w:proofErr w:type="spellEnd"/>
            <w:r w:rsidR="00A6488B">
              <w:t xml:space="preserve"> Ban San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B712D">
        <w:tc>
          <w:tcPr>
            <w:tcW w:w="2977" w:type="dxa"/>
            <w:gridSpan w:val="2"/>
          </w:tcPr>
          <w:p w:rsidR="00FB5741" w:rsidRDefault="003B712D" w:rsidP="0092224E">
            <w:r>
              <w:t xml:space="preserve"> </w:t>
            </w:r>
            <w:r w:rsidR="00664079"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:rsidR="00FB5741" w:rsidRDefault="00A6488B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 w:rsidR="00982954">
              <w:t>Ngaimin</w:t>
            </w:r>
            <w:proofErr w:type="spellEnd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B712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982954">
              <w:t xml:space="preserve">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  <w:r w:rsidR="003B712D">
              <w:t>/</w:t>
            </w:r>
            <w:r w:rsidR="00982954">
              <w:t>Aziz</w:t>
            </w:r>
            <w:r w:rsidR="00A6488B">
              <w:t xml:space="preserve"> 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B712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982954">
              <w:t xml:space="preserve"> / </w:t>
            </w:r>
            <w:proofErr w:type="spellStart"/>
            <w:r w:rsidR="00982954">
              <w:t>Sarawanan</w:t>
            </w:r>
            <w:proofErr w:type="spellEnd"/>
            <w:r w:rsidR="00982954">
              <w:t xml:space="preserve"> 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074E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074E">
        <w:tc>
          <w:tcPr>
            <w:tcW w:w="6663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:rsidR="00C263DD" w:rsidRDefault="004B074E" w:rsidP="00370CA0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>2.1 x lorry crane to hoist up platform to 2</w:t>
            </w:r>
            <w:r w:rsidRPr="001C23D9">
              <w:rPr>
                <w:vertAlign w:val="superscript"/>
              </w:rPr>
              <w:t>nd</w:t>
            </w:r>
            <w:r>
              <w:t xml:space="preserve"> floor shutter door  opening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 xml:space="preserve">4.Tied back platform to competent point and secured using 1 x lorry crane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rPr>
          <w:trHeight w:val="210"/>
        </w:trPr>
        <w:tc>
          <w:tcPr>
            <w:tcW w:w="6663" w:type="dxa"/>
            <w:gridSpan w:val="8"/>
          </w:tcPr>
          <w:p w:rsidR="004B074E" w:rsidRDefault="004B074E" w:rsidP="004B074E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>6.1 x lorry crane to hoist up machine to 2</w:t>
            </w:r>
            <w:r w:rsidRPr="001C23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>7.Lower down machine onto platform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>8.Insert pallet truck under machine bed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 xml:space="preserve">9.Shift out machine from platform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 xml:space="preserve">10.Position machine at the designated location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 xml:space="preserve">11.Once job complete, team leader will instruct the team to perform proper housekeeping  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>12.All debris will be clear and dispose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4B074E" w:rsidTr="004B074E">
        <w:tc>
          <w:tcPr>
            <w:tcW w:w="6663" w:type="dxa"/>
            <w:gridSpan w:val="8"/>
          </w:tcPr>
          <w:p w:rsidR="004B074E" w:rsidRDefault="004B074E" w:rsidP="004B074E">
            <w:r>
              <w:t xml:space="preserve">13.Job complete 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proofErr w:type="spellStart"/>
            <w:r w:rsidRPr="00607F8B">
              <w:t>Zahari</w:t>
            </w:r>
            <w:proofErr w:type="spellEnd"/>
            <w:r w:rsidRPr="00607F8B">
              <w:t xml:space="preserve"> / Ibrahim / </w:t>
            </w:r>
            <w:proofErr w:type="spellStart"/>
            <w:r w:rsidRPr="00607F8B">
              <w:t>Koh</w:t>
            </w:r>
            <w:proofErr w:type="spellEnd"/>
            <w:r w:rsidRPr="00607F8B">
              <w:t xml:space="preserve"> Ban San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074E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4B074E" w:rsidP="00A85EBA">
            <w:pPr>
              <w:pStyle w:val="ListParagraph"/>
              <w:ind w:left="0"/>
            </w:pPr>
            <w:r>
              <w:t>Date: 23/05/24</w:t>
            </w:r>
          </w:p>
        </w:tc>
      </w:tr>
      <w:tr w:rsidR="004B074E" w:rsidTr="004B074E">
        <w:tc>
          <w:tcPr>
            <w:tcW w:w="4342" w:type="dxa"/>
            <w:gridSpan w:val="4"/>
          </w:tcPr>
          <w:p w:rsidR="004B074E" w:rsidRDefault="004B074E" w:rsidP="004B074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4B074E" w:rsidRDefault="004B074E" w:rsidP="004B074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4B074E" w:rsidRDefault="004B074E" w:rsidP="004B074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r w:rsidRPr="0097278B">
              <w:t>Date: 23/05/24</w:t>
            </w:r>
          </w:p>
        </w:tc>
      </w:tr>
      <w:tr w:rsidR="004B074E" w:rsidTr="004B074E">
        <w:tc>
          <w:tcPr>
            <w:tcW w:w="4342" w:type="dxa"/>
            <w:gridSpan w:val="4"/>
          </w:tcPr>
          <w:p w:rsidR="004B074E" w:rsidRDefault="004B074E" w:rsidP="004B074E">
            <w:pPr>
              <w:pStyle w:val="ListParagraph"/>
              <w:ind w:left="0"/>
            </w:pPr>
            <w:r>
              <w:t>Assessed by: Kevin Wong</w:t>
            </w:r>
          </w:p>
          <w:p w:rsidR="004B074E" w:rsidRDefault="004B074E" w:rsidP="004B074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4B074E" w:rsidRDefault="004B074E" w:rsidP="004B074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4B074E" w:rsidRDefault="004B074E" w:rsidP="004B074E">
            <w:r w:rsidRPr="0097278B">
              <w:t>Date: 23/05/24</w:t>
            </w:r>
          </w:p>
        </w:tc>
      </w:tr>
      <w:tr w:rsidR="004B074E" w:rsidTr="004B074E">
        <w:trPr>
          <w:trHeight w:val="555"/>
        </w:trPr>
        <w:tc>
          <w:tcPr>
            <w:tcW w:w="4342" w:type="dxa"/>
            <w:gridSpan w:val="4"/>
          </w:tcPr>
          <w:p w:rsidR="004B074E" w:rsidRDefault="004B074E" w:rsidP="004B074E">
            <w:pPr>
              <w:pStyle w:val="ListParagraph"/>
              <w:ind w:left="0"/>
            </w:pPr>
            <w:r>
              <w:t xml:space="preserve">Approved by: Eric Wong </w:t>
            </w:r>
          </w:p>
          <w:p w:rsidR="004B074E" w:rsidRDefault="004B074E" w:rsidP="004B074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4"/>
          </w:tcPr>
          <w:p w:rsidR="004B074E" w:rsidRDefault="004B074E" w:rsidP="004B074E">
            <w:pPr>
              <w:pStyle w:val="ListParagraph"/>
              <w:ind w:left="0"/>
            </w:pPr>
            <w:r>
              <w:t>Signature:</w:t>
            </w:r>
          </w:p>
          <w:p w:rsidR="004B074E" w:rsidRDefault="004B074E" w:rsidP="004B074E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4B074E" w:rsidRDefault="004B074E" w:rsidP="004B074E">
            <w:r w:rsidRPr="0097278B">
              <w:t>Date: 23/05/24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928" w:rsidRDefault="005D6928" w:rsidP="00D36CDD">
      <w:pPr>
        <w:spacing w:after="0" w:line="240" w:lineRule="auto"/>
      </w:pPr>
      <w:r>
        <w:separator/>
      </w:r>
    </w:p>
  </w:endnote>
  <w:endnote w:type="continuationSeparator" w:id="0">
    <w:p w:rsidR="005D6928" w:rsidRDefault="005D692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928" w:rsidRDefault="005D6928" w:rsidP="00D36CDD">
      <w:pPr>
        <w:spacing w:after="0" w:line="240" w:lineRule="auto"/>
      </w:pPr>
      <w:r>
        <w:separator/>
      </w:r>
    </w:p>
  </w:footnote>
  <w:footnote w:type="continuationSeparator" w:id="0">
    <w:p w:rsidR="005D6928" w:rsidRDefault="005D692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A6488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A6488B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D692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4B4E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B712D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074E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D5A6E"/>
    <w:rsid w:val="005D6928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82954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6488B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37484"/>
    <w:rsid w:val="00C4461B"/>
    <w:rsid w:val="00C50C28"/>
    <w:rsid w:val="00C55A99"/>
    <w:rsid w:val="00C60796"/>
    <w:rsid w:val="00C64B45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22FED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2144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AD6E48-F840-4AA0-A56C-BA50CDEF8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2024-03-18T00:51:00Z</cp:lastPrinted>
  <dcterms:created xsi:type="dcterms:W3CDTF">2024-05-21T03:11:00Z</dcterms:created>
  <dcterms:modified xsi:type="dcterms:W3CDTF">2024-05-21T03:11:00Z</dcterms:modified>
</cp:coreProperties>
</file>