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C23D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F648E6">
              <w:rPr>
                <w:color w:val="0000CC"/>
              </w:rPr>
              <w:t>/01/24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859"/>
        <w:gridCol w:w="943"/>
        <w:gridCol w:w="191"/>
        <w:gridCol w:w="215"/>
        <w:gridCol w:w="19"/>
        <w:gridCol w:w="224"/>
        <w:gridCol w:w="256"/>
        <w:gridCol w:w="2121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43B78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1C23D9">
              <w:t xml:space="preserve">1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664079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43B78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3267EE" w:rsidRPr="00E87895" w:rsidRDefault="00F648E6" w:rsidP="00E87895">
            <w:pPr>
              <w:pStyle w:val="ListParagraph"/>
              <w:ind w:left="0"/>
            </w:pPr>
            <w:r>
              <w:t xml:space="preserve">63 Changi North Crescent  -  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</w:tc>
      </w:tr>
      <w:tr w:rsidR="003A559D" w:rsidTr="00343B7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1C23D9" w:rsidP="00E87895">
            <w:pPr>
              <w:pStyle w:val="ListParagraph"/>
              <w:ind w:left="0"/>
            </w:pPr>
            <w:r>
              <w:t>31/01/24  -  10:00</w:t>
            </w:r>
            <w:r w:rsidR="00732DA0">
              <w:t xml:space="preserve"> am </w:t>
            </w:r>
          </w:p>
        </w:tc>
      </w:tr>
      <w:tr w:rsidR="000B0E7C" w:rsidTr="00343B78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43B78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1C23D9" w:rsidP="0068374F">
            <w:pPr>
              <w:pStyle w:val="ListParagraph"/>
              <w:ind w:left="0"/>
            </w:pPr>
            <w:r>
              <w:t xml:space="preserve">SV12P-DC+ GV80P </w:t>
            </w:r>
            <w:r w:rsidR="00664079">
              <w:t>machine</w:t>
            </w:r>
            <w:r w:rsidR="00A50E6E">
              <w:t xml:space="preserve"> </w:t>
            </w:r>
          </w:p>
        </w:tc>
      </w:tr>
      <w:tr w:rsidR="0068374F" w:rsidTr="00343B78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343B78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1C23D9" w:rsidP="0068374F">
            <w:pPr>
              <w:pStyle w:val="ListParagraph"/>
              <w:ind w:left="0"/>
            </w:pPr>
            <w:r>
              <w:t>3, 769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43B78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343B78">
              <w:t>961229B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43B78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9F4842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343B78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732DA0">
              <w:rPr>
                <w:color w:val="FF0000"/>
              </w:rPr>
              <w:t>/24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343B78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343B7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853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343B78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648E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C50C2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3B78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43B78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43B78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3B78">
        <w:tc>
          <w:tcPr>
            <w:tcW w:w="3261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8"/>
          </w:tcPr>
          <w:p w:rsidR="00FB5741" w:rsidRDefault="00F648E6" w:rsidP="00343B78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4079">
              <w:t xml:space="preserve"> </w:t>
            </w:r>
            <w:r w:rsidR="00343B78">
              <w:t xml:space="preserve">/ </w:t>
            </w:r>
            <w:r w:rsidR="00343B78">
              <w:t xml:space="preserve">Lim </w:t>
            </w:r>
            <w:proofErr w:type="spellStart"/>
            <w:r w:rsidR="00343B78">
              <w:t>Poh</w:t>
            </w:r>
            <w:proofErr w:type="spellEnd"/>
            <w:r w:rsidR="00343B78">
              <w:t xml:space="preserve"> </w:t>
            </w:r>
            <w:proofErr w:type="spellStart"/>
            <w:r w:rsidR="00343B78">
              <w:t>Thiam</w:t>
            </w:r>
            <w:proofErr w:type="spellEnd"/>
            <w:r w:rsidR="00343B78">
              <w:t xml:space="preserve"> / </w:t>
            </w:r>
            <w:proofErr w:type="spellStart"/>
            <w:r w:rsidR="00343B78">
              <w:t>Norhalim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43B78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343B78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343B78">
              <w:t>/ Rahman</w:t>
            </w:r>
            <w:bookmarkStart w:id="0" w:name="_GoBack"/>
            <w:bookmarkEnd w:id="0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3B78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343B78">
              <w:t>Sing Kwok Liang</w:t>
            </w:r>
            <w:r w:rsidR="00732DA0">
              <w:t xml:space="preserve"> / </w:t>
            </w:r>
            <w:proofErr w:type="spellStart"/>
            <w:r w:rsidR="00732DA0">
              <w:t>Sarawanan</w:t>
            </w:r>
            <w:proofErr w:type="spellEnd"/>
            <w:r w:rsidR="00732DA0">
              <w:t xml:space="preserve">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4079">
        <w:tc>
          <w:tcPr>
            <w:tcW w:w="637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664079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>2.1 x lorry crane to hoist up platform to 2</w:t>
            </w:r>
            <w:r w:rsidRPr="001C23D9">
              <w:rPr>
                <w:vertAlign w:val="superscript"/>
              </w:rPr>
              <w:t>nd</w:t>
            </w:r>
            <w:r w:rsidR="00F648E6">
              <w:t xml:space="preserve"> floor shutter door</w:t>
            </w:r>
            <w:r w:rsidR="00664079">
              <w:t xml:space="preserve">  opening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4.Tied back platform to competent point and secured using 1 x lorry crane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rPr>
          <w:trHeight w:val="210"/>
        </w:trPr>
        <w:tc>
          <w:tcPr>
            <w:tcW w:w="6379" w:type="dxa"/>
            <w:gridSpan w:val="8"/>
          </w:tcPr>
          <w:p w:rsidR="00664079" w:rsidRDefault="00664079" w:rsidP="00664079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>6.1 x lorry crane to hoist up machine to 2</w:t>
            </w:r>
            <w:r w:rsidRPr="001C23D9">
              <w:rPr>
                <w:vertAlign w:val="superscript"/>
              </w:rPr>
              <w:t>nd</w:t>
            </w:r>
            <w:r w:rsidR="00664079">
              <w:t xml:space="preserve"> floor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7.Lower down machine onto platform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1C23D9" w:rsidP="00664079">
            <w:r>
              <w:t xml:space="preserve">8.Insert </w:t>
            </w:r>
            <w:r w:rsidR="00F648E6">
              <w:t>pallet truck under machine bed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9.Shift out machine from platform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10.Position machine at the designated location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11.Once job complete, team leader will instruct the team to perform proper housekeeping  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>12.All debris will be clear and dispose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664079" w:rsidTr="00664079">
        <w:tc>
          <w:tcPr>
            <w:tcW w:w="6379" w:type="dxa"/>
            <w:gridSpan w:val="8"/>
          </w:tcPr>
          <w:p w:rsidR="00664079" w:rsidRDefault="00664079" w:rsidP="00664079">
            <w:r>
              <w:t xml:space="preserve">13.Job complete </w:t>
            </w:r>
          </w:p>
        </w:tc>
        <w:tc>
          <w:tcPr>
            <w:tcW w:w="3969" w:type="dxa"/>
            <w:gridSpan w:val="7"/>
          </w:tcPr>
          <w:p w:rsidR="00664079" w:rsidRDefault="00664079" w:rsidP="00664079">
            <w:proofErr w:type="spellStart"/>
            <w:r w:rsidRPr="00832881">
              <w:t>Koh</w:t>
            </w:r>
            <w:proofErr w:type="spellEnd"/>
            <w:r w:rsidRPr="00832881">
              <w:t xml:space="preserve"> Ban San / Wong Yen </w:t>
            </w:r>
            <w:proofErr w:type="spellStart"/>
            <w:r w:rsidRPr="00832881">
              <w:t>Siong</w:t>
            </w:r>
            <w:proofErr w:type="spellEnd"/>
            <w:r w:rsidRPr="00832881">
              <w:t xml:space="preserve"> / </w:t>
            </w:r>
            <w:proofErr w:type="spellStart"/>
            <w:r w:rsidRPr="00832881">
              <w:t>Zahari</w:t>
            </w:r>
            <w:proofErr w:type="spellEnd"/>
            <w:r w:rsidRPr="00832881">
              <w:t xml:space="preserve">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4079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1C23D9" w:rsidP="00A85EBA">
            <w:pPr>
              <w:pStyle w:val="ListParagraph"/>
              <w:ind w:left="0"/>
            </w:pPr>
            <w:r>
              <w:t>Date: 31</w:t>
            </w:r>
            <w:r w:rsidR="00F648E6">
              <w:t>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48E6" w:rsidTr="00664079"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Assessed by: Kevin Wong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48E6" w:rsidTr="00664079">
        <w:trPr>
          <w:trHeight w:val="555"/>
        </w:trPr>
        <w:tc>
          <w:tcPr>
            <w:tcW w:w="4342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 xml:space="preserve">Approved by: Eric Wong </w:t>
            </w:r>
          </w:p>
          <w:p w:rsidR="00F648E6" w:rsidRDefault="00F648E6" w:rsidP="00F648E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F648E6" w:rsidRDefault="00F648E6" w:rsidP="00F648E6">
            <w:pPr>
              <w:pStyle w:val="ListParagraph"/>
              <w:ind w:left="0"/>
            </w:pPr>
            <w:r>
              <w:t>Signature:</w:t>
            </w:r>
          </w:p>
          <w:p w:rsidR="00F648E6" w:rsidRDefault="00F648E6" w:rsidP="00F648E6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48E6" w:rsidRDefault="001C23D9" w:rsidP="00F648E6">
            <w:r>
              <w:t>Date: 31</w:t>
            </w:r>
            <w:r w:rsidR="00F648E6" w:rsidRPr="00227479">
              <w:t>/01/24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7D50" w:rsidRDefault="00CE7D50" w:rsidP="00D36CDD">
      <w:pPr>
        <w:spacing w:after="0" w:line="240" w:lineRule="auto"/>
      </w:pPr>
      <w:r>
        <w:separator/>
      </w:r>
    </w:p>
  </w:endnote>
  <w:endnote w:type="continuationSeparator" w:id="0">
    <w:p w:rsidR="00CE7D50" w:rsidRDefault="00CE7D5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7D50" w:rsidRDefault="00CE7D50" w:rsidP="00D36CDD">
      <w:pPr>
        <w:spacing w:after="0" w:line="240" w:lineRule="auto"/>
      </w:pPr>
      <w:r>
        <w:separator/>
      </w:r>
    </w:p>
  </w:footnote>
  <w:footnote w:type="continuationSeparator" w:id="0">
    <w:p w:rsidR="00CE7D50" w:rsidRDefault="00CE7D5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3055B0">
      <w:rPr>
        <w:rFonts w:ascii="Arial" w:hAnsi="Arial" w:cs="Arial"/>
        <w:color w:val="0000FF"/>
      </w:rPr>
      <w:t>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E7D5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631C3"/>
    <w:rsid w:val="002761FF"/>
    <w:rsid w:val="00277853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43B78"/>
    <w:rsid w:val="00354425"/>
    <w:rsid w:val="003552E4"/>
    <w:rsid w:val="00370CA0"/>
    <w:rsid w:val="00390BD3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E7D50"/>
    <w:rsid w:val="00CF0C8E"/>
    <w:rsid w:val="00D3306F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A9A8F-9F6E-4403-ADEF-60E9616F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2024-01-10T05:12:00Z</cp:lastPrinted>
  <dcterms:created xsi:type="dcterms:W3CDTF">2024-01-23T06:54:00Z</dcterms:created>
  <dcterms:modified xsi:type="dcterms:W3CDTF">2024-01-23T06:54:00Z</dcterms:modified>
</cp:coreProperties>
</file>