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9178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29/08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992"/>
        <w:gridCol w:w="801"/>
        <w:gridCol w:w="422"/>
        <w:gridCol w:w="899"/>
        <w:gridCol w:w="238"/>
        <w:gridCol w:w="41"/>
        <w:gridCol w:w="579"/>
        <w:gridCol w:w="280"/>
        <w:gridCol w:w="943"/>
        <w:gridCol w:w="333"/>
        <w:gridCol w:w="316"/>
        <w:gridCol w:w="112"/>
        <w:gridCol w:w="144"/>
        <w:gridCol w:w="2124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346FB">
        <w:trPr>
          <w:trHeight w:val="285"/>
        </w:trPr>
        <w:tc>
          <w:tcPr>
            <w:tcW w:w="311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397A94">
              <w:t>2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397A94">
              <w:t>wall hacking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397A94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7346FB">
        <w:trPr>
          <w:trHeight w:val="240"/>
        </w:trPr>
        <w:tc>
          <w:tcPr>
            <w:tcW w:w="311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2" w:type="dxa"/>
            <w:gridSpan w:val="13"/>
          </w:tcPr>
          <w:p w:rsidR="003267EE" w:rsidRPr="00E87895" w:rsidRDefault="00397A94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3015 </w:t>
            </w:r>
            <w:proofErr w:type="spellStart"/>
            <w:r>
              <w:t>Ubi</w:t>
            </w:r>
            <w:proofErr w:type="spellEnd"/>
            <w:r>
              <w:t xml:space="preserve"> Rd 1 #02-214  -  </w:t>
            </w:r>
            <w:r w:rsidR="00BD1A78">
              <w:t xml:space="preserve">D’ </w:t>
            </w:r>
            <w:proofErr w:type="spellStart"/>
            <w:r w:rsidR="00BD1A78">
              <w:t>Precize</w:t>
            </w:r>
            <w:proofErr w:type="spellEnd"/>
            <w:r w:rsidR="00BD1A78">
              <w:t xml:space="preserve"> Technology </w:t>
            </w:r>
            <w:bookmarkStart w:id="0" w:name="_GoBack"/>
            <w:bookmarkEnd w:id="0"/>
          </w:p>
        </w:tc>
      </w:tr>
      <w:tr w:rsidR="007346FB" w:rsidTr="007346FB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7346FB" w:rsidRDefault="007346FB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980" w:type="dxa"/>
            <w:gridSpan w:val="6"/>
            <w:tcBorders>
              <w:bottom w:val="single" w:sz="4" w:space="0" w:color="auto"/>
            </w:tcBorders>
          </w:tcPr>
          <w:p w:rsidR="007346FB" w:rsidRPr="00E87895" w:rsidRDefault="0065182D" w:rsidP="007346FB">
            <w:pPr>
              <w:pStyle w:val="ListParagraph"/>
              <w:ind w:left="0"/>
            </w:pPr>
            <w:r>
              <w:t>07</w:t>
            </w:r>
            <w:r w:rsidR="007346FB">
              <w:t xml:space="preserve">/09/24  </w:t>
            </w:r>
          </w:p>
        </w:tc>
        <w:tc>
          <w:tcPr>
            <w:tcW w:w="1984" w:type="dxa"/>
            <w:gridSpan w:val="5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 xml:space="preserve">Time of operation 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>13:00 pm</w:t>
            </w:r>
          </w:p>
        </w:tc>
      </w:tr>
      <w:tr w:rsidR="007346FB" w:rsidTr="007346FB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7346FB" w:rsidRDefault="007346FB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2" w:type="dxa"/>
            <w:gridSpan w:val="13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 xml:space="preserve"> 1 day  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2" w:type="dxa"/>
            <w:gridSpan w:val="13"/>
          </w:tcPr>
          <w:p w:rsidR="0068374F" w:rsidRDefault="00397A94" w:rsidP="0068374F">
            <w:pPr>
              <w:pStyle w:val="ListParagraph"/>
              <w:ind w:left="0"/>
            </w:pPr>
            <w:proofErr w:type="spellStart"/>
            <w:r>
              <w:t>Equiptop</w:t>
            </w:r>
            <w:proofErr w:type="spellEnd"/>
            <w:r>
              <w:t xml:space="preserve"> 860 CNC Milling </w:t>
            </w:r>
          </w:p>
        </w:tc>
      </w:tr>
      <w:tr w:rsidR="0068374F" w:rsidTr="007346FB">
        <w:trPr>
          <w:trHeight w:val="301"/>
        </w:trPr>
        <w:tc>
          <w:tcPr>
            <w:tcW w:w="311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2" w:type="dxa"/>
            <w:gridSpan w:val="13"/>
          </w:tcPr>
          <w:p w:rsidR="0068374F" w:rsidRDefault="00397A94" w:rsidP="0068374F">
            <w:pPr>
              <w:pStyle w:val="ListParagraph"/>
              <w:ind w:left="0"/>
            </w:pPr>
            <w:r>
              <w:t>250 x 220 x 240 c</w:t>
            </w:r>
            <w:r w:rsidR="000934D5">
              <w:t>m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397A94" w:rsidP="0068374F">
            <w:pPr>
              <w:pStyle w:val="ListParagraph"/>
              <w:ind w:left="0"/>
            </w:pPr>
            <w:r>
              <w:t>6, 0</w:t>
            </w:r>
            <w:r w:rsidR="000934D5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346FB">
        <w:tc>
          <w:tcPr>
            <w:tcW w:w="391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6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46FB">
        <w:tc>
          <w:tcPr>
            <w:tcW w:w="391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2"/>
          </w:tcPr>
          <w:p w:rsidR="00673EEC" w:rsidRPr="00673EEC" w:rsidRDefault="003B70A7" w:rsidP="00491CD7">
            <w:r>
              <w:t>LM</w:t>
            </w:r>
            <w:r w:rsidR="00397A94">
              <w:t>474927J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97A94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4" w:type="dxa"/>
          </w:tcPr>
          <w:p w:rsidR="00CC605E" w:rsidRPr="00CC605E" w:rsidRDefault="00397A94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2"/>
          </w:tcPr>
          <w:p w:rsidR="00CC605E" w:rsidRPr="00673EEC" w:rsidRDefault="00397A94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2"/>
          </w:tcPr>
          <w:p w:rsidR="00CC605E" w:rsidRPr="00CC605E" w:rsidRDefault="00397A9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0934D5">
              <w:rPr>
                <w:color w:val="FF0000"/>
              </w:rPr>
              <w:t>.00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84B96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563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68" w:type="dxa"/>
            <w:gridSpan w:val="2"/>
          </w:tcPr>
          <w:p w:rsidR="00F25854" w:rsidRDefault="00D84B96" w:rsidP="00F25854">
            <w:pPr>
              <w:pStyle w:val="ListParagraph"/>
              <w:ind w:left="0"/>
            </w:pPr>
            <w:r>
              <w:t>16</w:t>
            </w:r>
            <w:r w:rsidR="000934D5">
              <w:t>, 500</w:t>
            </w:r>
            <w:r w:rsidR="00575230">
              <w:t xml:space="preserve"> kg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604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68" w:type="dxa"/>
            <w:gridSpan w:val="2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2"/>
          </w:tcPr>
          <w:p w:rsidR="00F25854" w:rsidRDefault="00C50C2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9F4842">
              <w:rPr>
                <w:color w:val="FF0000"/>
              </w:rPr>
              <w:t>/11/24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46FB">
        <w:tc>
          <w:tcPr>
            <w:tcW w:w="547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46FB">
        <w:tc>
          <w:tcPr>
            <w:tcW w:w="547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6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346FB">
        <w:tc>
          <w:tcPr>
            <w:tcW w:w="311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6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6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:rsidR="00397A94" w:rsidRDefault="000934D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r w:rsidR="00397A94">
              <w:t xml:space="preserve">Lim </w:t>
            </w:r>
            <w:proofErr w:type="spellStart"/>
            <w:r w:rsidR="00397A94">
              <w:t>Poh</w:t>
            </w:r>
            <w:proofErr w:type="spellEnd"/>
            <w:r w:rsidR="00397A94">
              <w:t xml:space="preserve"> Soon /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D439B3">
              <w:t xml:space="preserve">/ </w:t>
            </w:r>
          </w:p>
          <w:p w:rsidR="00FB5741" w:rsidRDefault="00D439B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6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346FB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4B18A9">
              <w:t>Ahmad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</w:p>
        </w:tc>
        <w:tc>
          <w:tcPr>
            <w:tcW w:w="269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346FB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:rsidR="00D84B96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0934D5">
              <w:t xml:space="preserve"> / Rizal</w:t>
            </w:r>
            <w:r w:rsidR="00732DA0">
              <w:t xml:space="preserve"> / Aziz </w:t>
            </w:r>
            <w:r w:rsidR="00397A94">
              <w:t xml:space="preserve">/ </w:t>
            </w:r>
          </w:p>
          <w:p w:rsidR="00723BBE" w:rsidRDefault="00397A94" w:rsidP="00FB5741">
            <w:pPr>
              <w:pStyle w:val="ListParagraph"/>
              <w:ind w:left="0"/>
            </w:pP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 w:rsidR="00D84B96">
              <w:t>Hooi</w:t>
            </w:r>
            <w:proofErr w:type="spellEnd"/>
            <w:r w:rsidR="00D84B96">
              <w:t xml:space="preserve"> Bin</w:t>
            </w:r>
          </w:p>
        </w:tc>
        <w:tc>
          <w:tcPr>
            <w:tcW w:w="269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346FB">
        <w:trPr>
          <w:trHeight w:val="285"/>
        </w:trPr>
        <w:tc>
          <w:tcPr>
            <w:tcW w:w="212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0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46FB">
        <w:trPr>
          <w:trHeight w:val="255"/>
        </w:trPr>
        <w:tc>
          <w:tcPr>
            <w:tcW w:w="212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0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46FB">
        <w:trPr>
          <w:trHeight w:val="339"/>
        </w:trPr>
        <w:tc>
          <w:tcPr>
            <w:tcW w:w="212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346FB">
        <w:tc>
          <w:tcPr>
            <w:tcW w:w="63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46FB">
        <w:tc>
          <w:tcPr>
            <w:tcW w:w="6376" w:type="dxa"/>
            <w:gridSpan w:val="9"/>
          </w:tcPr>
          <w:p w:rsidR="00C263DD" w:rsidRDefault="003267EE" w:rsidP="00C96E24">
            <w:r>
              <w:t xml:space="preserve">1.Deploy </w:t>
            </w:r>
            <w:r w:rsidR="000934D5">
              <w:t>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72" w:type="dxa"/>
            <w:gridSpan w:val="6"/>
          </w:tcPr>
          <w:p w:rsidR="00C263DD" w:rsidRDefault="00291787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2.Set up crane with outriggers fully extended and resting on steel plate/timber mats as base plate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3.Mobile crane to hoist up platform to 2</w:t>
            </w:r>
            <w:r w:rsidRPr="001C23D9">
              <w:rPr>
                <w:vertAlign w:val="superscript"/>
              </w:rPr>
              <w:t>nd</w:t>
            </w:r>
            <w:r>
              <w:t xml:space="preserve"> floor wall hacking  opening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4.Stabilize platform effectively and ensure platform 3ft metal protruding is fully lean against and rested on the opening slab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5.Tied back platform to competent point and secured using 1 x lorry crane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rPr>
          <w:trHeight w:val="210"/>
        </w:trPr>
        <w:tc>
          <w:tcPr>
            <w:tcW w:w="6376" w:type="dxa"/>
            <w:gridSpan w:val="9"/>
          </w:tcPr>
          <w:p w:rsidR="00291787" w:rsidRDefault="00291787" w:rsidP="00291787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7.Mobile crane to hoist up machine to 2</w:t>
            </w:r>
            <w:r w:rsidRPr="001C23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8.Lower down machine onto platform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9.Insert rollers under machine bed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10.Shift out machine from platform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11.Position machine at the designated location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12.Once job complete, team leader will instruct the team to perform proper housekeeping  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13.All debris will be clear and dispose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14.Job complete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46FB">
        <w:tc>
          <w:tcPr>
            <w:tcW w:w="433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575230" w:rsidRDefault="0065182D" w:rsidP="00A85EBA">
            <w:pPr>
              <w:pStyle w:val="ListParagraph"/>
              <w:ind w:left="0"/>
            </w:pPr>
            <w:r>
              <w:t>Date: 07/09/24</w:t>
            </w:r>
          </w:p>
        </w:tc>
      </w:tr>
      <w:tr w:rsidR="0065182D" w:rsidTr="007346FB">
        <w:tc>
          <w:tcPr>
            <w:tcW w:w="4339" w:type="dxa"/>
            <w:gridSpan w:val="4"/>
          </w:tcPr>
          <w:p w:rsidR="0065182D" w:rsidRDefault="0065182D" w:rsidP="0065182D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65182D" w:rsidRDefault="0065182D" w:rsidP="0065182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5"/>
          </w:tcPr>
          <w:p w:rsidR="0065182D" w:rsidRDefault="0065182D" w:rsidP="006518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65182D" w:rsidRDefault="0065182D" w:rsidP="0065182D">
            <w:r w:rsidRPr="0026098E">
              <w:t>Date: 07/09/24</w:t>
            </w:r>
          </w:p>
        </w:tc>
      </w:tr>
      <w:tr w:rsidR="0065182D" w:rsidTr="007346FB">
        <w:tc>
          <w:tcPr>
            <w:tcW w:w="4339" w:type="dxa"/>
            <w:gridSpan w:val="4"/>
          </w:tcPr>
          <w:p w:rsidR="0065182D" w:rsidRDefault="0065182D" w:rsidP="0065182D">
            <w:pPr>
              <w:pStyle w:val="ListParagraph"/>
              <w:ind w:left="0"/>
            </w:pPr>
            <w:r>
              <w:t>Assessed by: Kevin Wong</w:t>
            </w:r>
          </w:p>
          <w:p w:rsidR="0065182D" w:rsidRDefault="0065182D" w:rsidP="0065182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5"/>
          </w:tcPr>
          <w:p w:rsidR="0065182D" w:rsidRDefault="0065182D" w:rsidP="006518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65182D" w:rsidRDefault="0065182D" w:rsidP="0065182D">
            <w:r w:rsidRPr="0026098E">
              <w:t>Date: 07/09/24</w:t>
            </w:r>
          </w:p>
        </w:tc>
      </w:tr>
      <w:tr w:rsidR="0065182D" w:rsidTr="007346FB">
        <w:trPr>
          <w:trHeight w:val="555"/>
        </w:trPr>
        <w:tc>
          <w:tcPr>
            <w:tcW w:w="4339" w:type="dxa"/>
            <w:gridSpan w:val="4"/>
          </w:tcPr>
          <w:p w:rsidR="0065182D" w:rsidRDefault="0065182D" w:rsidP="0065182D">
            <w:pPr>
              <w:pStyle w:val="ListParagraph"/>
              <w:ind w:left="0"/>
            </w:pPr>
            <w:r>
              <w:t xml:space="preserve">Approved by: Eric Wong </w:t>
            </w:r>
          </w:p>
          <w:p w:rsidR="0065182D" w:rsidRDefault="0065182D" w:rsidP="0065182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5"/>
          </w:tcPr>
          <w:p w:rsidR="0065182D" w:rsidRDefault="0065182D" w:rsidP="0065182D">
            <w:pPr>
              <w:pStyle w:val="ListParagraph"/>
              <w:ind w:left="0"/>
            </w:pPr>
            <w:r>
              <w:t>Signature:</w:t>
            </w:r>
          </w:p>
          <w:p w:rsidR="0065182D" w:rsidRDefault="0065182D" w:rsidP="0065182D">
            <w:pPr>
              <w:pStyle w:val="ListParagraph"/>
              <w:ind w:left="0"/>
            </w:pPr>
          </w:p>
        </w:tc>
        <w:tc>
          <w:tcPr>
            <w:tcW w:w="3972" w:type="dxa"/>
            <w:gridSpan w:val="6"/>
          </w:tcPr>
          <w:p w:rsidR="0065182D" w:rsidRDefault="0065182D" w:rsidP="0065182D">
            <w:r w:rsidRPr="0026098E">
              <w:t>Date: 07/09/24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1CBD" w:rsidRDefault="00AB1CBD" w:rsidP="00D36CDD">
      <w:pPr>
        <w:spacing w:after="0" w:line="240" w:lineRule="auto"/>
      </w:pPr>
      <w:r>
        <w:separator/>
      </w:r>
    </w:p>
  </w:endnote>
  <w:endnote w:type="continuationSeparator" w:id="0">
    <w:p w:rsidR="00AB1CBD" w:rsidRDefault="00AB1CB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1CBD" w:rsidRDefault="00AB1CBD" w:rsidP="00D36CDD">
      <w:pPr>
        <w:spacing w:after="0" w:line="240" w:lineRule="auto"/>
      </w:pPr>
      <w:r>
        <w:separator/>
      </w:r>
    </w:p>
  </w:footnote>
  <w:footnote w:type="continuationSeparator" w:id="0">
    <w:p w:rsidR="00AB1CBD" w:rsidRDefault="00AB1CB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9178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291787">
      <w:rPr>
        <w:rFonts w:ascii="Arial" w:hAnsi="Arial" w:cs="Arial"/>
        <w:color w:val="0000FF"/>
      </w:rPr>
      <w:t>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B1CB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97A94" w:rsidRDefault="00397A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934D5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91787"/>
    <w:rsid w:val="002A4A39"/>
    <w:rsid w:val="002E6C4D"/>
    <w:rsid w:val="002F0801"/>
    <w:rsid w:val="002F47B0"/>
    <w:rsid w:val="002F76B1"/>
    <w:rsid w:val="003055B0"/>
    <w:rsid w:val="00315B84"/>
    <w:rsid w:val="003256FE"/>
    <w:rsid w:val="003267EE"/>
    <w:rsid w:val="003369B4"/>
    <w:rsid w:val="0033710A"/>
    <w:rsid w:val="0034286E"/>
    <w:rsid w:val="00354425"/>
    <w:rsid w:val="003552E4"/>
    <w:rsid w:val="00356EBD"/>
    <w:rsid w:val="00370CA0"/>
    <w:rsid w:val="00390BD3"/>
    <w:rsid w:val="00397A94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5182D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9761A"/>
    <w:rsid w:val="006C3BA1"/>
    <w:rsid w:val="006C61E0"/>
    <w:rsid w:val="006F49D8"/>
    <w:rsid w:val="00723BBE"/>
    <w:rsid w:val="00732DA0"/>
    <w:rsid w:val="007346FB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7F2D21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1CBD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D1A78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13F0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439B3"/>
    <w:rsid w:val="00D73307"/>
    <w:rsid w:val="00D818E6"/>
    <w:rsid w:val="00D84B9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38733-8979-4DB8-8B09-032169FF0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2024-08-29T05:51:00Z</cp:lastPrinted>
  <dcterms:created xsi:type="dcterms:W3CDTF">2024-08-29T08:27:00Z</dcterms:created>
  <dcterms:modified xsi:type="dcterms:W3CDTF">2024-08-29T08:27:00Z</dcterms:modified>
</cp:coreProperties>
</file>