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15540D61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5F136AC2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5361F">
              <w:rPr>
                <w:color w:val="0000CC"/>
              </w:rPr>
              <w:t>2</w:t>
            </w:r>
            <w:r w:rsidR="00253EEB">
              <w:rPr>
                <w:color w:val="0000CC"/>
              </w:rPr>
              <w:t>8/10</w:t>
            </w:r>
            <w:r w:rsidR="007A1FF6">
              <w:rPr>
                <w:color w:val="0000CC"/>
              </w:rPr>
              <w:t>/25</w:t>
            </w:r>
          </w:p>
        </w:tc>
      </w:tr>
      <w:tr w:rsidR="00D36CDD" w:rsidRPr="00E914A7" w14:paraId="3E3F2C27" w14:textId="77777777" w:rsidTr="00392241">
        <w:trPr>
          <w:trHeight w:val="259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874"/>
        <w:gridCol w:w="6"/>
        <w:gridCol w:w="914"/>
        <w:gridCol w:w="422"/>
        <w:gridCol w:w="1118"/>
        <w:gridCol w:w="19"/>
        <w:gridCol w:w="41"/>
        <w:gridCol w:w="37"/>
        <w:gridCol w:w="1134"/>
        <w:gridCol w:w="614"/>
        <w:gridCol w:w="17"/>
        <w:gridCol w:w="333"/>
        <w:gridCol w:w="73"/>
        <w:gridCol w:w="19"/>
        <w:gridCol w:w="224"/>
        <w:gridCol w:w="256"/>
        <w:gridCol w:w="874"/>
        <w:gridCol w:w="1247"/>
      </w:tblGrid>
      <w:tr w:rsidR="00810F4B" w14:paraId="0DD685D4" w14:textId="77777777" w:rsidTr="00444C61">
        <w:tc>
          <w:tcPr>
            <w:tcW w:w="10603" w:type="dxa"/>
            <w:gridSpan w:val="19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5F5837">
        <w:trPr>
          <w:trHeight w:val="285"/>
        </w:trPr>
        <w:tc>
          <w:tcPr>
            <w:tcW w:w="3261" w:type="dxa"/>
            <w:gridSpan w:val="3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6"/>
          </w:tcPr>
          <w:p w14:paraId="0DC20C6C" w14:textId="4074DB6B" w:rsidR="003A559D" w:rsidRPr="00E87895" w:rsidRDefault="00AA39FD" w:rsidP="00E87895">
            <w:pPr>
              <w:pStyle w:val="ListParagraph"/>
              <w:ind w:left="0"/>
            </w:pPr>
            <w:r>
              <w:t xml:space="preserve">Hoisting </w:t>
            </w:r>
            <w:r w:rsidR="00A324D6">
              <w:t>of machine</w:t>
            </w:r>
            <w:r w:rsidR="0015361F">
              <w:t>s</w:t>
            </w:r>
            <w:r w:rsidR="00A324D6">
              <w:t xml:space="preserve"> at 5</w:t>
            </w:r>
            <w:r w:rsidR="00A324D6" w:rsidRPr="00A324D6">
              <w:rPr>
                <w:vertAlign w:val="superscript"/>
              </w:rPr>
              <w:t>th</w:t>
            </w:r>
            <w:r w:rsidR="00392241">
              <w:t xml:space="preserve"> </w:t>
            </w:r>
            <w:r w:rsidR="006E14F9">
              <w:t>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3202F6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5F5837">
        <w:trPr>
          <w:trHeight w:val="240"/>
        </w:trPr>
        <w:tc>
          <w:tcPr>
            <w:tcW w:w="3261" w:type="dxa"/>
            <w:gridSpan w:val="3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6"/>
          </w:tcPr>
          <w:p w14:paraId="60ED7D8C" w14:textId="115D10E4" w:rsidR="00C161F8" w:rsidRDefault="00C161F8" w:rsidP="00E87895">
            <w:pPr>
              <w:pStyle w:val="ListParagraph"/>
              <w:ind w:left="0"/>
            </w:pPr>
            <w:r>
              <w:t>10 Tampines North Dr #0</w:t>
            </w:r>
            <w:r w:rsidR="00A324D6">
              <w:t>5-04</w:t>
            </w:r>
          </w:p>
          <w:p w14:paraId="68D727C5" w14:textId="5A00801A" w:rsidR="003267EE" w:rsidRPr="00E87895" w:rsidRDefault="00A324D6" w:rsidP="00E87895">
            <w:pPr>
              <w:pStyle w:val="ListParagraph"/>
              <w:ind w:left="0"/>
            </w:pPr>
            <w:r>
              <w:t xml:space="preserve">Distinct </w:t>
            </w:r>
            <w:r w:rsidR="00AA39FD">
              <w:t>Engineering</w:t>
            </w:r>
            <w:r w:rsidR="003202F6">
              <w:t xml:space="preserve"> </w:t>
            </w:r>
            <w:r>
              <w:t xml:space="preserve">&amp; Trading </w:t>
            </w:r>
            <w:r w:rsidR="003202F6">
              <w:t>Pte Ltd</w:t>
            </w:r>
          </w:p>
        </w:tc>
      </w:tr>
      <w:tr w:rsidR="00AA39FD" w14:paraId="28A4C4E3" w14:textId="77777777" w:rsidTr="00503A88">
        <w:trPr>
          <w:trHeight w:val="240"/>
        </w:trPr>
        <w:tc>
          <w:tcPr>
            <w:tcW w:w="3261" w:type="dxa"/>
            <w:gridSpan w:val="3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5" w:type="dxa"/>
            <w:gridSpan w:val="7"/>
            <w:tcBorders>
              <w:bottom w:val="single" w:sz="4" w:space="0" w:color="auto"/>
            </w:tcBorders>
          </w:tcPr>
          <w:p w14:paraId="38FEAB7F" w14:textId="34629648" w:rsidR="00AA39FD" w:rsidRPr="00E87895" w:rsidRDefault="00DD421D" w:rsidP="00E87895">
            <w:pPr>
              <w:pStyle w:val="ListParagraph"/>
              <w:ind w:left="0"/>
            </w:pPr>
            <w:r>
              <w:t>08/11</w:t>
            </w:r>
            <w:r w:rsidR="00A324D6">
              <w:t>/25</w:t>
            </w:r>
            <w:r w:rsidR="00AA39FD">
              <w:t xml:space="preserve">            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247" w:type="dxa"/>
            <w:tcBorders>
              <w:bottom w:val="single" w:sz="4" w:space="0" w:color="auto"/>
            </w:tcBorders>
          </w:tcPr>
          <w:p w14:paraId="0B6E7C57" w14:textId="39A624AE" w:rsidR="00AA39FD" w:rsidRPr="00E87895" w:rsidRDefault="00A324D6" w:rsidP="00AA39FD">
            <w:pPr>
              <w:pStyle w:val="ListParagraph"/>
              <w:ind w:left="0"/>
            </w:pPr>
            <w:r>
              <w:t>10:00</w:t>
            </w:r>
            <w:r w:rsidR="003202F6">
              <w:t xml:space="preserve"> </w:t>
            </w:r>
            <w:r w:rsidR="007A1FF6">
              <w:t xml:space="preserve">am </w:t>
            </w:r>
          </w:p>
        </w:tc>
      </w:tr>
      <w:tr w:rsidR="000B0E7C" w14:paraId="5E1B05A7" w14:textId="77777777" w:rsidTr="005F5837">
        <w:trPr>
          <w:trHeight w:val="240"/>
        </w:trPr>
        <w:tc>
          <w:tcPr>
            <w:tcW w:w="3261" w:type="dxa"/>
            <w:gridSpan w:val="3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6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9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9"/>
          </w:tcPr>
          <w:p w14:paraId="4EAAB2A5" w14:textId="5033F04E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 xml:space="preserve">to be </w:t>
            </w:r>
            <w:r w:rsidR="008630C2">
              <w:rPr>
                <w:color w:val="0000CC"/>
              </w:rPr>
              <w:t>h</w:t>
            </w:r>
            <w:r w:rsidR="000C74E4">
              <w:rPr>
                <w:color w:val="0000CC"/>
              </w:rPr>
              <w:t>oist</w:t>
            </w:r>
            <w:r w:rsidR="008630C2">
              <w:rPr>
                <w:color w:val="0000CC"/>
              </w:rPr>
              <w:t xml:space="preserve"> </w:t>
            </w:r>
            <w:r w:rsidR="00A324D6">
              <w:rPr>
                <w:color w:val="0000CC"/>
              </w:rPr>
              <w:t>up</w:t>
            </w:r>
          </w:p>
        </w:tc>
      </w:tr>
      <w:tr w:rsidR="0068374F" w14:paraId="47553B1B" w14:textId="77777777" w:rsidTr="005F5837">
        <w:tc>
          <w:tcPr>
            <w:tcW w:w="3261" w:type="dxa"/>
            <w:gridSpan w:val="3"/>
          </w:tcPr>
          <w:p w14:paraId="2651ADF4" w14:textId="038B6F7C" w:rsidR="0068374F" w:rsidRDefault="00E80F8A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6"/>
          </w:tcPr>
          <w:p w14:paraId="268B414F" w14:textId="279FEB7A" w:rsidR="0068374F" w:rsidRDefault="0015361F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Micro Dynamics Mega 30V </w:t>
            </w:r>
          </w:p>
        </w:tc>
      </w:tr>
      <w:tr w:rsidR="0068374F" w14:paraId="14D47D6B" w14:textId="77777777" w:rsidTr="005F5837">
        <w:trPr>
          <w:trHeight w:val="301"/>
        </w:trPr>
        <w:tc>
          <w:tcPr>
            <w:tcW w:w="3261" w:type="dxa"/>
            <w:gridSpan w:val="3"/>
          </w:tcPr>
          <w:p w14:paraId="2BC9589F" w14:textId="4A4A7EE0" w:rsidR="0068374F" w:rsidRDefault="00E80F8A" w:rsidP="003A356C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7342" w:type="dxa"/>
            <w:gridSpan w:val="16"/>
          </w:tcPr>
          <w:p w14:paraId="66598F1F" w14:textId="1463B050" w:rsidR="0068374F" w:rsidRDefault="0015361F" w:rsidP="0068374F">
            <w:pPr>
              <w:pStyle w:val="ListParagraph"/>
              <w:ind w:left="0"/>
            </w:pPr>
            <w:r>
              <w:t xml:space="preserve">270 x 230 x 255 cm </w:t>
            </w:r>
            <w:r w:rsidR="00BB5BE3">
              <w:t xml:space="preserve">       </w:t>
            </w:r>
          </w:p>
        </w:tc>
      </w:tr>
      <w:tr w:rsidR="0068374F" w14:paraId="05D2261A" w14:textId="77777777" w:rsidTr="005F5837">
        <w:tc>
          <w:tcPr>
            <w:tcW w:w="3261" w:type="dxa"/>
            <w:gridSpan w:val="3"/>
          </w:tcPr>
          <w:p w14:paraId="36DC2D97" w14:textId="2FEC3922" w:rsidR="0068374F" w:rsidRDefault="00E80F8A" w:rsidP="0068374F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2473" w:type="dxa"/>
            <w:gridSpan w:val="4"/>
          </w:tcPr>
          <w:p w14:paraId="37CDCAC7" w14:textId="440945B7" w:rsidR="0068374F" w:rsidRDefault="0015361F" w:rsidP="0068374F">
            <w:pPr>
              <w:pStyle w:val="ListParagraph"/>
              <w:ind w:left="0"/>
            </w:pPr>
            <w:r>
              <w:t>4, 890 kg</w:t>
            </w:r>
            <w:r w:rsidR="00104572">
              <w:t xml:space="preserve">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6CE914B9" w14:textId="368410D8" w:rsidR="0068374F" w:rsidRDefault="00A324D6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187A7AEB" w:rsidR="0068374F" w:rsidRDefault="00E80F8A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5F5837">
        <w:tc>
          <w:tcPr>
            <w:tcW w:w="3261" w:type="dxa"/>
            <w:gridSpan w:val="3"/>
          </w:tcPr>
          <w:p w14:paraId="6A0C63D9" w14:textId="54C4747F" w:rsidR="0068374F" w:rsidRDefault="00E80F8A" w:rsidP="0068374F">
            <w:pPr>
              <w:pStyle w:val="ListParagraph"/>
              <w:ind w:left="0"/>
            </w:pPr>
            <w:r>
              <w:t>Centre of gravity:</w:t>
            </w:r>
          </w:p>
        </w:tc>
        <w:tc>
          <w:tcPr>
            <w:tcW w:w="2473" w:type="dxa"/>
            <w:gridSpan w:val="4"/>
          </w:tcPr>
          <w:p w14:paraId="785F62B5" w14:textId="1DEDC515" w:rsidR="0068374F" w:rsidRDefault="00E80F8A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7E5AA2A6" w14:textId="3BC169CC" w:rsidR="0068374F" w:rsidRDefault="00A324D6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</w:t>
            </w:r>
          </w:p>
        </w:tc>
        <w:tc>
          <w:tcPr>
            <w:tcW w:w="3026" w:type="dxa"/>
            <w:gridSpan w:val="7"/>
          </w:tcPr>
          <w:p w14:paraId="761EC5E5" w14:textId="6575107A" w:rsidR="0068374F" w:rsidRDefault="00E80F8A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8630C2" w14:paraId="02DF25C4" w14:textId="77777777" w:rsidTr="005F5837">
        <w:tc>
          <w:tcPr>
            <w:tcW w:w="3261" w:type="dxa"/>
            <w:gridSpan w:val="3"/>
          </w:tcPr>
          <w:p w14:paraId="14A5401D" w14:textId="77777777" w:rsidR="008630C2" w:rsidRDefault="008630C2" w:rsidP="0068374F">
            <w:pPr>
              <w:pStyle w:val="ListParagraph"/>
              <w:ind w:left="0"/>
            </w:pPr>
          </w:p>
        </w:tc>
        <w:tc>
          <w:tcPr>
            <w:tcW w:w="2473" w:type="dxa"/>
            <w:gridSpan w:val="4"/>
          </w:tcPr>
          <w:p w14:paraId="229965DD" w14:textId="77777777" w:rsidR="008630C2" w:rsidRPr="00673EEC" w:rsidRDefault="008630C2" w:rsidP="0068374F">
            <w:pPr>
              <w:pStyle w:val="ListParagraph"/>
              <w:ind w:left="0"/>
            </w:pPr>
          </w:p>
        </w:tc>
        <w:tc>
          <w:tcPr>
            <w:tcW w:w="1843" w:type="dxa"/>
            <w:gridSpan w:val="5"/>
          </w:tcPr>
          <w:p w14:paraId="71E59424" w14:textId="77777777" w:rsidR="008630C2" w:rsidRPr="00673EEC" w:rsidRDefault="008630C2" w:rsidP="0068374F">
            <w:pPr>
              <w:pStyle w:val="ListParagraph"/>
              <w:ind w:left="0"/>
            </w:pPr>
          </w:p>
        </w:tc>
        <w:tc>
          <w:tcPr>
            <w:tcW w:w="3026" w:type="dxa"/>
            <w:gridSpan w:val="7"/>
          </w:tcPr>
          <w:p w14:paraId="0F712683" w14:textId="77777777" w:rsidR="008630C2" w:rsidRPr="00673EEC" w:rsidRDefault="008630C2" w:rsidP="0068374F">
            <w:pPr>
              <w:pStyle w:val="ListParagraph"/>
              <w:ind w:left="0"/>
            </w:pPr>
          </w:p>
        </w:tc>
      </w:tr>
      <w:tr w:rsidR="00A324D6" w14:paraId="4E2ABC82" w14:textId="77777777" w:rsidTr="00C01AC6">
        <w:tc>
          <w:tcPr>
            <w:tcW w:w="3261" w:type="dxa"/>
            <w:gridSpan w:val="3"/>
          </w:tcPr>
          <w:p w14:paraId="77104CCE" w14:textId="600D3987" w:rsidR="00A324D6" w:rsidRDefault="00A324D6" w:rsidP="0068374F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6"/>
          </w:tcPr>
          <w:p w14:paraId="0191B71E" w14:textId="50D0BDF9" w:rsidR="00A324D6" w:rsidRPr="00673EEC" w:rsidRDefault="0015361F" w:rsidP="0068374F">
            <w:pPr>
              <w:pStyle w:val="ListParagraph"/>
              <w:ind w:left="0"/>
            </w:pPr>
            <w:r>
              <w:t>1 unit Brother W1000Xd2</w:t>
            </w:r>
          </w:p>
        </w:tc>
      </w:tr>
      <w:tr w:rsidR="00A324D6" w14:paraId="16281631" w14:textId="77777777" w:rsidTr="00EC05C6">
        <w:tc>
          <w:tcPr>
            <w:tcW w:w="3261" w:type="dxa"/>
            <w:gridSpan w:val="3"/>
          </w:tcPr>
          <w:p w14:paraId="7B39F0B9" w14:textId="1FFB20B0" w:rsidR="00A324D6" w:rsidRDefault="00A324D6" w:rsidP="0068374F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7342" w:type="dxa"/>
            <w:gridSpan w:val="16"/>
          </w:tcPr>
          <w:p w14:paraId="605774C8" w14:textId="1AFEEEEC" w:rsidR="00A324D6" w:rsidRPr="00673EEC" w:rsidRDefault="002C149D" w:rsidP="0068374F">
            <w:pPr>
              <w:pStyle w:val="ListParagraph"/>
              <w:ind w:left="0"/>
            </w:pPr>
            <w:r>
              <w:t>2410 x 2233 x 2633 mm</w:t>
            </w:r>
          </w:p>
        </w:tc>
      </w:tr>
      <w:tr w:rsidR="008630C2" w14:paraId="37E3D5A8" w14:textId="77777777" w:rsidTr="005F5837">
        <w:tc>
          <w:tcPr>
            <w:tcW w:w="3261" w:type="dxa"/>
            <w:gridSpan w:val="3"/>
          </w:tcPr>
          <w:p w14:paraId="23AAFA01" w14:textId="0CCAC0D4" w:rsidR="008630C2" w:rsidRDefault="008630C2" w:rsidP="0068374F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2473" w:type="dxa"/>
            <w:gridSpan w:val="4"/>
          </w:tcPr>
          <w:p w14:paraId="7145CBFB" w14:textId="69682882" w:rsidR="008630C2" w:rsidRPr="00673EEC" w:rsidRDefault="0015361F" w:rsidP="0068374F">
            <w:pPr>
              <w:pStyle w:val="ListParagraph"/>
              <w:ind w:left="0"/>
            </w:pPr>
            <w:r>
              <w:t>3, 350 kg</w:t>
            </w:r>
          </w:p>
        </w:tc>
        <w:tc>
          <w:tcPr>
            <w:tcW w:w="1843" w:type="dxa"/>
            <w:gridSpan w:val="5"/>
          </w:tcPr>
          <w:p w14:paraId="1DAF514D" w14:textId="5BB9A3AA" w:rsidR="008630C2" w:rsidRPr="00673EEC" w:rsidRDefault="00E80F8A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69CEA6DA" w14:textId="2A0A2A2A" w:rsidR="008630C2" w:rsidRPr="00673EEC" w:rsidRDefault="00A324D6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8630C2" w14:paraId="381C46B7" w14:textId="77777777" w:rsidTr="005F5837">
        <w:tc>
          <w:tcPr>
            <w:tcW w:w="3261" w:type="dxa"/>
            <w:gridSpan w:val="3"/>
          </w:tcPr>
          <w:p w14:paraId="1BF13781" w14:textId="0D9821B0" w:rsidR="008630C2" w:rsidRDefault="008630C2" w:rsidP="0068374F">
            <w:pPr>
              <w:pStyle w:val="ListParagraph"/>
              <w:ind w:left="0"/>
            </w:pPr>
            <w:r>
              <w:t>Centre of gravity:</w:t>
            </w:r>
          </w:p>
        </w:tc>
        <w:tc>
          <w:tcPr>
            <w:tcW w:w="2473" w:type="dxa"/>
            <w:gridSpan w:val="4"/>
          </w:tcPr>
          <w:p w14:paraId="0FEAFE52" w14:textId="6677545A" w:rsidR="008630C2" w:rsidRPr="00673EEC" w:rsidRDefault="00A324D6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452B5AF1" w14:textId="2C7D3124" w:rsidR="008630C2" w:rsidRPr="00673EEC" w:rsidRDefault="00E80F8A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</w:t>
            </w:r>
          </w:p>
        </w:tc>
        <w:tc>
          <w:tcPr>
            <w:tcW w:w="3026" w:type="dxa"/>
            <w:gridSpan w:val="7"/>
          </w:tcPr>
          <w:p w14:paraId="2B4CB082" w14:textId="304AC44B" w:rsidR="008630C2" w:rsidRPr="00673EEC" w:rsidRDefault="00A324D6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9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8630C2" w14:paraId="3BFD4BAB" w14:textId="77777777" w:rsidTr="00444C61">
        <w:tc>
          <w:tcPr>
            <w:tcW w:w="10603" w:type="dxa"/>
            <w:gridSpan w:val="19"/>
          </w:tcPr>
          <w:p w14:paraId="626AF31B" w14:textId="586CBDD3" w:rsidR="008630C2" w:rsidRDefault="008630C2" w:rsidP="008630C2">
            <w:pPr>
              <w:pStyle w:val="ListParagraph"/>
              <w:numPr>
                <w:ilvl w:val="0"/>
                <w:numId w:val="12"/>
              </w:numPr>
            </w:pPr>
            <w:r>
              <w:t>Details of Load to be hoist down</w:t>
            </w:r>
          </w:p>
        </w:tc>
      </w:tr>
      <w:tr w:rsidR="00A324D6" w14:paraId="7FB096F6" w14:textId="2E07FA78" w:rsidTr="00927A52">
        <w:tc>
          <w:tcPr>
            <w:tcW w:w="3255" w:type="dxa"/>
            <w:gridSpan w:val="2"/>
          </w:tcPr>
          <w:p w14:paraId="3BB090D2" w14:textId="25D361B7" w:rsidR="00A324D6" w:rsidRDefault="00A324D6" w:rsidP="00E80F8A">
            <w:r>
              <w:t>Description of load:</w:t>
            </w:r>
          </w:p>
        </w:tc>
        <w:tc>
          <w:tcPr>
            <w:tcW w:w="7348" w:type="dxa"/>
            <w:gridSpan w:val="17"/>
          </w:tcPr>
          <w:p w14:paraId="03209621" w14:textId="22300D06" w:rsidR="00A324D6" w:rsidRDefault="0015361F" w:rsidP="00E80F8A">
            <w:proofErr w:type="gramStart"/>
            <w:r>
              <w:t>1 unit</w:t>
            </w:r>
            <w:proofErr w:type="gramEnd"/>
            <w:r>
              <w:t xml:space="preserve"> GX1000</w:t>
            </w:r>
          </w:p>
        </w:tc>
      </w:tr>
      <w:tr w:rsidR="00A324D6" w14:paraId="08398139" w14:textId="77777777" w:rsidTr="0016639D">
        <w:tc>
          <w:tcPr>
            <w:tcW w:w="3255" w:type="dxa"/>
            <w:gridSpan w:val="2"/>
          </w:tcPr>
          <w:p w14:paraId="2251B816" w14:textId="3E64A94D" w:rsidR="00A324D6" w:rsidRDefault="00A324D6" w:rsidP="00E80F8A">
            <w:r>
              <w:t>Overall dimension of load:</w:t>
            </w:r>
          </w:p>
        </w:tc>
        <w:tc>
          <w:tcPr>
            <w:tcW w:w="7348" w:type="dxa"/>
            <w:gridSpan w:val="17"/>
          </w:tcPr>
          <w:p w14:paraId="10117170" w14:textId="45D0AF46" w:rsidR="00A324D6" w:rsidRDefault="002C149D" w:rsidP="00E80F8A">
            <w:r>
              <w:t>2946 x 2133 x 2717 mm</w:t>
            </w:r>
          </w:p>
        </w:tc>
      </w:tr>
      <w:tr w:rsidR="00E80F8A" w14:paraId="20F85389" w14:textId="77777777" w:rsidTr="00E80F8A">
        <w:tc>
          <w:tcPr>
            <w:tcW w:w="3255" w:type="dxa"/>
            <w:gridSpan w:val="2"/>
          </w:tcPr>
          <w:p w14:paraId="258F14CF" w14:textId="63C1A780" w:rsidR="00E80F8A" w:rsidRDefault="00A324D6" w:rsidP="00E80F8A">
            <w:r>
              <w:t>Weight of load:</w:t>
            </w:r>
          </w:p>
        </w:tc>
        <w:tc>
          <w:tcPr>
            <w:tcW w:w="2460" w:type="dxa"/>
            <w:gridSpan w:val="4"/>
          </w:tcPr>
          <w:p w14:paraId="7D1DFCF9" w14:textId="5E163E57" w:rsidR="00E80F8A" w:rsidRDefault="0015361F" w:rsidP="00E80F8A">
            <w:r>
              <w:t>5, 000 kg</w:t>
            </w:r>
          </w:p>
        </w:tc>
        <w:tc>
          <w:tcPr>
            <w:tcW w:w="1845" w:type="dxa"/>
            <w:gridSpan w:val="5"/>
          </w:tcPr>
          <w:p w14:paraId="027ECA02" w14:textId="0386F74E" w:rsidR="00E80F8A" w:rsidRDefault="00A324D6" w:rsidP="00E80F8A"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43" w:type="dxa"/>
            <w:gridSpan w:val="8"/>
          </w:tcPr>
          <w:p w14:paraId="5518516B" w14:textId="6300454D" w:rsidR="00E80F8A" w:rsidRDefault="00A324D6" w:rsidP="00E80F8A"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E80F8A" w14:paraId="494C40BF" w14:textId="77777777" w:rsidTr="00E80F8A">
        <w:tc>
          <w:tcPr>
            <w:tcW w:w="3255" w:type="dxa"/>
            <w:gridSpan w:val="2"/>
          </w:tcPr>
          <w:p w14:paraId="6F036CE5" w14:textId="21C81CEB" w:rsidR="00E80F8A" w:rsidRDefault="00A324D6" w:rsidP="00E80F8A">
            <w:r>
              <w:t>Centre of gravity:</w:t>
            </w:r>
          </w:p>
        </w:tc>
        <w:tc>
          <w:tcPr>
            <w:tcW w:w="2460" w:type="dxa"/>
            <w:gridSpan w:val="4"/>
          </w:tcPr>
          <w:p w14:paraId="71758560" w14:textId="186A4612" w:rsidR="00E80F8A" w:rsidRDefault="00A324D6" w:rsidP="00E80F8A"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5"/>
          </w:tcPr>
          <w:p w14:paraId="448A9B33" w14:textId="06049C44" w:rsidR="00E80F8A" w:rsidRDefault="00A324D6" w:rsidP="00E80F8A">
            <w:r w:rsidRPr="00673EEC">
              <w:sym w:font="Symbol" w:char="F0F0"/>
            </w:r>
            <w:r>
              <w:t xml:space="preserve"> Estimated</w:t>
            </w:r>
          </w:p>
        </w:tc>
        <w:tc>
          <w:tcPr>
            <w:tcW w:w="3043" w:type="dxa"/>
            <w:gridSpan w:val="8"/>
          </w:tcPr>
          <w:p w14:paraId="1470DFF4" w14:textId="3F592DCA" w:rsidR="00E80F8A" w:rsidRDefault="00A324D6" w:rsidP="00E80F8A"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E80F8A" w14:paraId="6D65F9E9" w14:textId="77777777" w:rsidTr="00E80F8A">
        <w:tc>
          <w:tcPr>
            <w:tcW w:w="3255" w:type="dxa"/>
            <w:gridSpan w:val="2"/>
          </w:tcPr>
          <w:p w14:paraId="27A39CBB" w14:textId="77777777" w:rsidR="00E80F8A" w:rsidRDefault="00E80F8A" w:rsidP="00E80F8A"/>
        </w:tc>
        <w:tc>
          <w:tcPr>
            <w:tcW w:w="2460" w:type="dxa"/>
            <w:gridSpan w:val="4"/>
          </w:tcPr>
          <w:p w14:paraId="4AC08D0C" w14:textId="77777777" w:rsidR="00E80F8A" w:rsidRDefault="00E80F8A" w:rsidP="00E80F8A"/>
        </w:tc>
        <w:tc>
          <w:tcPr>
            <w:tcW w:w="1845" w:type="dxa"/>
            <w:gridSpan w:val="5"/>
          </w:tcPr>
          <w:p w14:paraId="57EFDA67" w14:textId="77777777" w:rsidR="00E80F8A" w:rsidRDefault="00E80F8A" w:rsidP="00E80F8A"/>
        </w:tc>
        <w:tc>
          <w:tcPr>
            <w:tcW w:w="3043" w:type="dxa"/>
            <w:gridSpan w:val="8"/>
          </w:tcPr>
          <w:p w14:paraId="279A817A" w14:textId="77777777" w:rsidR="00E80F8A" w:rsidRDefault="00E80F8A" w:rsidP="00E80F8A"/>
        </w:tc>
      </w:tr>
      <w:tr w:rsidR="00A324D6" w14:paraId="5C781983" w14:textId="77777777" w:rsidTr="0009203F">
        <w:tc>
          <w:tcPr>
            <w:tcW w:w="3255" w:type="dxa"/>
            <w:gridSpan w:val="2"/>
          </w:tcPr>
          <w:p w14:paraId="0559688E" w14:textId="39585D7B" w:rsidR="00A324D6" w:rsidRDefault="00A324D6" w:rsidP="00E80F8A">
            <w:r>
              <w:t>Description of load:</w:t>
            </w:r>
          </w:p>
        </w:tc>
        <w:tc>
          <w:tcPr>
            <w:tcW w:w="7348" w:type="dxa"/>
            <w:gridSpan w:val="17"/>
          </w:tcPr>
          <w:p w14:paraId="0A9A4C91" w14:textId="2F5D121B" w:rsidR="00A324D6" w:rsidRDefault="0015361F" w:rsidP="00E80F8A">
            <w:proofErr w:type="gramStart"/>
            <w:r>
              <w:t>1 unit</w:t>
            </w:r>
            <w:proofErr w:type="gramEnd"/>
            <w:r>
              <w:t xml:space="preserve"> VMC600 </w:t>
            </w:r>
          </w:p>
        </w:tc>
      </w:tr>
      <w:tr w:rsidR="00A324D6" w14:paraId="0DB22F2E" w14:textId="77777777" w:rsidTr="007F37F8">
        <w:tc>
          <w:tcPr>
            <w:tcW w:w="3255" w:type="dxa"/>
            <w:gridSpan w:val="2"/>
          </w:tcPr>
          <w:p w14:paraId="675792EE" w14:textId="36BFC42B" w:rsidR="00A324D6" w:rsidRDefault="00A324D6" w:rsidP="00E80F8A">
            <w:r>
              <w:t>Overall dimension of load:</w:t>
            </w:r>
          </w:p>
        </w:tc>
        <w:tc>
          <w:tcPr>
            <w:tcW w:w="7348" w:type="dxa"/>
            <w:gridSpan w:val="17"/>
          </w:tcPr>
          <w:p w14:paraId="210D1382" w14:textId="7DB90BD8" w:rsidR="00A324D6" w:rsidRDefault="0015361F" w:rsidP="00E80F8A">
            <w:r>
              <w:t xml:space="preserve">220 x 190 x 250 cm </w:t>
            </w:r>
          </w:p>
        </w:tc>
      </w:tr>
      <w:tr w:rsidR="00E80F8A" w14:paraId="218EBAD3" w14:textId="77777777" w:rsidTr="00E80F8A">
        <w:tc>
          <w:tcPr>
            <w:tcW w:w="3255" w:type="dxa"/>
            <w:gridSpan w:val="2"/>
          </w:tcPr>
          <w:p w14:paraId="15311171" w14:textId="1743D343" w:rsidR="00E80F8A" w:rsidRDefault="00A324D6" w:rsidP="00E80F8A">
            <w:r>
              <w:t>Weight of load:</w:t>
            </w:r>
          </w:p>
        </w:tc>
        <w:tc>
          <w:tcPr>
            <w:tcW w:w="2460" w:type="dxa"/>
            <w:gridSpan w:val="4"/>
          </w:tcPr>
          <w:p w14:paraId="1676E4CF" w14:textId="25E72401" w:rsidR="00E80F8A" w:rsidRDefault="0015361F" w:rsidP="00E80F8A">
            <w:r>
              <w:t xml:space="preserve">5, 000 kg </w:t>
            </w:r>
          </w:p>
        </w:tc>
        <w:tc>
          <w:tcPr>
            <w:tcW w:w="1845" w:type="dxa"/>
            <w:gridSpan w:val="5"/>
          </w:tcPr>
          <w:p w14:paraId="6A349AFC" w14:textId="6BCA0DBA" w:rsidR="00E80F8A" w:rsidRDefault="00A324D6" w:rsidP="00E80F8A"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43" w:type="dxa"/>
            <w:gridSpan w:val="8"/>
          </w:tcPr>
          <w:p w14:paraId="7F2AA1D1" w14:textId="1C6F9615" w:rsidR="00E80F8A" w:rsidRDefault="00A324D6" w:rsidP="00E80F8A"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E80F8A" w14:paraId="747C1B42" w14:textId="77777777" w:rsidTr="00E80F8A">
        <w:tc>
          <w:tcPr>
            <w:tcW w:w="3255" w:type="dxa"/>
            <w:gridSpan w:val="2"/>
          </w:tcPr>
          <w:p w14:paraId="3067F2B1" w14:textId="150A36B2" w:rsidR="00E80F8A" w:rsidRDefault="00A324D6" w:rsidP="00E80F8A">
            <w:r>
              <w:t>Centre of gravity:</w:t>
            </w:r>
          </w:p>
        </w:tc>
        <w:tc>
          <w:tcPr>
            <w:tcW w:w="2460" w:type="dxa"/>
            <w:gridSpan w:val="4"/>
          </w:tcPr>
          <w:p w14:paraId="1ED64905" w14:textId="0AEBF031" w:rsidR="00E80F8A" w:rsidRDefault="00A324D6" w:rsidP="00E80F8A"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5"/>
          </w:tcPr>
          <w:p w14:paraId="1DBBFAB1" w14:textId="79EB986B" w:rsidR="00E80F8A" w:rsidRDefault="00A324D6" w:rsidP="00E80F8A">
            <w:r w:rsidRPr="00673EEC">
              <w:sym w:font="Symbol" w:char="F0F0"/>
            </w:r>
            <w:r>
              <w:t xml:space="preserve"> Estimated</w:t>
            </w:r>
          </w:p>
        </w:tc>
        <w:tc>
          <w:tcPr>
            <w:tcW w:w="3043" w:type="dxa"/>
            <w:gridSpan w:val="8"/>
          </w:tcPr>
          <w:p w14:paraId="4F8D22C7" w14:textId="5B3E6F3B" w:rsidR="00E80F8A" w:rsidRDefault="00A324D6" w:rsidP="00E80F8A"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A324D6" w14:paraId="1BC55C04" w14:textId="77777777" w:rsidTr="00285782">
        <w:tc>
          <w:tcPr>
            <w:tcW w:w="10603" w:type="dxa"/>
            <w:gridSpan w:val="19"/>
          </w:tcPr>
          <w:p w14:paraId="296B7DC9" w14:textId="77777777" w:rsidR="00A324D6" w:rsidRPr="00E80F8A" w:rsidRDefault="00A324D6" w:rsidP="00A324D6">
            <w:pPr>
              <w:pStyle w:val="ListParagraph"/>
              <w:ind w:left="360"/>
              <w:rPr>
                <w:color w:val="0000CC"/>
              </w:rPr>
            </w:pPr>
          </w:p>
        </w:tc>
      </w:tr>
      <w:tr w:rsidR="00E80F8A" w14:paraId="15CCB874" w14:textId="61F6F430" w:rsidTr="00285782">
        <w:tc>
          <w:tcPr>
            <w:tcW w:w="10603" w:type="dxa"/>
            <w:gridSpan w:val="19"/>
          </w:tcPr>
          <w:p w14:paraId="5A02AF80" w14:textId="727A3C82" w:rsidR="00E80F8A" w:rsidRDefault="00E80F8A" w:rsidP="00E80F8A">
            <w:pPr>
              <w:pStyle w:val="ListParagraph"/>
              <w:numPr>
                <w:ilvl w:val="0"/>
                <w:numId w:val="12"/>
              </w:numPr>
            </w:pPr>
            <w:r w:rsidRPr="00E80F8A">
              <w:rPr>
                <w:color w:val="0000CC"/>
              </w:rPr>
              <w:t xml:space="preserve">Details of Lifting Equipment </w:t>
            </w:r>
          </w:p>
        </w:tc>
      </w:tr>
      <w:tr w:rsidR="003B24C1" w14:paraId="27F5B393" w14:textId="77777777" w:rsidTr="00E80F8A">
        <w:tc>
          <w:tcPr>
            <w:tcW w:w="4175" w:type="dxa"/>
            <w:gridSpan w:val="4"/>
          </w:tcPr>
          <w:p w14:paraId="2B5BA638" w14:textId="501F9388" w:rsidR="003B24C1" w:rsidRPr="00673EEC" w:rsidRDefault="003B24C1" w:rsidP="00491CD7">
            <w:r>
              <w:t>Type of Lifting Equipment</w:t>
            </w:r>
          </w:p>
        </w:tc>
        <w:tc>
          <w:tcPr>
            <w:tcW w:w="6428" w:type="dxa"/>
            <w:gridSpan w:val="15"/>
            <w:tcBorders>
              <w:top w:val="nil"/>
            </w:tcBorders>
          </w:tcPr>
          <w:p w14:paraId="76048F2D" w14:textId="0D8D5B95" w:rsidR="003B24C1" w:rsidRDefault="003B24C1" w:rsidP="00491CD7">
            <w:r>
              <w:t xml:space="preserve">601 mobile </w:t>
            </w:r>
            <w:proofErr w:type="gramStart"/>
            <w:r>
              <w:t>crane</w:t>
            </w:r>
            <w:proofErr w:type="gramEnd"/>
            <w:r>
              <w:t xml:space="preserve"> </w:t>
            </w:r>
          </w:p>
        </w:tc>
      </w:tr>
      <w:tr w:rsidR="00673EEC" w14:paraId="38655A09" w14:textId="77777777" w:rsidTr="00444C61">
        <w:tc>
          <w:tcPr>
            <w:tcW w:w="4175" w:type="dxa"/>
            <w:gridSpan w:val="4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5"/>
          </w:tcPr>
          <w:p w14:paraId="5B827F95" w14:textId="49879C83" w:rsidR="00673EEC" w:rsidRPr="00673EEC" w:rsidRDefault="003B70A7" w:rsidP="00491CD7">
            <w:r>
              <w:t>LM</w:t>
            </w:r>
            <w:r w:rsidR="00C161F8">
              <w:t>474927J</w:t>
            </w:r>
          </w:p>
        </w:tc>
      </w:tr>
      <w:tr w:rsidR="00CC605E" w14:paraId="3383AA48" w14:textId="77777777" w:rsidTr="003B24C1">
        <w:tc>
          <w:tcPr>
            <w:tcW w:w="4175" w:type="dxa"/>
            <w:gridSpan w:val="4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637" w:type="dxa"/>
            <w:gridSpan w:val="5"/>
          </w:tcPr>
          <w:p w14:paraId="4A78445D" w14:textId="262C7619" w:rsidR="00CC605E" w:rsidRPr="00CC605E" w:rsidRDefault="00C161F8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601059">
              <w:rPr>
                <w:color w:val="FF0000"/>
              </w:rPr>
              <w:t>/25</w:t>
            </w:r>
          </w:p>
        </w:tc>
        <w:tc>
          <w:tcPr>
            <w:tcW w:w="2670" w:type="dxa"/>
            <w:gridSpan w:val="8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06A800D9" w:rsidR="00CC605E" w:rsidRPr="00CC605E" w:rsidRDefault="00C161F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601059">
              <w:rPr>
                <w:color w:val="FF0000"/>
              </w:rPr>
              <w:t>/26</w:t>
            </w:r>
          </w:p>
        </w:tc>
      </w:tr>
      <w:tr w:rsidR="00CC605E" w14:paraId="52A58A5D" w14:textId="77777777" w:rsidTr="00444C61">
        <w:tc>
          <w:tcPr>
            <w:tcW w:w="4175" w:type="dxa"/>
            <w:gridSpan w:val="4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5"/>
          </w:tcPr>
          <w:p w14:paraId="70178DBD" w14:textId="79373900" w:rsidR="00CC605E" w:rsidRPr="00673EEC" w:rsidRDefault="00C161F8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4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5"/>
          </w:tcPr>
          <w:p w14:paraId="7F772072" w14:textId="33ABC017" w:rsidR="00CC605E" w:rsidRPr="00CC605E" w:rsidRDefault="0026183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</w:t>
            </w:r>
            <w:r w:rsidR="002A2A15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4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2DB53A65" w:rsidR="00F25854" w:rsidRDefault="00542388" w:rsidP="00F25854">
            <w:pPr>
              <w:pStyle w:val="ListParagraph"/>
              <w:ind w:left="0"/>
            </w:pPr>
            <w:r>
              <w:t>1</w:t>
            </w:r>
            <w:r w:rsidR="0026183C">
              <w:t>1</w:t>
            </w:r>
            <w:r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46D2672F" w:rsidR="00F25854" w:rsidRDefault="0026183C" w:rsidP="00F25854">
            <w:pPr>
              <w:pStyle w:val="ListParagraph"/>
              <w:ind w:left="0"/>
            </w:pPr>
            <w:r>
              <w:t>10, 7</w:t>
            </w:r>
            <w:r w:rsidR="002A2A15">
              <w:t>00</w:t>
            </w:r>
            <w:r w:rsidR="00601059">
              <w:t xml:space="preserve"> </w:t>
            </w:r>
            <w:r w:rsidR="00575230">
              <w:t xml:space="preserve">kg </w:t>
            </w:r>
          </w:p>
        </w:tc>
      </w:tr>
      <w:tr w:rsidR="000F3958" w14:paraId="0C39A476" w14:textId="77777777" w:rsidTr="00444C61">
        <w:tc>
          <w:tcPr>
            <w:tcW w:w="4175" w:type="dxa"/>
            <w:gridSpan w:val="4"/>
          </w:tcPr>
          <w:p w14:paraId="44DC7C3B" w14:textId="7918DED6" w:rsidR="000F3958" w:rsidRDefault="000F3958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4"/>
          </w:tcPr>
          <w:p w14:paraId="5996BFAB" w14:textId="45817925" w:rsidR="000F3958" w:rsidRDefault="0069142B" w:rsidP="00F25854">
            <w:pPr>
              <w:pStyle w:val="ListParagraph"/>
              <w:ind w:left="0"/>
            </w:pPr>
            <w:r>
              <w:t>2.</w:t>
            </w:r>
            <w:r w:rsidR="0026183C">
              <w:t>14</w:t>
            </w:r>
          </w:p>
        </w:tc>
        <w:tc>
          <w:tcPr>
            <w:tcW w:w="2208" w:type="dxa"/>
            <w:gridSpan w:val="6"/>
          </w:tcPr>
          <w:p w14:paraId="0743F3F8" w14:textId="1D1BB13F" w:rsidR="000F3958" w:rsidRDefault="000F3958" w:rsidP="00F25854">
            <w:pPr>
              <w:pStyle w:val="ListParagraph"/>
              <w:ind w:left="0"/>
            </w:pPr>
            <w:r>
              <w:t>Utilization %</w:t>
            </w:r>
          </w:p>
        </w:tc>
        <w:tc>
          <w:tcPr>
            <w:tcW w:w="2620" w:type="dxa"/>
            <w:gridSpan w:val="5"/>
          </w:tcPr>
          <w:p w14:paraId="54F31356" w14:textId="1D6CD0C7" w:rsidR="000F3958" w:rsidRDefault="0026183C" w:rsidP="00F25854">
            <w:pPr>
              <w:pStyle w:val="ListParagraph"/>
              <w:ind w:left="0"/>
            </w:pPr>
            <w:r>
              <w:t>46</w:t>
            </w:r>
            <w:r w:rsidR="006D48A1">
              <w:t xml:space="preserve"> %</w:t>
            </w:r>
          </w:p>
        </w:tc>
      </w:tr>
      <w:tr w:rsidR="00F25854" w14:paraId="674A243E" w14:textId="77777777" w:rsidTr="00444C61">
        <w:tc>
          <w:tcPr>
            <w:tcW w:w="4175" w:type="dxa"/>
            <w:gridSpan w:val="4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5"/>
          </w:tcPr>
          <w:p w14:paraId="7EBE5830" w14:textId="519E555E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5361F">
              <w:rPr>
                <w:color w:val="FF0000"/>
              </w:rPr>
              <w:t>ire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</w:p>
        </w:tc>
      </w:tr>
      <w:tr w:rsidR="00F25854" w14:paraId="0EF1D7D0" w14:textId="77777777" w:rsidTr="00444C61">
        <w:tc>
          <w:tcPr>
            <w:tcW w:w="4175" w:type="dxa"/>
            <w:gridSpan w:val="4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lastRenderedPageBreak/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0BA91B6" w:rsidR="00F25854" w:rsidRDefault="001536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8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6D5A6E1D" w:rsidR="00F25854" w:rsidRDefault="001536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4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5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4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5"/>
          </w:tcPr>
          <w:p w14:paraId="0A016313" w14:textId="651110C9" w:rsidR="00F25854" w:rsidRDefault="002618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BB5BE3">
              <w:rPr>
                <w:color w:val="FF0000"/>
              </w:rPr>
              <w:t>/25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9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9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7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2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7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2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B55CE5D" w14:textId="1B88892E" w:rsidR="0015361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0E876F" w14:textId="77777777" w:rsidTr="00444C61">
        <w:tc>
          <w:tcPr>
            <w:tcW w:w="10603" w:type="dxa"/>
            <w:gridSpan w:val="19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9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5F5837">
        <w:tc>
          <w:tcPr>
            <w:tcW w:w="3261" w:type="dxa"/>
            <w:gridSpan w:val="3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49" w:type="dxa"/>
            <w:gridSpan w:val="10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5F5837">
        <w:tc>
          <w:tcPr>
            <w:tcW w:w="3261" w:type="dxa"/>
            <w:gridSpan w:val="3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49" w:type="dxa"/>
            <w:gridSpan w:val="10"/>
          </w:tcPr>
          <w:p w14:paraId="738D7D9E" w14:textId="2D2A570D" w:rsidR="003B70A7" w:rsidRDefault="005F5837" w:rsidP="00FB5741">
            <w:pPr>
              <w:pStyle w:val="ListParagraph"/>
              <w:ind w:left="0"/>
            </w:pPr>
            <w:r>
              <w:t>Koh Ban San / Zahari / Ibrahim</w:t>
            </w:r>
            <w:r w:rsidR="00B91CCC">
              <w:t xml:space="preserve"> / Wong Yen Siong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5F5837">
        <w:tc>
          <w:tcPr>
            <w:tcW w:w="3261" w:type="dxa"/>
            <w:gridSpan w:val="3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49" w:type="dxa"/>
            <w:gridSpan w:val="10"/>
          </w:tcPr>
          <w:p w14:paraId="51628D17" w14:textId="79C246FD" w:rsidR="00FB5741" w:rsidRDefault="005F5837" w:rsidP="00FB5741">
            <w:pPr>
              <w:pStyle w:val="ListParagraph"/>
              <w:ind w:left="0"/>
            </w:pPr>
            <w:r>
              <w:t>Koh Ban San / Zahari / Ibrahim</w:t>
            </w:r>
            <w:r w:rsidR="00B91CCC">
              <w:t xml:space="preserve"> / Wong Yen Siong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5F5837">
        <w:tc>
          <w:tcPr>
            <w:tcW w:w="3261" w:type="dxa"/>
            <w:gridSpan w:val="3"/>
          </w:tcPr>
          <w:p w14:paraId="19EFFC06" w14:textId="3D9F353C" w:rsidR="00FB5741" w:rsidRDefault="00664079" w:rsidP="0092224E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49" w:type="dxa"/>
            <w:gridSpan w:val="10"/>
          </w:tcPr>
          <w:p w14:paraId="41C4F71B" w14:textId="77777777" w:rsidR="00B91CCC" w:rsidRDefault="005F5837" w:rsidP="00FB5741">
            <w:pPr>
              <w:pStyle w:val="ListParagraph"/>
              <w:ind w:left="0"/>
            </w:pPr>
            <w:r>
              <w:t>Loh Hock Guan</w:t>
            </w:r>
            <w:r w:rsidR="006E14F9">
              <w:t xml:space="preserve"> </w:t>
            </w:r>
            <w:r w:rsidR="001A2263">
              <w:t>/</w:t>
            </w:r>
            <w:r w:rsidR="007A1FF6">
              <w:t xml:space="preserve"> </w:t>
            </w:r>
            <w:proofErr w:type="spellStart"/>
            <w:r w:rsidR="006E14F9">
              <w:t>Norhalim</w:t>
            </w:r>
            <w:proofErr w:type="spellEnd"/>
            <w:r w:rsidR="006E14F9">
              <w:t xml:space="preserve"> </w:t>
            </w:r>
            <w:r>
              <w:t xml:space="preserve">/ </w:t>
            </w:r>
            <w:proofErr w:type="spellStart"/>
            <w:r w:rsidR="007E6E20">
              <w:t>Ngaimin</w:t>
            </w:r>
            <w:proofErr w:type="spellEnd"/>
            <w:r w:rsidR="00B91CCC">
              <w:t xml:space="preserve"> / </w:t>
            </w:r>
          </w:p>
          <w:p w14:paraId="26A428CE" w14:textId="1423F043" w:rsidR="00FB5741" w:rsidRDefault="00B91CCC" w:rsidP="00FB5741">
            <w:pPr>
              <w:pStyle w:val="ListParagraph"/>
              <w:ind w:left="0"/>
            </w:pPr>
            <w:r>
              <w:t xml:space="preserve">Lim Poh Soon </w:t>
            </w:r>
            <w:r w:rsidR="007E6E20">
              <w:t xml:space="preserve">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5F5837">
        <w:tc>
          <w:tcPr>
            <w:tcW w:w="3261" w:type="dxa"/>
            <w:gridSpan w:val="3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49" w:type="dxa"/>
            <w:gridSpan w:val="10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5F5837">
        <w:tc>
          <w:tcPr>
            <w:tcW w:w="3261" w:type="dxa"/>
            <w:gridSpan w:val="3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49" w:type="dxa"/>
            <w:gridSpan w:val="10"/>
          </w:tcPr>
          <w:p w14:paraId="1C942CE0" w14:textId="21203CCF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</w:t>
            </w:r>
            <w:r w:rsidR="00C161F8">
              <w:t xml:space="preserve">/ Jamari </w:t>
            </w:r>
            <w:r w:rsidR="00B91CCC">
              <w:t xml:space="preserve">/ </w:t>
            </w:r>
            <w:r w:rsidR="00572ABF">
              <w:t xml:space="preserve">Vignesh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9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9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5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5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5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5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5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5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8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9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9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4C61AC">
        <w:tc>
          <w:tcPr>
            <w:tcW w:w="6946" w:type="dxa"/>
            <w:gridSpan w:val="10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57" w:type="dxa"/>
            <w:gridSpan w:val="9"/>
          </w:tcPr>
          <w:p w14:paraId="5C2B93A6" w14:textId="6E69234C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4C61AC">
        <w:tc>
          <w:tcPr>
            <w:tcW w:w="6946" w:type="dxa"/>
            <w:gridSpan w:val="10"/>
          </w:tcPr>
          <w:p w14:paraId="475FC2C7" w14:textId="2096F9E5" w:rsidR="00C263DD" w:rsidRDefault="001A2263" w:rsidP="00C96E24">
            <w:r>
              <w:t xml:space="preserve">1.Deployment of </w:t>
            </w:r>
            <w:r w:rsidR="00503A88">
              <w:t xml:space="preserve">2 x </w:t>
            </w:r>
            <w:r>
              <w:t>mobile</w:t>
            </w:r>
            <w:r w:rsidR="00262E72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57" w:type="dxa"/>
            <w:gridSpan w:val="9"/>
          </w:tcPr>
          <w:p w14:paraId="3FC02D40" w14:textId="6F585915" w:rsidR="00C263DD" w:rsidRDefault="0026183C" w:rsidP="00370CA0">
            <w:r>
              <w:t>Ibrahim / Koh Ban San / Zahari / Wong Yen Siong</w:t>
            </w:r>
          </w:p>
        </w:tc>
      </w:tr>
      <w:tr w:rsidR="0026183C" w14:paraId="1BF5156B" w14:textId="77777777" w:rsidTr="004C61AC">
        <w:tc>
          <w:tcPr>
            <w:tcW w:w="6946" w:type="dxa"/>
            <w:gridSpan w:val="10"/>
          </w:tcPr>
          <w:p w14:paraId="558A15B2" w14:textId="6003735D" w:rsidR="0026183C" w:rsidRDefault="0026183C" w:rsidP="0026183C">
            <w:r>
              <w:t xml:space="preserve">2.Set up crane with outrigger fully extended and resting on steel plate/ timber mats as base plate </w:t>
            </w:r>
          </w:p>
        </w:tc>
        <w:tc>
          <w:tcPr>
            <w:tcW w:w="3657" w:type="dxa"/>
            <w:gridSpan w:val="9"/>
          </w:tcPr>
          <w:p w14:paraId="2D6F2542" w14:textId="1BA195F3" w:rsidR="0026183C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422CFA3A" w14:textId="77777777" w:rsidTr="004C61AC">
        <w:tc>
          <w:tcPr>
            <w:tcW w:w="6946" w:type="dxa"/>
            <w:gridSpan w:val="10"/>
          </w:tcPr>
          <w:p w14:paraId="14697FD4" w14:textId="1EDA3D96" w:rsidR="0026183C" w:rsidRDefault="0026183C" w:rsidP="0026183C">
            <w:r>
              <w:t>3.1 x mobile crane to hoist up platform to 5</w:t>
            </w:r>
            <w:r w:rsidRPr="002732EC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657" w:type="dxa"/>
            <w:gridSpan w:val="9"/>
          </w:tcPr>
          <w:p w14:paraId="2E59B2CC" w14:textId="210244AD" w:rsidR="0026183C" w:rsidRPr="00C6362E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1AD8AB8B" w14:textId="77777777" w:rsidTr="004C61AC">
        <w:tc>
          <w:tcPr>
            <w:tcW w:w="6946" w:type="dxa"/>
            <w:gridSpan w:val="10"/>
          </w:tcPr>
          <w:p w14:paraId="694F0EBE" w14:textId="64A9918D" w:rsidR="0026183C" w:rsidRDefault="0026183C" w:rsidP="0026183C">
            <w:r>
              <w:t xml:space="preserve">4.Stabilize platform effectively and ensure platform 3ft metal protruding is fully lean against and rested on the opening slab </w:t>
            </w:r>
          </w:p>
        </w:tc>
        <w:tc>
          <w:tcPr>
            <w:tcW w:w="3657" w:type="dxa"/>
            <w:gridSpan w:val="9"/>
          </w:tcPr>
          <w:p w14:paraId="18F5700F" w14:textId="6F115991" w:rsidR="0026183C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3F472A31" w14:textId="77777777" w:rsidTr="004C61AC">
        <w:tc>
          <w:tcPr>
            <w:tcW w:w="6946" w:type="dxa"/>
            <w:gridSpan w:val="10"/>
          </w:tcPr>
          <w:p w14:paraId="7342ED4A" w14:textId="494ED560" w:rsidR="0026183C" w:rsidRDefault="0026183C" w:rsidP="0026183C">
            <w:r>
              <w:t xml:space="preserve">5.Tied back platform to competent point and secured using 1 x mobile crane </w:t>
            </w:r>
          </w:p>
        </w:tc>
        <w:tc>
          <w:tcPr>
            <w:tcW w:w="3657" w:type="dxa"/>
            <w:gridSpan w:val="9"/>
          </w:tcPr>
          <w:p w14:paraId="69961F99" w14:textId="07A5FCC6" w:rsidR="0026183C" w:rsidRPr="001E0D5E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1AD492E6" w14:textId="77777777" w:rsidTr="004C61AC">
        <w:trPr>
          <w:trHeight w:val="210"/>
        </w:trPr>
        <w:tc>
          <w:tcPr>
            <w:tcW w:w="6946" w:type="dxa"/>
            <w:gridSpan w:val="10"/>
          </w:tcPr>
          <w:p w14:paraId="3B1F6C9F" w14:textId="2D8B369A" w:rsidR="0026183C" w:rsidRDefault="0026183C" w:rsidP="0026183C">
            <w:r>
              <w:lastRenderedPageBreak/>
              <w:t xml:space="preserve">6.Use strong belt to secure front left and right of platform onto building railing/pillar to prevent platform swing outward </w:t>
            </w:r>
          </w:p>
        </w:tc>
        <w:tc>
          <w:tcPr>
            <w:tcW w:w="3657" w:type="dxa"/>
            <w:gridSpan w:val="9"/>
          </w:tcPr>
          <w:p w14:paraId="3F96E4CE" w14:textId="05DEFD64" w:rsidR="0026183C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0A9023D0" w14:textId="77777777" w:rsidTr="004C61AC">
        <w:tc>
          <w:tcPr>
            <w:tcW w:w="6946" w:type="dxa"/>
            <w:gridSpan w:val="10"/>
          </w:tcPr>
          <w:p w14:paraId="68142FC9" w14:textId="07FB6D8A" w:rsidR="0026183C" w:rsidRDefault="0026183C" w:rsidP="0026183C">
            <w:r>
              <w:t xml:space="preserve">7.Shift out machine from production and load onto platform </w:t>
            </w:r>
          </w:p>
        </w:tc>
        <w:tc>
          <w:tcPr>
            <w:tcW w:w="3657" w:type="dxa"/>
            <w:gridSpan w:val="9"/>
          </w:tcPr>
          <w:p w14:paraId="697A0EA1" w14:textId="56ABA76A" w:rsidR="0026183C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2DE0089C" w14:textId="77777777" w:rsidTr="004C61AC">
        <w:tc>
          <w:tcPr>
            <w:tcW w:w="6946" w:type="dxa"/>
            <w:gridSpan w:val="10"/>
          </w:tcPr>
          <w:p w14:paraId="065E2B38" w14:textId="68FB12B1" w:rsidR="0026183C" w:rsidRDefault="0026183C" w:rsidP="0026183C">
            <w:r>
              <w:t xml:space="preserve">8.Rigger to insert sling to crane hook and secured to rigging point of machine </w:t>
            </w:r>
          </w:p>
        </w:tc>
        <w:tc>
          <w:tcPr>
            <w:tcW w:w="3657" w:type="dxa"/>
            <w:gridSpan w:val="9"/>
          </w:tcPr>
          <w:p w14:paraId="65ACB671" w14:textId="12426F4B" w:rsidR="0026183C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0697CE0F" w14:textId="77777777" w:rsidTr="004C61AC">
        <w:tc>
          <w:tcPr>
            <w:tcW w:w="6946" w:type="dxa"/>
            <w:gridSpan w:val="10"/>
          </w:tcPr>
          <w:p w14:paraId="5E8297AE" w14:textId="0ACAF3AF" w:rsidR="0026183C" w:rsidRDefault="0026183C" w:rsidP="0026183C">
            <w:r>
              <w:t xml:space="preserve">9.Hoist up machine from platform and lower down to the ground </w:t>
            </w:r>
          </w:p>
        </w:tc>
        <w:tc>
          <w:tcPr>
            <w:tcW w:w="3657" w:type="dxa"/>
            <w:gridSpan w:val="9"/>
          </w:tcPr>
          <w:p w14:paraId="5301C963" w14:textId="19B4454C" w:rsidR="0026183C" w:rsidRPr="001E0D5E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36AB4E1A" w14:textId="77777777" w:rsidTr="004C61AC">
        <w:tc>
          <w:tcPr>
            <w:tcW w:w="6946" w:type="dxa"/>
            <w:gridSpan w:val="10"/>
          </w:tcPr>
          <w:p w14:paraId="06B1E24B" w14:textId="4D541511" w:rsidR="0026183C" w:rsidRDefault="0026183C" w:rsidP="0026183C">
            <w:r>
              <w:t xml:space="preserve">10.Load up machine onto forwarder lorry </w:t>
            </w:r>
          </w:p>
        </w:tc>
        <w:tc>
          <w:tcPr>
            <w:tcW w:w="3657" w:type="dxa"/>
            <w:gridSpan w:val="9"/>
          </w:tcPr>
          <w:p w14:paraId="71431C8D" w14:textId="33D33F2A" w:rsidR="0026183C" w:rsidRPr="001E0D5E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25066864" w14:textId="77777777" w:rsidTr="004C61AC">
        <w:tc>
          <w:tcPr>
            <w:tcW w:w="6946" w:type="dxa"/>
            <w:gridSpan w:val="10"/>
          </w:tcPr>
          <w:p w14:paraId="00ACB886" w14:textId="4C13F1C1" w:rsidR="0026183C" w:rsidRDefault="0026183C" w:rsidP="0026183C">
            <w:r>
              <w:t>11.To hoist up new machine to 5</w:t>
            </w:r>
            <w:r w:rsidRPr="004C61AC">
              <w:rPr>
                <w:vertAlign w:val="superscript"/>
              </w:rPr>
              <w:t>th</w:t>
            </w:r>
            <w:r>
              <w:t xml:space="preserve"> floor, shift and position into location </w:t>
            </w:r>
          </w:p>
        </w:tc>
        <w:tc>
          <w:tcPr>
            <w:tcW w:w="3657" w:type="dxa"/>
            <w:gridSpan w:val="9"/>
          </w:tcPr>
          <w:p w14:paraId="7D2F9224" w14:textId="4A2AFDD5" w:rsidR="0026183C" w:rsidRPr="001E0D5E" w:rsidRDefault="0026183C" w:rsidP="0026183C">
            <w:r w:rsidRPr="005357B6">
              <w:t xml:space="preserve">Ibrahim / Koh Ban San / Zahari / Wong Yen Siong </w:t>
            </w:r>
          </w:p>
        </w:tc>
      </w:tr>
      <w:tr w:rsidR="0026183C" w14:paraId="113A79F7" w14:textId="77777777" w:rsidTr="004C61AC">
        <w:tc>
          <w:tcPr>
            <w:tcW w:w="6946" w:type="dxa"/>
            <w:gridSpan w:val="10"/>
          </w:tcPr>
          <w:p w14:paraId="7F401EE2" w14:textId="701FED16" w:rsidR="0026183C" w:rsidRDefault="0026183C" w:rsidP="0026183C">
            <w:r>
              <w:t>12.Once job complete, team leader will instruct the team to perform proper housekeeping, all debris will be clear and dispose</w:t>
            </w:r>
          </w:p>
        </w:tc>
        <w:tc>
          <w:tcPr>
            <w:tcW w:w="3657" w:type="dxa"/>
            <w:gridSpan w:val="9"/>
          </w:tcPr>
          <w:p w14:paraId="59EDC20E" w14:textId="6E58AA78" w:rsidR="0026183C" w:rsidRDefault="0026183C" w:rsidP="0026183C">
            <w:r w:rsidRPr="005357B6">
              <w:t xml:space="preserve">Ibrahim / Koh Ban San / Zahari / Wong Yen Siong 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9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9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4C61AC">
        <w:tc>
          <w:tcPr>
            <w:tcW w:w="4597" w:type="dxa"/>
            <w:gridSpan w:val="5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49" w:type="dxa"/>
            <w:gridSpan w:val="5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57" w:type="dxa"/>
            <w:gridSpan w:val="9"/>
          </w:tcPr>
          <w:p w14:paraId="5273F69F" w14:textId="44156883" w:rsidR="00575230" w:rsidRDefault="00572ABF" w:rsidP="00A85EBA">
            <w:pPr>
              <w:pStyle w:val="ListParagraph"/>
              <w:ind w:left="0"/>
            </w:pPr>
            <w:r>
              <w:t>Date: 2</w:t>
            </w:r>
            <w:r w:rsidR="00253EEB">
              <w:t>8</w:t>
            </w:r>
            <w:r>
              <w:t>/10/25</w:t>
            </w:r>
          </w:p>
        </w:tc>
      </w:tr>
      <w:tr w:rsidR="00572ABF" w14:paraId="2CD95616" w14:textId="77777777" w:rsidTr="004C61AC">
        <w:tc>
          <w:tcPr>
            <w:tcW w:w="4597" w:type="dxa"/>
            <w:gridSpan w:val="5"/>
          </w:tcPr>
          <w:p w14:paraId="4D58DE69" w14:textId="7881AF53" w:rsidR="00572ABF" w:rsidRDefault="00572ABF" w:rsidP="00572ABF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6559358A" w14:textId="77777777" w:rsidR="00572ABF" w:rsidRDefault="00572ABF" w:rsidP="00572AB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49" w:type="dxa"/>
            <w:gridSpan w:val="5"/>
          </w:tcPr>
          <w:p w14:paraId="2A67CF58" w14:textId="77777777" w:rsidR="00572ABF" w:rsidRDefault="00572ABF" w:rsidP="00572A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57" w:type="dxa"/>
            <w:gridSpan w:val="9"/>
          </w:tcPr>
          <w:p w14:paraId="6B8A1F22" w14:textId="21D6EF3D" w:rsidR="00572ABF" w:rsidRDefault="00572ABF" w:rsidP="00572ABF">
            <w:r w:rsidRPr="005551AB">
              <w:t>Date: 2</w:t>
            </w:r>
            <w:r w:rsidR="00253EEB">
              <w:t>8</w:t>
            </w:r>
            <w:r w:rsidRPr="005551AB">
              <w:t>/10/25</w:t>
            </w:r>
          </w:p>
        </w:tc>
      </w:tr>
      <w:tr w:rsidR="00572ABF" w14:paraId="326E9A09" w14:textId="77777777" w:rsidTr="004C61AC">
        <w:tc>
          <w:tcPr>
            <w:tcW w:w="4597" w:type="dxa"/>
            <w:gridSpan w:val="5"/>
          </w:tcPr>
          <w:p w14:paraId="28C851DA" w14:textId="77777777" w:rsidR="00572ABF" w:rsidRDefault="00572ABF" w:rsidP="00572ABF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572ABF" w:rsidRDefault="00572ABF" w:rsidP="00572AB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49" w:type="dxa"/>
            <w:gridSpan w:val="5"/>
          </w:tcPr>
          <w:p w14:paraId="0FC6EA5B" w14:textId="77777777" w:rsidR="00572ABF" w:rsidRDefault="00572ABF" w:rsidP="00572A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57" w:type="dxa"/>
            <w:gridSpan w:val="9"/>
          </w:tcPr>
          <w:p w14:paraId="5D196618" w14:textId="45C7CC1F" w:rsidR="00572ABF" w:rsidRDefault="00572ABF" w:rsidP="00572ABF">
            <w:r w:rsidRPr="005551AB">
              <w:t>Date: 2</w:t>
            </w:r>
            <w:r w:rsidR="00253EEB">
              <w:t>8</w:t>
            </w:r>
            <w:r w:rsidRPr="005551AB">
              <w:t>/10/25</w:t>
            </w:r>
          </w:p>
        </w:tc>
      </w:tr>
      <w:tr w:rsidR="00572ABF" w14:paraId="16EBFABB" w14:textId="77777777" w:rsidTr="004C61AC">
        <w:trPr>
          <w:trHeight w:val="555"/>
        </w:trPr>
        <w:tc>
          <w:tcPr>
            <w:tcW w:w="4597" w:type="dxa"/>
            <w:gridSpan w:val="5"/>
          </w:tcPr>
          <w:p w14:paraId="581813A6" w14:textId="77777777" w:rsidR="00572ABF" w:rsidRDefault="00572ABF" w:rsidP="00572ABF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572ABF" w:rsidRDefault="00572ABF" w:rsidP="00572AB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49" w:type="dxa"/>
            <w:gridSpan w:val="5"/>
          </w:tcPr>
          <w:p w14:paraId="31FCFB56" w14:textId="77777777" w:rsidR="00572ABF" w:rsidRDefault="00572ABF" w:rsidP="00572ABF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572ABF" w:rsidRDefault="00572ABF" w:rsidP="00572ABF">
            <w:pPr>
              <w:pStyle w:val="ListParagraph"/>
              <w:ind w:left="0"/>
            </w:pPr>
          </w:p>
        </w:tc>
        <w:tc>
          <w:tcPr>
            <w:tcW w:w="3657" w:type="dxa"/>
            <w:gridSpan w:val="9"/>
          </w:tcPr>
          <w:p w14:paraId="0C14D996" w14:textId="09ACBB84" w:rsidR="00572ABF" w:rsidRDefault="00572ABF" w:rsidP="00572ABF">
            <w:r w:rsidRPr="005551AB">
              <w:t>Date: 2</w:t>
            </w:r>
            <w:r w:rsidR="00253EEB">
              <w:t>8</w:t>
            </w:r>
            <w:r w:rsidRPr="005551AB">
              <w:t>/10/25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9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A6EBD4" w14:textId="77777777" w:rsidR="008E7C4B" w:rsidRDefault="008E7C4B" w:rsidP="00D36CDD">
      <w:pPr>
        <w:spacing w:after="0" w:line="240" w:lineRule="auto"/>
      </w:pPr>
      <w:r>
        <w:separator/>
      </w:r>
    </w:p>
  </w:endnote>
  <w:endnote w:type="continuationSeparator" w:id="0">
    <w:p w14:paraId="48700BB7" w14:textId="77777777" w:rsidR="008E7C4B" w:rsidRDefault="008E7C4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C93A79" w14:textId="77777777" w:rsidR="008E7C4B" w:rsidRDefault="008E7C4B" w:rsidP="00D36CDD">
      <w:pPr>
        <w:spacing w:after="0" w:line="240" w:lineRule="auto"/>
      </w:pPr>
      <w:r>
        <w:separator/>
      </w:r>
    </w:p>
  </w:footnote>
  <w:footnote w:type="continuationSeparator" w:id="0">
    <w:p w14:paraId="1DCD92D8" w14:textId="77777777" w:rsidR="008E7C4B" w:rsidRDefault="008E7C4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3CD56267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193C7CA" w14:textId="77777777" w:rsidR="003A0C0C" w:rsidRDefault="003A0C0C">
    <w:pPr>
      <w:pStyle w:val="Header"/>
    </w:pPr>
  </w:p>
  <w:p w14:paraId="10D99286" w14:textId="77777777" w:rsidR="00392241" w:rsidRDefault="003922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3F92"/>
    <w:rsid w:val="00024312"/>
    <w:rsid w:val="00024771"/>
    <w:rsid w:val="0002601E"/>
    <w:rsid w:val="00042240"/>
    <w:rsid w:val="00057A2D"/>
    <w:rsid w:val="00064279"/>
    <w:rsid w:val="00073BEE"/>
    <w:rsid w:val="0008127F"/>
    <w:rsid w:val="000837F9"/>
    <w:rsid w:val="000A0741"/>
    <w:rsid w:val="000A66E3"/>
    <w:rsid w:val="000B0E7C"/>
    <w:rsid w:val="000C151D"/>
    <w:rsid w:val="000C1ACD"/>
    <w:rsid w:val="000C3EF6"/>
    <w:rsid w:val="000C65A0"/>
    <w:rsid w:val="000C74E4"/>
    <w:rsid w:val="000F3958"/>
    <w:rsid w:val="0010356A"/>
    <w:rsid w:val="00104572"/>
    <w:rsid w:val="001053D0"/>
    <w:rsid w:val="00114749"/>
    <w:rsid w:val="00121B0C"/>
    <w:rsid w:val="00125BB3"/>
    <w:rsid w:val="0013743B"/>
    <w:rsid w:val="0015080D"/>
    <w:rsid w:val="0015361F"/>
    <w:rsid w:val="001544DB"/>
    <w:rsid w:val="00156C8F"/>
    <w:rsid w:val="001836E0"/>
    <w:rsid w:val="0018568A"/>
    <w:rsid w:val="0019722A"/>
    <w:rsid w:val="001A2263"/>
    <w:rsid w:val="001A2D1D"/>
    <w:rsid w:val="001A4878"/>
    <w:rsid w:val="001B6254"/>
    <w:rsid w:val="001C51B5"/>
    <w:rsid w:val="001D29F0"/>
    <w:rsid w:val="001D33CD"/>
    <w:rsid w:val="001E321E"/>
    <w:rsid w:val="001F3218"/>
    <w:rsid w:val="002127FD"/>
    <w:rsid w:val="00230D4C"/>
    <w:rsid w:val="0024771A"/>
    <w:rsid w:val="00253EEB"/>
    <w:rsid w:val="0026183C"/>
    <w:rsid w:val="00262E72"/>
    <w:rsid w:val="002631C3"/>
    <w:rsid w:val="00266DB8"/>
    <w:rsid w:val="002732EC"/>
    <w:rsid w:val="002761FF"/>
    <w:rsid w:val="00282D82"/>
    <w:rsid w:val="00287094"/>
    <w:rsid w:val="002A2A15"/>
    <w:rsid w:val="002A4A39"/>
    <w:rsid w:val="002A6ECE"/>
    <w:rsid w:val="002C149D"/>
    <w:rsid w:val="002D5B8D"/>
    <w:rsid w:val="002E6C4D"/>
    <w:rsid w:val="002F0801"/>
    <w:rsid w:val="002F47B0"/>
    <w:rsid w:val="002F76B1"/>
    <w:rsid w:val="00303AFA"/>
    <w:rsid w:val="003055B0"/>
    <w:rsid w:val="00315B84"/>
    <w:rsid w:val="003202F6"/>
    <w:rsid w:val="003267EE"/>
    <w:rsid w:val="003369B4"/>
    <w:rsid w:val="0033710A"/>
    <w:rsid w:val="0034286E"/>
    <w:rsid w:val="00354425"/>
    <w:rsid w:val="003552E4"/>
    <w:rsid w:val="00370CA0"/>
    <w:rsid w:val="00391872"/>
    <w:rsid w:val="00392241"/>
    <w:rsid w:val="003A0335"/>
    <w:rsid w:val="003A0C0C"/>
    <w:rsid w:val="003A356C"/>
    <w:rsid w:val="003A559D"/>
    <w:rsid w:val="003A706E"/>
    <w:rsid w:val="003B24C1"/>
    <w:rsid w:val="003B70A7"/>
    <w:rsid w:val="003C2A93"/>
    <w:rsid w:val="003C2E66"/>
    <w:rsid w:val="003C316F"/>
    <w:rsid w:val="003D792E"/>
    <w:rsid w:val="003E53DB"/>
    <w:rsid w:val="003F78D0"/>
    <w:rsid w:val="004368EB"/>
    <w:rsid w:val="00443D91"/>
    <w:rsid w:val="00444C61"/>
    <w:rsid w:val="00447A18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2187"/>
    <w:rsid w:val="004A53D5"/>
    <w:rsid w:val="004A609D"/>
    <w:rsid w:val="004A74F9"/>
    <w:rsid w:val="004C44FE"/>
    <w:rsid w:val="004C61AC"/>
    <w:rsid w:val="004C65BF"/>
    <w:rsid w:val="004F13DE"/>
    <w:rsid w:val="00503A88"/>
    <w:rsid w:val="00507DEB"/>
    <w:rsid w:val="0052765B"/>
    <w:rsid w:val="00542388"/>
    <w:rsid w:val="005543EF"/>
    <w:rsid w:val="00561959"/>
    <w:rsid w:val="00572AB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5F5837"/>
    <w:rsid w:val="00601059"/>
    <w:rsid w:val="00605690"/>
    <w:rsid w:val="00627BA2"/>
    <w:rsid w:val="0063258C"/>
    <w:rsid w:val="00663148"/>
    <w:rsid w:val="00664079"/>
    <w:rsid w:val="0066432E"/>
    <w:rsid w:val="00667B1F"/>
    <w:rsid w:val="00673EEC"/>
    <w:rsid w:val="00674B16"/>
    <w:rsid w:val="0068374F"/>
    <w:rsid w:val="00683BB5"/>
    <w:rsid w:val="0069142B"/>
    <w:rsid w:val="00693A91"/>
    <w:rsid w:val="0069614D"/>
    <w:rsid w:val="00696225"/>
    <w:rsid w:val="006C3BA1"/>
    <w:rsid w:val="006C61E0"/>
    <w:rsid w:val="006D48A1"/>
    <w:rsid w:val="006E14F9"/>
    <w:rsid w:val="006F0F70"/>
    <w:rsid w:val="006F26B6"/>
    <w:rsid w:val="006F49D8"/>
    <w:rsid w:val="00700122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E6E20"/>
    <w:rsid w:val="007F07B8"/>
    <w:rsid w:val="007F0D86"/>
    <w:rsid w:val="007F3005"/>
    <w:rsid w:val="008017A9"/>
    <w:rsid w:val="008019A5"/>
    <w:rsid w:val="0081045E"/>
    <w:rsid w:val="00810F4B"/>
    <w:rsid w:val="008138F1"/>
    <w:rsid w:val="0082569B"/>
    <w:rsid w:val="00832831"/>
    <w:rsid w:val="00836CFD"/>
    <w:rsid w:val="008411FB"/>
    <w:rsid w:val="008425AD"/>
    <w:rsid w:val="00852528"/>
    <w:rsid w:val="00854C54"/>
    <w:rsid w:val="008630C2"/>
    <w:rsid w:val="008919A0"/>
    <w:rsid w:val="008A431D"/>
    <w:rsid w:val="008B531C"/>
    <w:rsid w:val="008D3759"/>
    <w:rsid w:val="008D47A0"/>
    <w:rsid w:val="008D6B81"/>
    <w:rsid w:val="008E5DF2"/>
    <w:rsid w:val="008E7C4B"/>
    <w:rsid w:val="00901FF6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2127"/>
    <w:rsid w:val="00A1564B"/>
    <w:rsid w:val="00A324D6"/>
    <w:rsid w:val="00A3537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43852"/>
    <w:rsid w:val="00B555E9"/>
    <w:rsid w:val="00B55F2C"/>
    <w:rsid w:val="00B74644"/>
    <w:rsid w:val="00B83C61"/>
    <w:rsid w:val="00B91CCC"/>
    <w:rsid w:val="00B93D8B"/>
    <w:rsid w:val="00BB3AFF"/>
    <w:rsid w:val="00BB5BE3"/>
    <w:rsid w:val="00C03CAD"/>
    <w:rsid w:val="00C161F8"/>
    <w:rsid w:val="00C1621E"/>
    <w:rsid w:val="00C25F94"/>
    <w:rsid w:val="00C263DD"/>
    <w:rsid w:val="00C26B5B"/>
    <w:rsid w:val="00C272AA"/>
    <w:rsid w:val="00C4461B"/>
    <w:rsid w:val="00C55A99"/>
    <w:rsid w:val="00C60796"/>
    <w:rsid w:val="00C6412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CF4FAC"/>
    <w:rsid w:val="00D051EA"/>
    <w:rsid w:val="00D3306F"/>
    <w:rsid w:val="00D36CDD"/>
    <w:rsid w:val="00D515BB"/>
    <w:rsid w:val="00D56CA8"/>
    <w:rsid w:val="00D67C85"/>
    <w:rsid w:val="00D73307"/>
    <w:rsid w:val="00D95594"/>
    <w:rsid w:val="00DA04F8"/>
    <w:rsid w:val="00DD421D"/>
    <w:rsid w:val="00DE34F7"/>
    <w:rsid w:val="00DE4383"/>
    <w:rsid w:val="00DE683B"/>
    <w:rsid w:val="00DE7989"/>
    <w:rsid w:val="00DF36EC"/>
    <w:rsid w:val="00DF6B74"/>
    <w:rsid w:val="00E07D75"/>
    <w:rsid w:val="00E1660C"/>
    <w:rsid w:val="00E2263E"/>
    <w:rsid w:val="00E80F8A"/>
    <w:rsid w:val="00E81C20"/>
    <w:rsid w:val="00E82EEB"/>
    <w:rsid w:val="00E87895"/>
    <w:rsid w:val="00E921CF"/>
    <w:rsid w:val="00E94205"/>
    <w:rsid w:val="00EC396B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3128"/>
    <w:rsid w:val="00F4450B"/>
    <w:rsid w:val="00F53ADA"/>
    <w:rsid w:val="00F61328"/>
    <w:rsid w:val="00F61961"/>
    <w:rsid w:val="00F6237A"/>
    <w:rsid w:val="00F66441"/>
    <w:rsid w:val="00F67033"/>
    <w:rsid w:val="00F67504"/>
    <w:rsid w:val="00F733CF"/>
    <w:rsid w:val="00F828ED"/>
    <w:rsid w:val="00F92042"/>
    <w:rsid w:val="00F92609"/>
    <w:rsid w:val="00FA57D8"/>
    <w:rsid w:val="00FB5741"/>
    <w:rsid w:val="00FB5FE4"/>
    <w:rsid w:val="00FB6ED4"/>
    <w:rsid w:val="00FC575F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16</cp:revision>
  <cp:lastPrinted>2025-10-28T03:16:00Z</cp:lastPrinted>
  <dcterms:created xsi:type="dcterms:W3CDTF">2025-09-24T05:56:00Z</dcterms:created>
  <dcterms:modified xsi:type="dcterms:W3CDTF">2025-10-28T03:16:00Z</dcterms:modified>
</cp:coreProperties>
</file>