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291116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9B009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05/07</w:t>
            </w:r>
            <w:r w:rsidR="00567F2C">
              <w:rPr>
                <w:color w:val="0000CC"/>
              </w:rPr>
              <w:t>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258"/>
        <w:gridCol w:w="140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 w:rsidR="00291116">
              <w:t>us</w:t>
            </w:r>
            <w:r w:rsidR="00567F2C">
              <w:t>ing forklift to fork down machine</w:t>
            </w:r>
            <w:r w:rsidR="00DA0215">
              <w:t>, shift a</w:t>
            </w:r>
            <w:r w:rsidR="00291116">
              <w:t xml:space="preserve">nd position into factory premise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9B0099" w:rsidP="009B0099">
            <w:pPr>
              <w:pStyle w:val="ListParagraph"/>
              <w:ind w:left="0"/>
            </w:pPr>
            <w:r>
              <w:t>500 Dover Rd - Singapore Polytechnic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9B0099" w:rsidP="00E87895">
            <w:pPr>
              <w:pStyle w:val="ListParagraph"/>
              <w:ind w:left="0"/>
            </w:pPr>
            <w:r>
              <w:t>12/07</w:t>
            </w:r>
            <w:r w:rsidR="00567F2C">
              <w:t>/24</w:t>
            </w:r>
            <w:r>
              <w:t xml:space="preserve">  -  Afternoon schedule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9B0099" w:rsidP="0068374F">
            <w:pPr>
              <w:pStyle w:val="ListParagraph"/>
              <w:ind w:left="0"/>
            </w:pPr>
            <w:r>
              <w:t>2, 8</w:t>
            </w:r>
            <w:r w:rsidR="00567F2C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C241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9B0099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B0099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B0099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B0099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B009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291116">
              <w:rPr>
                <w:color w:val="FF0000"/>
              </w:rPr>
              <w:t>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63A2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9B0099" w:rsidP="00F25854">
            <w:pPr>
              <w:pStyle w:val="ListParagraph"/>
              <w:ind w:left="0"/>
            </w:pPr>
            <w:r>
              <w:t>7, 000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29111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sling 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29111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9B009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14/04/25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C241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4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1C241B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4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2864A9">
              <w:t xml:space="preserve">/ </w:t>
            </w:r>
            <w:proofErr w:type="spellStart"/>
            <w:r w:rsidR="002864A9">
              <w:t>Zahari</w:t>
            </w:r>
            <w:proofErr w:type="spellEnd"/>
          </w:p>
        </w:tc>
        <w:tc>
          <w:tcPr>
            <w:tcW w:w="2760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1C241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4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2864A9">
              <w:t xml:space="preserve">/ </w:t>
            </w:r>
            <w:proofErr w:type="spellStart"/>
            <w:r w:rsidR="002864A9">
              <w:t>Zahari</w:t>
            </w:r>
            <w:proofErr w:type="spellEnd"/>
            <w:r w:rsidR="002864A9">
              <w:t xml:space="preserve"> </w:t>
            </w:r>
          </w:p>
        </w:tc>
        <w:tc>
          <w:tcPr>
            <w:tcW w:w="2760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C241B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4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567F2C">
              <w:t xml:space="preserve">/ </w:t>
            </w:r>
            <w:proofErr w:type="spellStart"/>
            <w:r w:rsidR="002864A9">
              <w:t>Norhalim</w:t>
            </w:r>
            <w:proofErr w:type="spellEnd"/>
            <w:r w:rsidR="002864A9">
              <w:t xml:space="preserve"> </w:t>
            </w:r>
          </w:p>
        </w:tc>
        <w:tc>
          <w:tcPr>
            <w:tcW w:w="2760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1C241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Jamari</w:t>
            </w:r>
            <w:r w:rsidR="00024312">
              <w:t xml:space="preserve"> </w:t>
            </w:r>
            <w:r w:rsidR="001C241B">
              <w:t>/ Malik / Rizal</w:t>
            </w:r>
          </w:p>
        </w:tc>
        <w:tc>
          <w:tcPr>
            <w:tcW w:w="27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C241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567F2C">
              <w:t xml:space="preserve">/ </w:t>
            </w:r>
            <w:proofErr w:type="spellStart"/>
            <w:r w:rsidR="00567F2C">
              <w:t>Hanifah</w:t>
            </w:r>
            <w:proofErr w:type="spellEnd"/>
            <w:r w:rsidR="00567F2C">
              <w:t xml:space="preserve"> / </w:t>
            </w:r>
            <w:proofErr w:type="spellStart"/>
            <w:r w:rsidR="00567F2C">
              <w:t>Kughanesswaran</w:t>
            </w:r>
            <w:proofErr w:type="spellEnd"/>
          </w:p>
        </w:tc>
        <w:tc>
          <w:tcPr>
            <w:tcW w:w="27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2864A9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2864A9" w:rsidP="002864A9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2864A9" w:rsidP="002864A9">
            <w:r>
              <w:t>3.</w:t>
            </w:r>
            <w:r w:rsidR="00291116">
              <w:t>Us</w:t>
            </w:r>
            <w:r w:rsidR="00567F2C">
              <w:t xml:space="preserve">ing forklift to fork down machine from lorry chassis 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rPr>
          <w:trHeight w:val="210"/>
        </w:trPr>
        <w:tc>
          <w:tcPr>
            <w:tcW w:w="6203" w:type="dxa"/>
            <w:gridSpan w:val="8"/>
          </w:tcPr>
          <w:p w:rsidR="002864A9" w:rsidRDefault="00291116" w:rsidP="002864A9">
            <w:r>
              <w:t>4</w:t>
            </w:r>
            <w:r w:rsidR="002864A9">
              <w:t>.Transpor</w:t>
            </w:r>
            <w:r w:rsidR="00567F2C">
              <w:t>t and unload machine at loading bay</w:t>
            </w:r>
            <w:r w:rsidR="002864A9">
              <w:t xml:space="preserve"> 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567F2C" w:rsidP="002864A9">
            <w:r>
              <w:t>5.Uisng pallet truck to s</w:t>
            </w:r>
            <w:r w:rsidR="00291116">
              <w:t>hift and transport into factory premise</w:t>
            </w:r>
            <w:r>
              <w:t xml:space="preserve"> at ground floor 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567F2C" w:rsidP="002864A9">
            <w:r>
              <w:t xml:space="preserve">6.Position machine </w:t>
            </w:r>
            <w:r w:rsidR="002864A9">
              <w:t>at the designated location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291116" w:rsidP="002864A9">
            <w:r>
              <w:t>7</w:t>
            </w:r>
            <w:r w:rsidR="002864A9">
              <w:t>.Once job complete, proper housekeeping will be done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291116" w:rsidP="002864A9">
            <w:r>
              <w:t>8</w:t>
            </w:r>
            <w:r w:rsidR="002864A9">
              <w:t>.All debris will be clear and disposed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291116" w:rsidP="002864A9">
            <w:r>
              <w:t>9</w:t>
            </w:r>
            <w:r w:rsidR="002864A9">
              <w:t xml:space="preserve">.Job complete 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9B0099" w:rsidP="00A85EBA">
            <w:pPr>
              <w:pStyle w:val="ListParagraph"/>
              <w:ind w:left="0"/>
            </w:pPr>
            <w:r>
              <w:t>Date: 12/07/24</w:t>
            </w:r>
          </w:p>
        </w:tc>
      </w:tr>
      <w:tr w:rsidR="009B0099" w:rsidTr="00504C2E">
        <w:tc>
          <w:tcPr>
            <w:tcW w:w="3647" w:type="dxa"/>
            <w:gridSpan w:val="4"/>
          </w:tcPr>
          <w:p w:rsidR="009B0099" w:rsidRDefault="009B0099" w:rsidP="009B0099">
            <w:pPr>
              <w:pStyle w:val="ListParagraph"/>
              <w:ind w:left="0"/>
            </w:pPr>
            <w:r>
              <w:t>Prepared by: Ibrahim</w:t>
            </w:r>
          </w:p>
          <w:p w:rsidR="009B0099" w:rsidRDefault="009B0099" w:rsidP="009B009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9B0099" w:rsidRDefault="009B0099" w:rsidP="009B009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9B0099" w:rsidRDefault="009B0099" w:rsidP="009B0099">
            <w:r w:rsidRPr="00441204">
              <w:t>Date: 12/07/24</w:t>
            </w:r>
          </w:p>
        </w:tc>
      </w:tr>
      <w:tr w:rsidR="009B0099" w:rsidTr="00E82EEB">
        <w:tc>
          <w:tcPr>
            <w:tcW w:w="3647" w:type="dxa"/>
            <w:gridSpan w:val="4"/>
          </w:tcPr>
          <w:p w:rsidR="009B0099" w:rsidRDefault="009B0099" w:rsidP="009B0099">
            <w:pPr>
              <w:pStyle w:val="ListParagraph"/>
              <w:ind w:left="0"/>
            </w:pPr>
            <w:r>
              <w:t>Assessed by: Kevin Wong</w:t>
            </w:r>
          </w:p>
          <w:p w:rsidR="009B0099" w:rsidRDefault="009B0099" w:rsidP="009B009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9B0099" w:rsidRDefault="009B0099" w:rsidP="009B009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9B0099" w:rsidRDefault="009B0099" w:rsidP="009B0099">
            <w:r w:rsidRPr="00441204">
              <w:t>Date: 12/07/24</w:t>
            </w:r>
          </w:p>
        </w:tc>
      </w:tr>
      <w:tr w:rsidR="009B0099" w:rsidTr="007F07B8">
        <w:trPr>
          <w:trHeight w:val="555"/>
        </w:trPr>
        <w:tc>
          <w:tcPr>
            <w:tcW w:w="3647" w:type="dxa"/>
            <w:gridSpan w:val="4"/>
          </w:tcPr>
          <w:p w:rsidR="009B0099" w:rsidRDefault="009B0099" w:rsidP="009B0099">
            <w:pPr>
              <w:pStyle w:val="ListParagraph"/>
              <w:ind w:left="0"/>
            </w:pPr>
            <w:r>
              <w:t xml:space="preserve">Approved by: Eric Wong </w:t>
            </w:r>
          </w:p>
          <w:p w:rsidR="009B0099" w:rsidRDefault="009B0099" w:rsidP="009B009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9B0099" w:rsidRDefault="009B0099" w:rsidP="009B0099">
            <w:pPr>
              <w:pStyle w:val="ListParagraph"/>
              <w:ind w:left="0"/>
            </w:pPr>
            <w:r>
              <w:t>Signature:</w:t>
            </w:r>
          </w:p>
          <w:p w:rsidR="009B0099" w:rsidRDefault="009B0099" w:rsidP="009B0099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9B0099" w:rsidRDefault="009B0099" w:rsidP="009B0099">
            <w:r w:rsidRPr="00441204">
              <w:t>Date: 12/07/24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6015" w:rsidRDefault="00FE6015" w:rsidP="00D36CDD">
      <w:pPr>
        <w:spacing w:after="0" w:line="240" w:lineRule="auto"/>
      </w:pPr>
      <w:r>
        <w:separator/>
      </w:r>
    </w:p>
  </w:endnote>
  <w:endnote w:type="continuationSeparator" w:id="0">
    <w:p w:rsidR="00FE6015" w:rsidRDefault="00FE601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6015" w:rsidRDefault="00FE6015" w:rsidP="00D36CDD">
      <w:pPr>
        <w:spacing w:after="0" w:line="240" w:lineRule="auto"/>
      </w:pPr>
      <w:r>
        <w:separator/>
      </w:r>
    </w:p>
  </w:footnote>
  <w:footnote w:type="continuationSeparator" w:id="0">
    <w:p w:rsidR="00FE6015" w:rsidRDefault="00FE601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567F2C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567F2C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E601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C241B"/>
    <w:rsid w:val="001D29F0"/>
    <w:rsid w:val="001D33CD"/>
    <w:rsid w:val="0024239F"/>
    <w:rsid w:val="0024771A"/>
    <w:rsid w:val="002631C3"/>
    <w:rsid w:val="0028642C"/>
    <w:rsid w:val="002864A9"/>
    <w:rsid w:val="00287094"/>
    <w:rsid w:val="00291116"/>
    <w:rsid w:val="002A4A39"/>
    <w:rsid w:val="002E4DB0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66DB3"/>
    <w:rsid w:val="00482151"/>
    <w:rsid w:val="00482636"/>
    <w:rsid w:val="0049027D"/>
    <w:rsid w:val="00491CD7"/>
    <w:rsid w:val="0049361B"/>
    <w:rsid w:val="004D3C81"/>
    <w:rsid w:val="0052765B"/>
    <w:rsid w:val="005543EF"/>
    <w:rsid w:val="00567F2C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78E1"/>
    <w:rsid w:val="00972FE3"/>
    <w:rsid w:val="009775C2"/>
    <w:rsid w:val="0097779B"/>
    <w:rsid w:val="009918E8"/>
    <w:rsid w:val="009A4A7D"/>
    <w:rsid w:val="009B0099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B0DE9"/>
    <w:rsid w:val="00BC2828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14946"/>
    <w:rsid w:val="00D36CDD"/>
    <w:rsid w:val="00D73307"/>
    <w:rsid w:val="00DA0215"/>
    <w:rsid w:val="00DA04F8"/>
    <w:rsid w:val="00DE4383"/>
    <w:rsid w:val="00DF365E"/>
    <w:rsid w:val="00DF36EC"/>
    <w:rsid w:val="00DF46F4"/>
    <w:rsid w:val="00DF6B74"/>
    <w:rsid w:val="00E1660C"/>
    <w:rsid w:val="00E66C63"/>
    <w:rsid w:val="00E82EEB"/>
    <w:rsid w:val="00E87895"/>
    <w:rsid w:val="00EC5A9F"/>
    <w:rsid w:val="00EC7B54"/>
    <w:rsid w:val="00EE3E82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E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5DFFC8-B519-428A-AED7-BA36DC0FB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2024-07-05T01:03:00Z</cp:lastPrinted>
  <dcterms:created xsi:type="dcterms:W3CDTF">2024-07-05T01:03:00Z</dcterms:created>
  <dcterms:modified xsi:type="dcterms:W3CDTF">2024-07-05T01:03:00Z</dcterms:modified>
</cp:coreProperties>
</file>