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E642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22/07/24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8E642F">
              <w:t>using forklift to fork down machine</w:t>
            </w:r>
            <w:r w:rsidR="00EA0AF9">
              <w:t xml:space="preserve">, shift and position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E642F" w:rsidP="00E87895">
            <w:pPr>
              <w:pStyle w:val="ListParagraph"/>
              <w:ind w:left="0"/>
            </w:pPr>
            <w:r>
              <w:t>538</w:t>
            </w:r>
            <w:r w:rsidR="00EA0AF9">
              <w:t xml:space="preserve"> Airport Rd  -  ST En</w:t>
            </w:r>
            <w:r>
              <w:t xml:space="preserve">gineering Aerospace </w:t>
            </w:r>
            <w:r w:rsidR="00EA0AF9">
              <w:t>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E642F" w:rsidP="00E87895">
            <w:pPr>
              <w:pStyle w:val="ListParagraph"/>
              <w:ind w:left="0"/>
            </w:pPr>
            <w:r>
              <w:t>07/08/24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E642F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E642F" w:rsidP="00F25854">
            <w:pPr>
              <w:pStyle w:val="ListParagraph"/>
              <w:ind w:left="0"/>
            </w:pPr>
            <w:r>
              <w:t>7, 0</w:t>
            </w:r>
            <w:r w:rsidR="00D41F04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E64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963A2D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bookmarkStart w:id="0" w:name="_GoBack"/>
            <w:bookmarkEnd w:id="0"/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E64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E642F">
              <w:t>/ Ahmad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>
              <w:t xml:space="preserve">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EA0AF9">
              <w:t xml:space="preserve">/ </w:t>
            </w:r>
            <w:proofErr w:type="spellStart"/>
            <w:r w:rsidR="00EA0AF9">
              <w:t>Sarawanan</w:t>
            </w:r>
            <w:proofErr w:type="spellEnd"/>
            <w:r w:rsidR="00EA0AF9">
              <w:t xml:space="preserve"> </w:t>
            </w:r>
            <w:r w:rsidR="008E642F">
              <w:t>/ Aziz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</w:t>
            </w:r>
            <w:r w:rsidR="008E642F">
              <w:t>Using forklift to fork down machine</w:t>
            </w:r>
            <w:r w:rsidR="00EA0AF9">
              <w:t xml:space="preserve"> to the ground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8E642F" w:rsidP="00C05D02">
            <w:r>
              <w:t>4.Transport and unload machine</w:t>
            </w:r>
            <w:r w:rsidR="00EA0AF9">
              <w:t xml:space="preserve"> at door entrance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8E642F" w:rsidP="00C05D02">
            <w:r>
              <w:t>5</w:t>
            </w:r>
            <w:r w:rsidR="00C05D02">
              <w:t>.Using pallet truck to shift and transport</w:t>
            </w:r>
            <w:r>
              <w:t xml:space="preserve"> into </w:t>
            </w:r>
            <w:r w:rsidR="00EA0AF9">
              <w:t xml:space="preserve">factory premise at ground floor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8E642F" w:rsidP="00C05D02">
            <w:r>
              <w:t>6.Position machine</w:t>
            </w:r>
            <w:r w:rsidR="00C05D02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8E642F" w:rsidP="00C05D02">
            <w:r>
              <w:t>7</w:t>
            </w:r>
            <w:r w:rsidR="00C05D02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8E642F" w:rsidP="00C05D02">
            <w:r>
              <w:t>8</w:t>
            </w:r>
            <w:r w:rsidR="00C05D02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8E642F" w:rsidP="00C05D02">
            <w:r>
              <w:t>9</w:t>
            </w:r>
            <w:r w:rsidR="00C05D02">
              <w:t xml:space="preserve">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8E642F" w:rsidP="00A85EBA">
            <w:pPr>
              <w:pStyle w:val="ListParagraph"/>
              <w:ind w:left="0"/>
            </w:pPr>
            <w:r>
              <w:t>Date: 07/08/24</w:t>
            </w:r>
          </w:p>
        </w:tc>
      </w:tr>
      <w:tr w:rsidR="008E642F" w:rsidTr="00504C2E">
        <w:tc>
          <w:tcPr>
            <w:tcW w:w="3647" w:type="dxa"/>
            <w:gridSpan w:val="4"/>
          </w:tcPr>
          <w:p w:rsidR="008E642F" w:rsidRDefault="008E642F" w:rsidP="008E642F">
            <w:pPr>
              <w:pStyle w:val="ListParagraph"/>
              <w:ind w:left="0"/>
            </w:pPr>
            <w:r>
              <w:t xml:space="preserve">Prepared by: Ibrahim </w:t>
            </w:r>
          </w:p>
          <w:p w:rsidR="008E642F" w:rsidRDefault="008E642F" w:rsidP="008E642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8E642F" w:rsidRDefault="008E642F" w:rsidP="008E642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8E642F" w:rsidRDefault="008E642F" w:rsidP="008E642F">
            <w:r w:rsidRPr="0013758E">
              <w:t>Date: 07/08/24</w:t>
            </w:r>
          </w:p>
        </w:tc>
      </w:tr>
      <w:tr w:rsidR="008E642F" w:rsidTr="00E82EEB">
        <w:tc>
          <w:tcPr>
            <w:tcW w:w="3647" w:type="dxa"/>
            <w:gridSpan w:val="4"/>
          </w:tcPr>
          <w:p w:rsidR="008E642F" w:rsidRDefault="008E642F" w:rsidP="008E642F">
            <w:pPr>
              <w:pStyle w:val="ListParagraph"/>
              <w:ind w:left="0"/>
            </w:pPr>
            <w:r>
              <w:t>Assessed by: Kevin Wong</w:t>
            </w:r>
          </w:p>
          <w:p w:rsidR="008E642F" w:rsidRDefault="008E642F" w:rsidP="008E642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8E642F" w:rsidRDefault="008E642F" w:rsidP="008E642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8E642F" w:rsidRDefault="008E642F" w:rsidP="008E642F">
            <w:r w:rsidRPr="0013758E">
              <w:t>Date: 07/08/24</w:t>
            </w:r>
          </w:p>
        </w:tc>
      </w:tr>
      <w:tr w:rsidR="008E642F" w:rsidTr="007F07B8">
        <w:trPr>
          <w:trHeight w:val="555"/>
        </w:trPr>
        <w:tc>
          <w:tcPr>
            <w:tcW w:w="3647" w:type="dxa"/>
            <w:gridSpan w:val="4"/>
          </w:tcPr>
          <w:p w:rsidR="008E642F" w:rsidRDefault="008E642F" w:rsidP="008E642F">
            <w:pPr>
              <w:pStyle w:val="ListParagraph"/>
              <w:ind w:left="0"/>
            </w:pPr>
            <w:r>
              <w:t xml:space="preserve">Approved by: Eric Wong </w:t>
            </w:r>
          </w:p>
          <w:p w:rsidR="008E642F" w:rsidRDefault="008E642F" w:rsidP="008E642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8E642F" w:rsidRDefault="008E642F" w:rsidP="008E642F">
            <w:pPr>
              <w:pStyle w:val="ListParagraph"/>
              <w:ind w:left="0"/>
            </w:pPr>
            <w:r>
              <w:t>Signature:</w:t>
            </w:r>
          </w:p>
          <w:p w:rsidR="008E642F" w:rsidRDefault="008E642F" w:rsidP="008E642F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8E642F" w:rsidRDefault="008E642F" w:rsidP="008E642F">
            <w:r w:rsidRPr="0013758E">
              <w:t>Date: 07/08/24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FB9" w:rsidRDefault="00717FB9" w:rsidP="00D36CDD">
      <w:pPr>
        <w:spacing w:after="0" w:line="240" w:lineRule="auto"/>
      </w:pPr>
      <w:r>
        <w:separator/>
      </w:r>
    </w:p>
  </w:endnote>
  <w:endnote w:type="continuationSeparator" w:id="0">
    <w:p w:rsidR="00717FB9" w:rsidRDefault="00717FB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FB9" w:rsidRDefault="00717FB9" w:rsidP="00D36CDD">
      <w:pPr>
        <w:spacing w:after="0" w:line="240" w:lineRule="auto"/>
      </w:pPr>
      <w:r>
        <w:separator/>
      </w:r>
    </w:p>
  </w:footnote>
  <w:footnote w:type="continuationSeparator" w:id="0">
    <w:p w:rsidR="00717FB9" w:rsidRDefault="00717FB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E642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E642F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17FB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8E642F" w:rsidRDefault="008E64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17FB9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E642F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929CC-D802-4281-A49D-E0C7FC1BE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2023-10-03T01:58:00Z</cp:lastPrinted>
  <dcterms:created xsi:type="dcterms:W3CDTF">2024-07-22T03:03:00Z</dcterms:created>
  <dcterms:modified xsi:type="dcterms:W3CDTF">2024-07-22T03:03:00Z</dcterms:modified>
</cp:coreProperties>
</file>