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91116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29111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01/12</w:t>
            </w:r>
            <w:r w:rsidR="00E66C63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291116">
              <w:t>using forklift to fork down pallet</w:t>
            </w:r>
            <w:r w:rsidR="00DA0215">
              <w:t>, shift a</w:t>
            </w:r>
            <w:r w:rsidR="00291116">
              <w:t xml:space="preserve">nd position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91116" w:rsidP="00E87895">
            <w:pPr>
              <w:pStyle w:val="ListParagraph"/>
              <w:ind w:left="0"/>
            </w:pPr>
            <w:r>
              <w:t>540 Airport Rd – ST Engineering Aerospace System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91116" w:rsidP="00E87895">
            <w:pPr>
              <w:pStyle w:val="ListParagraph"/>
              <w:ind w:left="0"/>
            </w:pPr>
            <w:r>
              <w:t>06/12</w:t>
            </w:r>
            <w:r w:rsidR="00E66C63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C241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291116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91116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DA0215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91116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DA0215">
              <w:rPr>
                <w:color w:val="FF0000"/>
              </w:rPr>
              <w:t>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29111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29111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291116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2911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911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911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C241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2864A9">
              <w:t xml:space="preserve">/ </w:t>
            </w:r>
            <w:proofErr w:type="spellStart"/>
            <w:r w:rsidR="002864A9">
              <w:t>Zahari</w:t>
            </w:r>
            <w:proofErr w:type="spellEnd"/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2864A9">
              <w:t xml:space="preserve">/ </w:t>
            </w:r>
            <w:proofErr w:type="spellStart"/>
            <w:r w:rsidR="002864A9">
              <w:t>Zahari</w:t>
            </w:r>
            <w:proofErr w:type="spellEnd"/>
            <w:r w:rsidR="002864A9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  <w:r w:rsidR="002864A9">
              <w:t xml:space="preserve"> / </w:t>
            </w:r>
            <w:proofErr w:type="spellStart"/>
            <w:r w:rsidR="002864A9">
              <w:t>Norhalim</w:t>
            </w:r>
            <w:proofErr w:type="spellEnd"/>
            <w:r w:rsidR="002864A9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C241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Jamari</w:t>
            </w:r>
            <w:r w:rsidR="00024312">
              <w:t xml:space="preserve"> </w:t>
            </w:r>
            <w:r w:rsidR="001C241B">
              <w:t>/ Malik / Rizal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C241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291116">
              <w:t xml:space="preserve">/ </w:t>
            </w:r>
            <w:proofErr w:type="spellStart"/>
            <w:r w:rsidR="00291116">
              <w:t>Hanifah</w:t>
            </w:r>
            <w:proofErr w:type="spellEnd"/>
            <w:r w:rsidR="00291116">
              <w:t xml:space="preserve"> / </w:t>
            </w:r>
            <w:proofErr w:type="spellStart"/>
            <w:r w:rsidR="00291116">
              <w:t>Tanesh</w:t>
            </w:r>
            <w:proofErr w:type="spellEnd"/>
            <w:r w:rsidR="00291116">
              <w:t xml:space="preserve">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2864A9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864A9" w:rsidP="002864A9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864A9" w:rsidP="002864A9">
            <w:r>
              <w:t>3.</w:t>
            </w:r>
            <w:r w:rsidR="00291116">
              <w:t>Using forklift to fork down pallet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rPr>
          <w:trHeight w:val="210"/>
        </w:trPr>
        <w:tc>
          <w:tcPr>
            <w:tcW w:w="6203" w:type="dxa"/>
            <w:gridSpan w:val="8"/>
          </w:tcPr>
          <w:p w:rsidR="002864A9" w:rsidRDefault="00291116" w:rsidP="002864A9">
            <w:r>
              <w:t>4</w:t>
            </w:r>
            <w:r w:rsidR="002864A9">
              <w:t>.Transpor</w:t>
            </w:r>
            <w:r>
              <w:t>t and unload pallet</w:t>
            </w:r>
            <w:r w:rsidR="002864A9">
              <w:t xml:space="preserve"> at door entrance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5.Shift and transport into factory premise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 xml:space="preserve">6.Position pallet </w:t>
            </w:r>
            <w:r w:rsidR="002864A9">
              <w:t>at the designated location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7</w:t>
            </w:r>
            <w:r w:rsidR="002864A9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8</w:t>
            </w:r>
            <w:r w:rsidR="002864A9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9</w:t>
            </w:r>
            <w:bookmarkStart w:id="0" w:name="_GoBack"/>
            <w:bookmarkEnd w:id="0"/>
            <w:r w:rsidR="002864A9">
              <w:t xml:space="preserve">.Job complete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91116">
              <w:t>06/12</w:t>
            </w:r>
            <w:r w:rsidR="00E66C63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291116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291116">
              <w:t>06/12</w:t>
            </w:r>
            <w:r w:rsidR="00E66C63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91116">
              <w:t>06/12</w:t>
            </w:r>
            <w:r w:rsidR="00E66C63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91116">
              <w:t>06/12</w:t>
            </w:r>
            <w:r w:rsidR="00E66C63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6DB3" w:rsidRDefault="00466DB3" w:rsidP="00D36CDD">
      <w:pPr>
        <w:spacing w:after="0" w:line="240" w:lineRule="auto"/>
      </w:pPr>
      <w:r>
        <w:separator/>
      </w:r>
    </w:p>
  </w:endnote>
  <w:endnote w:type="continuationSeparator" w:id="0">
    <w:p w:rsidR="00466DB3" w:rsidRDefault="00466DB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6DB3" w:rsidRDefault="00466DB3" w:rsidP="00D36CDD">
      <w:pPr>
        <w:spacing w:after="0" w:line="240" w:lineRule="auto"/>
      </w:pPr>
      <w:r>
        <w:separator/>
      </w:r>
    </w:p>
  </w:footnote>
  <w:footnote w:type="continuationSeparator" w:id="0">
    <w:p w:rsidR="00466DB3" w:rsidRDefault="00466DB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66DB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C241B"/>
    <w:rsid w:val="001D29F0"/>
    <w:rsid w:val="001D33CD"/>
    <w:rsid w:val="0024239F"/>
    <w:rsid w:val="0024771A"/>
    <w:rsid w:val="002631C3"/>
    <w:rsid w:val="0028642C"/>
    <w:rsid w:val="002864A9"/>
    <w:rsid w:val="00287094"/>
    <w:rsid w:val="00291116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66DB3"/>
    <w:rsid w:val="00482151"/>
    <w:rsid w:val="00482636"/>
    <w:rsid w:val="0049027D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B0DE9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4946"/>
    <w:rsid w:val="00D36CDD"/>
    <w:rsid w:val="00D73307"/>
    <w:rsid w:val="00DA0215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5369F-9BCE-47D6-A5FA-393BEE06D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2023-07-07T01:58:00Z</cp:lastPrinted>
  <dcterms:created xsi:type="dcterms:W3CDTF">2023-12-01T06:06:00Z</dcterms:created>
  <dcterms:modified xsi:type="dcterms:W3CDTF">2023-12-01T06:06:00Z</dcterms:modified>
</cp:coreProperties>
</file>