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5BD9617F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51E7BBE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22038F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936A12A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FD1B9F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3797553" w14:textId="77777777" w:rsidTr="004253E3">
        <w:trPr>
          <w:trHeight w:val="220"/>
        </w:trPr>
        <w:tc>
          <w:tcPr>
            <w:tcW w:w="3687" w:type="dxa"/>
            <w:vMerge/>
          </w:tcPr>
          <w:p w14:paraId="3D7E3AB3" w14:textId="77777777" w:rsidR="00D36CDD" w:rsidRDefault="00D36CDD" w:rsidP="00CC0473"/>
        </w:tc>
        <w:tc>
          <w:tcPr>
            <w:tcW w:w="2183" w:type="dxa"/>
            <w:vMerge/>
          </w:tcPr>
          <w:p w14:paraId="2E9EBEA5" w14:textId="77777777" w:rsidR="00D36CDD" w:rsidRDefault="00D36CDD" w:rsidP="00CC0473"/>
        </w:tc>
        <w:tc>
          <w:tcPr>
            <w:tcW w:w="1594" w:type="dxa"/>
          </w:tcPr>
          <w:p w14:paraId="1B047CB6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6311182" w14:textId="16B01BDF" w:rsidR="00D36CDD" w:rsidRPr="00E914A7" w:rsidRDefault="004253E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214CD">
              <w:rPr>
                <w:color w:val="0000CC"/>
              </w:rPr>
              <w:t>24/01/25</w:t>
            </w:r>
          </w:p>
        </w:tc>
      </w:tr>
      <w:tr w:rsidR="00D36CDD" w:rsidRPr="00E914A7" w14:paraId="45AD50D9" w14:textId="77777777" w:rsidTr="004253E3">
        <w:trPr>
          <w:trHeight w:val="220"/>
        </w:trPr>
        <w:tc>
          <w:tcPr>
            <w:tcW w:w="3687" w:type="dxa"/>
            <w:vMerge/>
          </w:tcPr>
          <w:p w14:paraId="1596EDD6" w14:textId="77777777" w:rsidR="00D36CDD" w:rsidRDefault="00D36CDD" w:rsidP="00CC0473"/>
        </w:tc>
        <w:tc>
          <w:tcPr>
            <w:tcW w:w="2183" w:type="dxa"/>
            <w:vMerge/>
          </w:tcPr>
          <w:p w14:paraId="5A2EE7CF" w14:textId="77777777" w:rsidR="00D36CDD" w:rsidRDefault="00D36CDD" w:rsidP="00CC0473"/>
        </w:tc>
        <w:tc>
          <w:tcPr>
            <w:tcW w:w="4337" w:type="dxa"/>
            <w:gridSpan w:val="2"/>
          </w:tcPr>
          <w:p w14:paraId="547FCB76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5036CA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14:paraId="3B2242E0" w14:textId="77777777" w:rsidTr="004253E3">
        <w:tc>
          <w:tcPr>
            <w:tcW w:w="10207" w:type="dxa"/>
            <w:gridSpan w:val="15"/>
          </w:tcPr>
          <w:p w14:paraId="0F6BF1A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EEABC3" w14:textId="77777777" w:rsidTr="004253E3">
        <w:trPr>
          <w:trHeight w:val="285"/>
        </w:trPr>
        <w:tc>
          <w:tcPr>
            <w:tcW w:w="2978" w:type="dxa"/>
            <w:gridSpan w:val="2"/>
          </w:tcPr>
          <w:p w14:paraId="2C6C4F7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14:paraId="52322628" w14:textId="7D29E52B"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case, uncrate</w:t>
            </w:r>
            <w:r w:rsidR="00EA0AF9">
              <w:t xml:space="preserve">, shift and position into factory premise </w:t>
            </w:r>
          </w:p>
        </w:tc>
      </w:tr>
      <w:tr w:rsidR="003A559D" w14:paraId="5694420E" w14:textId="77777777" w:rsidTr="004253E3">
        <w:trPr>
          <w:trHeight w:val="240"/>
        </w:trPr>
        <w:tc>
          <w:tcPr>
            <w:tcW w:w="2978" w:type="dxa"/>
            <w:gridSpan w:val="2"/>
          </w:tcPr>
          <w:p w14:paraId="274052E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14:paraId="69B81897" w14:textId="77777777" w:rsidR="00A46639" w:rsidRPr="00E87895" w:rsidRDefault="004253E3" w:rsidP="00E87895">
            <w:pPr>
              <w:pStyle w:val="ListParagraph"/>
              <w:ind w:left="0"/>
            </w:pPr>
            <w:r>
              <w:t>18 Woodlands Loop  -  Edmund Optics Singapore Pte Ltd</w:t>
            </w:r>
          </w:p>
        </w:tc>
      </w:tr>
      <w:tr w:rsidR="003A559D" w14:paraId="137F82A6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0B6ED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14:paraId="54CE9037" w14:textId="37E02976" w:rsidR="003A559D" w:rsidRPr="00E87895" w:rsidRDefault="009214CD" w:rsidP="00E87895">
            <w:pPr>
              <w:pStyle w:val="ListParagraph"/>
              <w:ind w:left="0"/>
            </w:pPr>
            <w:r>
              <w:t>04/02/25</w:t>
            </w:r>
          </w:p>
        </w:tc>
      </w:tr>
      <w:tr w:rsidR="000B0E7C" w14:paraId="47947B4B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DC3C6A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14:paraId="7AA92F9C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C509AAB" w14:textId="77777777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14:paraId="264ABD6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DF1F282" w14:textId="77777777" w:rsidTr="004253E3">
        <w:tc>
          <w:tcPr>
            <w:tcW w:w="10207" w:type="dxa"/>
            <w:gridSpan w:val="15"/>
          </w:tcPr>
          <w:p w14:paraId="5B4A56D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6192E7A" w14:textId="77777777" w:rsidTr="004253E3">
        <w:tc>
          <w:tcPr>
            <w:tcW w:w="2978" w:type="dxa"/>
            <w:gridSpan w:val="2"/>
          </w:tcPr>
          <w:p w14:paraId="55F149D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14:paraId="24AB2E3A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00177646" w14:textId="77777777" w:rsidTr="004253E3">
        <w:trPr>
          <w:trHeight w:val="301"/>
        </w:trPr>
        <w:tc>
          <w:tcPr>
            <w:tcW w:w="2978" w:type="dxa"/>
            <w:gridSpan w:val="2"/>
          </w:tcPr>
          <w:p w14:paraId="1F18DC2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14:paraId="17C1C7B7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277CA4CC" w14:textId="77777777" w:rsidTr="004253E3">
        <w:tc>
          <w:tcPr>
            <w:tcW w:w="2978" w:type="dxa"/>
            <w:gridSpan w:val="2"/>
          </w:tcPr>
          <w:p w14:paraId="1F21172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5381DDBA" w14:textId="77777777" w:rsidR="0068374F" w:rsidRDefault="002B2C38" w:rsidP="0068374F">
            <w:pPr>
              <w:pStyle w:val="ListParagraph"/>
              <w:ind w:left="0"/>
            </w:pPr>
            <w:r>
              <w:t>5, 0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382416A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14:paraId="5B8564E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FF19226" w14:textId="77777777" w:rsidTr="004253E3">
        <w:tc>
          <w:tcPr>
            <w:tcW w:w="2978" w:type="dxa"/>
            <w:gridSpan w:val="2"/>
          </w:tcPr>
          <w:p w14:paraId="73CAE665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49F5AB0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0AFDD0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14:paraId="25BF1E1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BD759AD" w14:textId="77777777" w:rsidTr="004253E3">
        <w:tc>
          <w:tcPr>
            <w:tcW w:w="10207" w:type="dxa"/>
            <w:gridSpan w:val="15"/>
          </w:tcPr>
          <w:p w14:paraId="61808E1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87C6B57" w14:textId="77777777" w:rsidTr="004253E3">
        <w:tc>
          <w:tcPr>
            <w:tcW w:w="10207" w:type="dxa"/>
            <w:gridSpan w:val="15"/>
          </w:tcPr>
          <w:p w14:paraId="2F98157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687F97E" w14:textId="77777777" w:rsidTr="004253E3">
        <w:tc>
          <w:tcPr>
            <w:tcW w:w="3541" w:type="dxa"/>
            <w:gridSpan w:val="3"/>
          </w:tcPr>
          <w:p w14:paraId="582EE52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14:paraId="1A19455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14:paraId="5686A580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EEEB2B4" w14:textId="77777777" w:rsidTr="004253E3">
        <w:tc>
          <w:tcPr>
            <w:tcW w:w="3541" w:type="dxa"/>
            <w:gridSpan w:val="3"/>
          </w:tcPr>
          <w:p w14:paraId="297B100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14:paraId="712260F6" w14:textId="77777777" w:rsidR="00673EEC" w:rsidRPr="00673EEC" w:rsidRDefault="003B70A7" w:rsidP="00491CD7">
            <w:r>
              <w:t>LM</w:t>
            </w:r>
            <w:r w:rsidR="002B2C38">
              <w:t>406824P</w:t>
            </w:r>
          </w:p>
        </w:tc>
      </w:tr>
      <w:tr w:rsidR="00CC605E" w14:paraId="3A2A7679" w14:textId="77777777" w:rsidTr="004253E3">
        <w:tc>
          <w:tcPr>
            <w:tcW w:w="3541" w:type="dxa"/>
            <w:gridSpan w:val="3"/>
          </w:tcPr>
          <w:p w14:paraId="364A8E9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54DF41A" w14:textId="4806A85B" w:rsidR="00CC605E" w:rsidRPr="00CC605E" w:rsidRDefault="009214CD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7A9A65D4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104174CC" w14:textId="713C20BE" w:rsidR="00CC605E" w:rsidRPr="00CC605E" w:rsidRDefault="009214CD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61665E67" w14:textId="77777777" w:rsidTr="004253E3">
        <w:tc>
          <w:tcPr>
            <w:tcW w:w="3541" w:type="dxa"/>
            <w:gridSpan w:val="3"/>
          </w:tcPr>
          <w:p w14:paraId="0A0FDAE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14:paraId="1D4E56D8" w14:textId="77777777" w:rsidR="00CC605E" w:rsidRPr="00673EEC" w:rsidRDefault="002B2C38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64A05275" w14:textId="77777777" w:rsidTr="004253E3">
        <w:tc>
          <w:tcPr>
            <w:tcW w:w="3541" w:type="dxa"/>
            <w:gridSpan w:val="3"/>
          </w:tcPr>
          <w:p w14:paraId="2F408FA1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14:paraId="5AD2D0C7" w14:textId="77777777" w:rsidR="00CC605E" w:rsidRPr="00CC605E" w:rsidRDefault="002B2C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6848E4A4" w14:textId="77777777" w:rsidTr="004253E3">
        <w:tc>
          <w:tcPr>
            <w:tcW w:w="3541" w:type="dxa"/>
            <w:gridSpan w:val="3"/>
          </w:tcPr>
          <w:p w14:paraId="75884F7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95E20FE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7B2454C3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14:paraId="3BD4A84A" w14:textId="77777777" w:rsidR="00F25854" w:rsidRDefault="002B2C38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14:paraId="1A81A8E0" w14:textId="77777777" w:rsidTr="004253E3">
        <w:tc>
          <w:tcPr>
            <w:tcW w:w="3541" w:type="dxa"/>
            <w:gridSpan w:val="3"/>
          </w:tcPr>
          <w:p w14:paraId="4F78458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14:paraId="5410906E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50688AE2" w14:textId="77777777" w:rsidTr="004253E3">
        <w:tc>
          <w:tcPr>
            <w:tcW w:w="3541" w:type="dxa"/>
            <w:gridSpan w:val="3"/>
          </w:tcPr>
          <w:p w14:paraId="7B3855D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B420959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14:paraId="6F6D791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14:paraId="55CA63EE" w14:textId="77777777"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7303F647" w14:textId="77777777" w:rsidTr="004253E3">
        <w:tc>
          <w:tcPr>
            <w:tcW w:w="3541" w:type="dxa"/>
            <w:gridSpan w:val="3"/>
          </w:tcPr>
          <w:p w14:paraId="55A4EF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14:paraId="338E3E9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615A2D6" w14:textId="77777777" w:rsidTr="004253E3">
        <w:tc>
          <w:tcPr>
            <w:tcW w:w="3541" w:type="dxa"/>
            <w:gridSpan w:val="3"/>
          </w:tcPr>
          <w:p w14:paraId="7A0BF04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14:paraId="370F03E8" w14:textId="6E655A0A" w:rsidR="00F25854" w:rsidRDefault="009214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159BB7E5" w14:textId="77777777" w:rsidTr="004253E3">
        <w:tc>
          <w:tcPr>
            <w:tcW w:w="10207" w:type="dxa"/>
            <w:gridSpan w:val="15"/>
          </w:tcPr>
          <w:p w14:paraId="1714D77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DFF5FF8" w14:textId="77777777" w:rsidTr="004253E3">
        <w:tc>
          <w:tcPr>
            <w:tcW w:w="10207" w:type="dxa"/>
            <w:gridSpan w:val="15"/>
          </w:tcPr>
          <w:p w14:paraId="11EA8BB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8318888" w14:textId="77777777" w:rsidTr="004253E3">
        <w:tc>
          <w:tcPr>
            <w:tcW w:w="5100" w:type="dxa"/>
            <w:gridSpan w:val="6"/>
          </w:tcPr>
          <w:p w14:paraId="7911A18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14:paraId="346EC2B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4D08EEE" w14:textId="77777777" w:rsidTr="004253E3">
        <w:tc>
          <w:tcPr>
            <w:tcW w:w="5100" w:type="dxa"/>
            <w:gridSpan w:val="6"/>
          </w:tcPr>
          <w:p w14:paraId="3F4F81E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14:paraId="6837531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D7C2AF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F8A399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FE624AB" w14:textId="77777777" w:rsidTr="004253E3">
        <w:tc>
          <w:tcPr>
            <w:tcW w:w="10207" w:type="dxa"/>
            <w:gridSpan w:val="15"/>
          </w:tcPr>
          <w:p w14:paraId="10080CF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9492302" w14:textId="77777777" w:rsidTr="004253E3">
        <w:tc>
          <w:tcPr>
            <w:tcW w:w="10207" w:type="dxa"/>
            <w:gridSpan w:val="15"/>
          </w:tcPr>
          <w:p w14:paraId="5B196BC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398464C" w14:textId="77777777" w:rsidTr="004253E3">
        <w:tc>
          <w:tcPr>
            <w:tcW w:w="2978" w:type="dxa"/>
            <w:gridSpan w:val="2"/>
          </w:tcPr>
          <w:p w14:paraId="05D102E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14:paraId="3E68550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14:paraId="43926E24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9853D29" w14:textId="77777777" w:rsidTr="004253E3">
        <w:tc>
          <w:tcPr>
            <w:tcW w:w="2978" w:type="dxa"/>
            <w:gridSpan w:val="2"/>
          </w:tcPr>
          <w:p w14:paraId="63CDCF0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14:paraId="698C8F04" w14:textId="77777777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4617CE">
              <w:t xml:space="preserve"> / Koh Ban San </w:t>
            </w:r>
          </w:p>
        </w:tc>
        <w:tc>
          <w:tcPr>
            <w:tcW w:w="2837" w:type="dxa"/>
            <w:gridSpan w:val="3"/>
          </w:tcPr>
          <w:p w14:paraId="50578B3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C4D9550" w14:textId="77777777" w:rsidTr="004253E3">
        <w:tc>
          <w:tcPr>
            <w:tcW w:w="2978" w:type="dxa"/>
            <w:gridSpan w:val="2"/>
          </w:tcPr>
          <w:p w14:paraId="178828D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14:paraId="5D944707" w14:textId="7777777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4617CE">
              <w:t xml:space="preserve"> / Koh Ban San </w:t>
            </w:r>
          </w:p>
        </w:tc>
        <w:tc>
          <w:tcPr>
            <w:tcW w:w="2837" w:type="dxa"/>
            <w:gridSpan w:val="3"/>
          </w:tcPr>
          <w:p w14:paraId="1C75BFD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8D94954" w14:textId="77777777" w:rsidTr="004253E3">
        <w:tc>
          <w:tcPr>
            <w:tcW w:w="2978" w:type="dxa"/>
            <w:gridSpan w:val="2"/>
          </w:tcPr>
          <w:p w14:paraId="776601B7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14:paraId="1F5CB9CD" w14:textId="714BD4E1" w:rsidR="00FB5741" w:rsidRDefault="009214C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8D3759">
              <w:t>Nga</w:t>
            </w:r>
            <w:r w:rsidR="002B2C38">
              <w:t>i</w:t>
            </w:r>
            <w:r w:rsidR="008D3759">
              <w:t>min</w:t>
            </w:r>
            <w:proofErr w:type="spellEnd"/>
            <w:r w:rsidR="008D3759">
              <w:t xml:space="preserve"> </w:t>
            </w:r>
            <w:r w:rsidR="00963A2D">
              <w:t xml:space="preserve">/ </w:t>
            </w:r>
            <w:r>
              <w:t>Ahmad</w:t>
            </w:r>
            <w:r w:rsidR="00EA0AF9">
              <w:t xml:space="preserve"> </w:t>
            </w:r>
          </w:p>
        </w:tc>
        <w:tc>
          <w:tcPr>
            <w:tcW w:w="2837" w:type="dxa"/>
            <w:gridSpan w:val="3"/>
          </w:tcPr>
          <w:p w14:paraId="4350ABB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6E30C7F" w14:textId="77777777" w:rsidTr="004253E3">
        <w:tc>
          <w:tcPr>
            <w:tcW w:w="2978" w:type="dxa"/>
            <w:gridSpan w:val="2"/>
          </w:tcPr>
          <w:p w14:paraId="12DEE2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14:paraId="0BB4558C" w14:textId="6AA395D8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>/ Hanifah</w:t>
            </w:r>
            <w:r w:rsidR="004617CE">
              <w:t xml:space="preserve"> </w:t>
            </w:r>
            <w:r w:rsidR="004253E3">
              <w:t xml:space="preserve">/ Aziz </w:t>
            </w:r>
          </w:p>
        </w:tc>
        <w:tc>
          <w:tcPr>
            <w:tcW w:w="2837" w:type="dxa"/>
            <w:gridSpan w:val="3"/>
          </w:tcPr>
          <w:p w14:paraId="20429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36137C9" w14:textId="77777777" w:rsidTr="004253E3">
        <w:tc>
          <w:tcPr>
            <w:tcW w:w="2978" w:type="dxa"/>
            <w:gridSpan w:val="2"/>
          </w:tcPr>
          <w:p w14:paraId="3F634638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14:paraId="5E89A344" w14:textId="2D81BF54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4253E3">
              <w:t xml:space="preserve">/ </w:t>
            </w:r>
            <w:proofErr w:type="spellStart"/>
            <w:r w:rsidR="009214CD">
              <w:t>Kughanesswaran</w:t>
            </w:r>
            <w:proofErr w:type="spellEnd"/>
            <w:r w:rsidR="009214CD">
              <w:t xml:space="preserve"> </w:t>
            </w:r>
          </w:p>
        </w:tc>
        <w:tc>
          <w:tcPr>
            <w:tcW w:w="2837" w:type="dxa"/>
            <w:gridSpan w:val="3"/>
          </w:tcPr>
          <w:p w14:paraId="61494822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39CAD29" w14:textId="77777777" w:rsidTr="004253E3">
        <w:trPr>
          <w:trHeight w:val="121"/>
        </w:trPr>
        <w:tc>
          <w:tcPr>
            <w:tcW w:w="10207" w:type="dxa"/>
            <w:gridSpan w:val="15"/>
          </w:tcPr>
          <w:p w14:paraId="53A60863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F0B674" w14:textId="77777777" w:rsidTr="004253E3">
        <w:tc>
          <w:tcPr>
            <w:tcW w:w="10207" w:type="dxa"/>
            <w:gridSpan w:val="15"/>
          </w:tcPr>
          <w:p w14:paraId="4CABC6A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BDB9146" w14:textId="77777777" w:rsidTr="004253E3">
        <w:trPr>
          <w:trHeight w:val="285"/>
        </w:trPr>
        <w:tc>
          <w:tcPr>
            <w:tcW w:w="1984" w:type="dxa"/>
            <w:vMerge w:val="restart"/>
          </w:tcPr>
          <w:p w14:paraId="51946C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460FE41E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6AAF22E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F84EF3C" w14:textId="77777777" w:rsidTr="004253E3">
        <w:trPr>
          <w:trHeight w:val="255"/>
        </w:trPr>
        <w:tc>
          <w:tcPr>
            <w:tcW w:w="1984" w:type="dxa"/>
            <w:vMerge/>
          </w:tcPr>
          <w:p w14:paraId="1161069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46B8B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7E29AAA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0E912E4" w14:textId="77777777" w:rsidTr="004253E3">
        <w:tc>
          <w:tcPr>
            <w:tcW w:w="1984" w:type="dxa"/>
          </w:tcPr>
          <w:p w14:paraId="49DAA28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639A8ED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3B6731A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24C23B" w14:textId="77777777" w:rsidTr="004253E3">
        <w:tc>
          <w:tcPr>
            <w:tcW w:w="1984" w:type="dxa"/>
          </w:tcPr>
          <w:p w14:paraId="088656ED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24C1680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C01CF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41C5DA" w14:textId="77777777" w:rsidTr="004253E3">
        <w:tc>
          <w:tcPr>
            <w:tcW w:w="1984" w:type="dxa"/>
          </w:tcPr>
          <w:p w14:paraId="483C28F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46FD420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7CDB972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F568BE" w14:textId="77777777" w:rsidTr="004253E3">
        <w:tc>
          <w:tcPr>
            <w:tcW w:w="1984" w:type="dxa"/>
          </w:tcPr>
          <w:p w14:paraId="694FEF3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3A992BE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21373B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816DD0D" w14:textId="77777777" w:rsidTr="004253E3">
        <w:trPr>
          <w:trHeight w:val="339"/>
        </w:trPr>
        <w:tc>
          <w:tcPr>
            <w:tcW w:w="1984" w:type="dxa"/>
          </w:tcPr>
          <w:p w14:paraId="07C021E9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14:paraId="70E195CC" w14:textId="77777777" w:rsidR="00A85EBA" w:rsidRDefault="00A85EBA" w:rsidP="009918E8">
            <w:pPr>
              <w:pStyle w:val="ListParagraph"/>
              <w:ind w:left="0"/>
            </w:pPr>
          </w:p>
          <w:p w14:paraId="193CAF1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0F81AB4" w14:textId="77777777" w:rsidTr="004253E3">
        <w:tc>
          <w:tcPr>
            <w:tcW w:w="10207" w:type="dxa"/>
            <w:gridSpan w:val="15"/>
          </w:tcPr>
          <w:p w14:paraId="302B1CAE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EDEEAAE" w14:textId="77777777" w:rsidTr="004253E3">
        <w:tc>
          <w:tcPr>
            <w:tcW w:w="10207" w:type="dxa"/>
            <w:gridSpan w:val="15"/>
          </w:tcPr>
          <w:p w14:paraId="4925168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6A25BB40" w14:textId="77777777" w:rsidTr="004253E3">
        <w:tc>
          <w:tcPr>
            <w:tcW w:w="6519" w:type="dxa"/>
            <w:gridSpan w:val="8"/>
          </w:tcPr>
          <w:p w14:paraId="38DDD0C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14:paraId="309F4BA5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4D439D7" w14:textId="77777777" w:rsidTr="004253E3">
        <w:tc>
          <w:tcPr>
            <w:tcW w:w="6519" w:type="dxa"/>
            <w:gridSpan w:val="8"/>
          </w:tcPr>
          <w:p w14:paraId="448D7CF0" w14:textId="77777777" w:rsidR="00C263DD" w:rsidRDefault="004253E3" w:rsidP="00C96E24">
            <w:r>
              <w:t>1.Deploy lorry loader back to back with container</w:t>
            </w:r>
          </w:p>
        </w:tc>
        <w:tc>
          <w:tcPr>
            <w:tcW w:w="3688" w:type="dxa"/>
            <w:gridSpan w:val="7"/>
          </w:tcPr>
          <w:p w14:paraId="02FED23E" w14:textId="77777777" w:rsidR="00C263DD" w:rsidRDefault="004617CE" w:rsidP="00370CA0">
            <w:r>
              <w:t>Ibrahim / Zahari / Koh Ban San</w:t>
            </w:r>
          </w:p>
        </w:tc>
      </w:tr>
      <w:tr w:rsidR="004617CE" w14:paraId="32AD8990" w14:textId="77777777" w:rsidTr="004253E3">
        <w:tc>
          <w:tcPr>
            <w:tcW w:w="6519" w:type="dxa"/>
            <w:gridSpan w:val="8"/>
          </w:tcPr>
          <w:p w14:paraId="5CBBB21E" w14:textId="77777777" w:rsidR="004617CE" w:rsidRDefault="004617CE" w:rsidP="004617CE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14:paraId="27ACFE89" w14:textId="7EAA6156" w:rsidR="004617CE" w:rsidRDefault="009214CD" w:rsidP="004617CE">
            <w:r w:rsidRPr="009076AC">
              <w:t>Ibrahim / Zahari / Koh Ban San</w:t>
            </w:r>
          </w:p>
        </w:tc>
      </w:tr>
      <w:tr w:rsidR="004253E3" w14:paraId="498DC056" w14:textId="77777777" w:rsidTr="004253E3">
        <w:tc>
          <w:tcPr>
            <w:tcW w:w="6519" w:type="dxa"/>
            <w:gridSpan w:val="8"/>
          </w:tcPr>
          <w:p w14:paraId="46833134" w14:textId="77777777" w:rsidR="004253E3" w:rsidRDefault="004253E3" w:rsidP="004617CE">
            <w:r>
              <w:t xml:space="preserve">3.Using crane to pull out case from container and load onto lorry container </w:t>
            </w:r>
          </w:p>
        </w:tc>
        <w:tc>
          <w:tcPr>
            <w:tcW w:w="3688" w:type="dxa"/>
            <w:gridSpan w:val="7"/>
          </w:tcPr>
          <w:p w14:paraId="32037434" w14:textId="69651700" w:rsidR="004253E3" w:rsidRPr="009076AC" w:rsidRDefault="009214CD" w:rsidP="004617CE">
            <w:r w:rsidRPr="009076AC">
              <w:t>Ibrahim / Zahari / Koh Ban San</w:t>
            </w:r>
          </w:p>
        </w:tc>
      </w:tr>
      <w:tr w:rsidR="004617CE" w14:paraId="4F82288B" w14:textId="77777777" w:rsidTr="004253E3">
        <w:tc>
          <w:tcPr>
            <w:tcW w:w="6519" w:type="dxa"/>
            <w:gridSpan w:val="8"/>
          </w:tcPr>
          <w:p w14:paraId="5E188E17" w14:textId="77777777" w:rsidR="004617CE" w:rsidRDefault="004253E3" w:rsidP="004617CE">
            <w:r>
              <w:t>4</w:t>
            </w:r>
            <w:r w:rsidR="004617CE">
              <w:t xml:space="preserve">.Using forklift to fork </w:t>
            </w:r>
            <w:r>
              <w:t xml:space="preserve">down cases </w:t>
            </w:r>
            <w:r w:rsidR="004617CE">
              <w:t xml:space="preserve">to the ground </w:t>
            </w:r>
          </w:p>
        </w:tc>
        <w:tc>
          <w:tcPr>
            <w:tcW w:w="3688" w:type="dxa"/>
            <w:gridSpan w:val="7"/>
          </w:tcPr>
          <w:p w14:paraId="6F0FE2F1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01D68136" w14:textId="77777777" w:rsidTr="004253E3">
        <w:tc>
          <w:tcPr>
            <w:tcW w:w="6519" w:type="dxa"/>
            <w:gridSpan w:val="8"/>
          </w:tcPr>
          <w:p w14:paraId="4F5A330A" w14:textId="77777777" w:rsidR="004617CE" w:rsidRDefault="004253E3" w:rsidP="004617CE">
            <w:r>
              <w:t>5</w:t>
            </w:r>
            <w:r w:rsidR="004617CE">
              <w:t xml:space="preserve">.Uncrate case and put aside </w:t>
            </w:r>
          </w:p>
        </w:tc>
        <w:tc>
          <w:tcPr>
            <w:tcW w:w="3688" w:type="dxa"/>
            <w:gridSpan w:val="7"/>
          </w:tcPr>
          <w:p w14:paraId="5264D89B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66A801BD" w14:textId="77777777" w:rsidTr="004253E3">
        <w:tc>
          <w:tcPr>
            <w:tcW w:w="6519" w:type="dxa"/>
            <w:gridSpan w:val="8"/>
          </w:tcPr>
          <w:p w14:paraId="1D27B25C" w14:textId="469F3E15" w:rsidR="004617CE" w:rsidRDefault="004253E3" w:rsidP="004617CE">
            <w:r>
              <w:t>6</w:t>
            </w:r>
            <w:r w:rsidR="004617CE">
              <w:t xml:space="preserve">.Forklift to fork up and detach </w:t>
            </w:r>
            <w:r w:rsidR="009214CD">
              <w:t>machine</w:t>
            </w:r>
            <w:r w:rsidR="004617CE">
              <w:t xml:space="preserve"> from base </w:t>
            </w:r>
          </w:p>
        </w:tc>
        <w:tc>
          <w:tcPr>
            <w:tcW w:w="3688" w:type="dxa"/>
            <w:gridSpan w:val="7"/>
          </w:tcPr>
          <w:p w14:paraId="16F240AE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06122FA9" w14:textId="77777777" w:rsidTr="004253E3">
        <w:trPr>
          <w:trHeight w:val="210"/>
        </w:trPr>
        <w:tc>
          <w:tcPr>
            <w:tcW w:w="6519" w:type="dxa"/>
            <w:gridSpan w:val="8"/>
          </w:tcPr>
          <w:p w14:paraId="5657A825" w14:textId="77777777" w:rsidR="004617CE" w:rsidRDefault="004253E3" w:rsidP="004617CE">
            <w:r>
              <w:t>7</w:t>
            </w:r>
            <w:r w:rsidR="004617CE">
              <w:t>.Transport and un</w:t>
            </w:r>
            <w:r>
              <w:t>load machine at loading bay</w:t>
            </w:r>
          </w:p>
        </w:tc>
        <w:tc>
          <w:tcPr>
            <w:tcW w:w="3688" w:type="dxa"/>
            <w:gridSpan w:val="7"/>
          </w:tcPr>
          <w:p w14:paraId="7BDA7046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124DF907" w14:textId="77777777" w:rsidTr="004253E3">
        <w:tc>
          <w:tcPr>
            <w:tcW w:w="6519" w:type="dxa"/>
            <w:gridSpan w:val="8"/>
          </w:tcPr>
          <w:p w14:paraId="02BB0E2F" w14:textId="7514F3B8" w:rsidR="004617CE" w:rsidRDefault="004253E3" w:rsidP="004617CE">
            <w:r>
              <w:t>8</w:t>
            </w:r>
            <w:r w:rsidR="004617CE">
              <w:t xml:space="preserve">.Using </w:t>
            </w:r>
            <w:r w:rsidR="009214CD">
              <w:t>rollers</w:t>
            </w:r>
            <w:r w:rsidR="004617CE">
              <w:t xml:space="preserve"> t</w:t>
            </w:r>
            <w:r>
              <w:t>o shift and transport to 4</w:t>
            </w:r>
            <w:r w:rsidRPr="004253E3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  <w:tc>
          <w:tcPr>
            <w:tcW w:w="3688" w:type="dxa"/>
            <w:gridSpan w:val="7"/>
          </w:tcPr>
          <w:p w14:paraId="5D1BE5DB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2044E37C" w14:textId="77777777" w:rsidTr="004253E3">
        <w:tc>
          <w:tcPr>
            <w:tcW w:w="6519" w:type="dxa"/>
            <w:gridSpan w:val="8"/>
          </w:tcPr>
          <w:p w14:paraId="54572C53" w14:textId="77777777" w:rsidR="004617CE" w:rsidRDefault="004253E3" w:rsidP="004617CE">
            <w:r>
              <w:t>9.Position</w:t>
            </w:r>
            <w:r w:rsidR="004617CE">
              <w:t xml:space="preserve"> at the designated location</w:t>
            </w:r>
          </w:p>
        </w:tc>
        <w:tc>
          <w:tcPr>
            <w:tcW w:w="3688" w:type="dxa"/>
            <w:gridSpan w:val="7"/>
          </w:tcPr>
          <w:p w14:paraId="2F4C617E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7D17657C" w14:textId="77777777" w:rsidTr="004253E3">
        <w:tc>
          <w:tcPr>
            <w:tcW w:w="6519" w:type="dxa"/>
            <w:gridSpan w:val="8"/>
          </w:tcPr>
          <w:p w14:paraId="0DD7D52E" w14:textId="77777777" w:rsidR="004617CE" w:rsidRDefault="004253E3" w:rsidP="004617CE">
            <w:r>
              <w:t>10</w:t>
            </w:r>
            <w:r w:rsidR="004617CE">
              <w:t>.Once job complete, proper housekeeping will be done</w:t>
            </w:r>
          </w:p>
        </w:tc>
        <w:tc>
          <w:tcPr>
            <w:tcW w:w="3688" w:type="dxa"/>
            <w:gridSpan w:val="7"/>
          </w:tcPr>
          <w:p w14:paraId="2C1A03FA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0D4713E5" w14:textId="77777777" w:rsidTr="004253E3">
        <w:tc>
          <w:tcPr>
            <w:tcW w:w="6519" w:type="dxa"/>
            <w:gridSpan w:val="8"/>
          </w:tcPr>
          <w:p w14:paraId="059D33D2" w14:textId="77777777" w:rsidR="004617CE" w:rsidRDefault="004253E3" w:rsidP="004617CE">
            <w:r>
              <w:t>11</w:t>
            </w:r>
            <w:r w:rsidR="004617CE">
              <w:t>.All debris will be clear and disposed</w:t>
            </w:r>
          </w:p>
        </w:tc>
        <w:tc>
          <w:tcPr>
            <w:tcW w:w="3688" w:type="dxa"/>
            <w:gridSpan w:val="7"/>
          </w:tcPr>
          <w:p w14:paraId="7AD9B6CF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4617CE" w14:paraId="03698ACB" w14:textId="77777777" w:rsidTr="004253E3">
        <w:tc>
          <w:tcPr>
            <w:tcW w:w="6519" w:type="dxa"/>
            <w:gridSpan w:val="8"/>
          </w:tcPr>
          <w:p w14:paraId="7AD2F2DB" w14:textId="77777777" w:rsidR="004617CE" w:rsidRDefault="004253E3" w:rsidP="004617CE">
            <w:r>
              <w:t>12</w:t>
            </w:r>
            <w:r w:rsidR="004617CE">
              <w:t xml:space="preserve">.Job complete </w:t>
            </w:r>
          </w:p>
        </w:tc>
        <w:tc>
          <w:tcPr>
            <w:tcW w:w="3688" w:type="dxa"/>
            <w:gridSpan w:val="7"/>
          </w:tcPr>
          <w:p w14:paraId="09BBC462" w14:textId="77777777" w:rsidR="004617CE" w:rsidRDefault="004617CE" w:rsidP="004617CE">
            <w:r w:rsidRPr="009076AC">
              <w:t xml:space="preserve">Ibrahim / Zahari / Koh Ban San </w:t>
            </w:r>
          </w:p>
        </w:tc>
      </w:tr>
      <w:tr w:rsidR="00575230" w14:paraId="6F161981" w14:textId="77777777" w:rsidTr="004253E3">
        <w:tc>
          <w:tcPr>
            <w:tcW w:w="10207" w:type="dxa"/>
            <w:gridSpan w:val="15"/>
          </w:tcPr>
          <w:p w14:paraId="02FE4127" w14:textId="77777777" w:rsidR="00575230" w:rsidRPr="00BE3A0C" w:rsidRDefault="00575230" w:rsidP="00B55F2C"/>
        </w:tc>
      </w:tr>
      <w:tr w:rsidR="00F6237A" w14:paraId="72C7D096" w14:textId="77777777" w:rsidTr="004253E3">
        <w:tc>
          <w:tcPr>
            <w:tcW w:w="10207" w:type="dxa"/>
            <w:gridSpan w:val="15"/>
          </w:tcPr>
          <w:p w14:paraId="3DDD6DBD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25584F4" w14:textId="77777777" w:rsidTr="004253E3">
        <w:tc>
          <w:tcPr>
            <w:tcW w:w="3963" w:type="dxa"/>
            <w:gridSpan w:val="4"/>
          </w:tcPr>
          <w:p w14:paraId="7699FE07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CB3565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70434E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14:paraId="576F4276" w14:textId="77C29CBC" w:rsidR="00575230" w:rsidRDefault="009214CD" w:rsidP="00A85EBA">
            <w:pPr>
              <w:pStyle w:val="ListParagraph"/>
              <w:ind w:left="0"/>
            </w:pPr>
            <w:r>
              <w:t>Date: 04/02/25</w:t>
            </w:r>
          </w:p>
        </w:tc>
      </w:tr>
      <w:tr w:rsidR="009214CD" w14:paraId="7A84B9C3" w14:textId="77777777" w:rsidTr="004253E3">
        <w:tc>
          <w:tcPr>
            <w:tcW w:w="3963" w:type="dxa"/>
            <w:gridSpan w:val="4"/>
          </w:tcPr>
          <w:p w14:paraId="05DA678D" w14:textId="77777777" w:rsidR="009214CD" w:rsidRDefault="009214CD" w:rsidP="009214CD">
            <w:pPr>
              <w:pStyle w:val="ListParagraph"/>
              <w:ind w:left="0"/>
            </w:pPr>
            <w:r>
              <w:t xml:space="preserve">Prepared by: Zahari </w:t>
            </w:r>
          </w:p>
          <w:p w14:paraId="26C336B5" w14:textId="77777777" w:rsidR="009214CD" w:rsidRDefault="009214CD" w:rsidP="009214C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2A169738" w14:textId="77777777" w:rsidR="009214CD" w:rsidRDefault="009214CD" w:rsidP="009214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14:paraId="3FB4148A" w14:textId="3FD15B2A" w:rsidR="009214CD" w:rsidRDefault="009214CD" w:rsidP="009214CD">
            <w:r w:rsidRPr="001C4BCA">
              <w:t>Date: 04/02/25</w:t>
            </w:r>
          </w:p>
        </w:tc>
      </w:tr>
      <w:tr w:rsidR="009214CD" w14:paraId="76963433" w14:textId="77777777" w:rsidTr="004253E3">
        <w:tc>
          <w:tcPr>
            <w:tcW w:w="3963" w:type="dxa"/>
            <w:gridSpan w:val="4"/>
          </w:tcPr>
          <w:p w14:paraId="50D7608E" w14:textId="77777777" w:rsidR="009214CD" w:rsidRDefault="009214CD" w:rsidP="009214CD">
            <w:pPr>
              <w:pStyle w:val="ListParagraph"/>
              <w:ind w:left="0"/>
            </w:pPr>
            <w:r>
              <w:t>Assessed by: Kevin Wong</w:t>
            </w:r>
          </w:p>
          <w:p w14:paraId="71A00505" w14:textId="77777777" w:rsidR="009214CD" w:rsidRDefault="009214CD" w:rsidP="009214C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22ED7E10" w14:textId="77777777" w:rsidR="009214CD" w:rsidRDefault="009214CD" w:rsidP="009214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14:paraId="0C09FF5C" w14:textId="5DA31F7D" w:rsidR="009214CD" w:rsidRDefault="009214CD" w:rsidP="009214CD">
            <w:r w:rsidRPr="001C4BCA">
              <w:t>Date: 04/02/25</w:t>
            </w:r>
          </w:p>
        </w:tc>
      </w:tr>
      <w:tr w:rsidR="009214CD" w14:paraId="69C9A585" w14:textId="77777777" w:rsidTr="004253E3">
        <w:trPr>
          <w:trHeight w:val="555"/>
        </w:trPr>
        <w:tc>
          <w:tcPr>
            <w:tcW w:w="3963" w:type="dxa"/>
            <w:gridSpan w:val="4"/>
          </w:tcPr>
          <w:p w14:paraId="7B5D892D" w14:textId="77777777" w:rsidR="009214CD" w:rsidRDefault="009214CD" w:rsidP="009214CD">
            <w:pPr>
              <w:pStyle w:val="ListParagraph"/>
              <w:ind w:left="0"/>
            </w:pPr>
            <w:r>
              <w:t xml:space="preserve">Approved by: Eric Wong </w:t>
            </w:r>
          </w:p>
          <w:p w14:paraId="4E647EE7" w14:textId="77777777" w:rsidR="009214CD" w:rsidRDefault="009214CD" w:rsidP="009214C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006551FE" w14:textId="77777777" w:rsidR="009214CD" w:rsidRDefault="009214CD" w:rsidP="009214CD">
            <w:pPr>
              <w:pStyle w:val="ListParagraph"/>
              <w:ind w:left="0"/>
            </w:pPr>
            <w:r>
              <w:t>Signature:</w:t>
            </w:r>
          </w:p>
          <w:p w14:paraId="4A072A3B" w14:textId="77777777" w:rsidR="009214CD" w:rsidRDefault="009214CD" w:rsidP="009214CD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14:paraId="0FEBF2AE" w14:textId="55FBF851" w:rsidR="009214CD" w:rsidRDefault="009214CD" w:rsidP="009214CD">
            <w:r w:rsidRPr="001C4BCA">
              <w:t>Date: 04/02/25</w:t>
            </w:r>
          </w:p>
        </w:tc>
      </w:tr>
      <w:tr w:rsidR="00F6237A" w14:paraId="6ECC80D3" w14:textId="77777777" w:rsidTr="004253E3">
        <w:trPr>
          <w:trHeight w:val="633"/>
        </w:trPr>
        <w:tc>
          <w:tcPr>
            <w:tcW w:w="10207" w:type="dxa"/>
            <w:gridSpan w:val="15"/>
          </w:tcPr>
          <w:p w14:paraId="77DFD4E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0F6955A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3677046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77F1F7" w14:textId="77777777" w:rsidR="009C7E27" w:rsidRDefault="009C7E27" w:rsidP="00D36CDD">
      <w:pPr>
        <w:spacing w:after="0" w:line="240" w:lineRule="auto"/>
      </w:pPr>
      <w:r>
        <w:separator/>
      </w:r>
    </w:p>
  </w:endnote>
  <w:endnote w:type="continuationSeparator" w:id="0">
    <w:p w14:paraId="162454D8" w14:textId="77777777" w:rsidR="009C7E27" w:rsidRDefault="009C7E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D03ECF" w14:textId="77777777" w:rsidR="009C7E27" w:rsidRDefault="009C7E27" w:rsidP="00D36CDD">
      <w:pPr>
        <w:spacing w:after="0" w:line="240" w:lineRule="auto"/>
      </w:pPr>
      <w:r>
        <w:separator/>
      </w:r>
    </w:p>
  </w:footnote>
  <w:footnote w:type="continuationSeparator" w:id="0">
    <w:p w14:paraId="2A719D9D" w14:textId="77777777" w:rsidR="009C7E27" w:rsidRDefault="009C7E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AB184" w14:textId="77777777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80C8A1" wp14:editId="2A9D874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85B90DF" wp14:editId="6BD1B24C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B390AF7" w14:textId="16C289C3" w:rsidR="00482151" w:rsidRDefault="009214C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166682CB" w14:textId="4AB4F25E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B1EE0A" wp14:editId="5305ED2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5B4702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63F49C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4FF422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F9A5FC3" w14:textId="77777777" w:rsidR="00482151" w:rsidRDefault="00482151">
    <w:pPr>
      <w:pStyle w:val="Header"/>
    </w:pPr>
  </w:p>
  <w:p w14:paraId="50588425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05274">
    <w:abstractNumId w:val="15"/>
  </w:num>
  <w:num w:numId="2" w16cid:durableId="1059936383">
    <w:abstractNumId w:val="6"/>
  </w:num>
  <w:num w:numId="3" w16cid:durableId="121386916">
    <w:abstractNumId w:val="8"/>
  </w:num>
  <w:num w:numId="4" w16cid:durableId="1037704231">
    <w:abstractNumId w:val="14"/>
  </w:num>
  <w:num w:numId="5" w16cid:durableId="1676420026">
    <w:abstractNumId w:val="11"/>
  </w:num>
  <w:num w:numId="6" w16cid:durableId="793250422">
    <w:abstractNumId w:val="17"/>
  </w:num>
  <w:num w:numId="7" w16cid:durableId="933242492">
    <w:abstractNumId w:val="16"/>
  </w:num>
  <w:num w:numId="8" w16cid:durableId="853152054">
    <w:abstractNumId w:val="5"/>
  </w:num>
  <w:num w:numId="9" w16cid:durableId="649556788">
    <w:abstractNumId w:val="13"/>
  </w:num>
  <w:num w:numId="10" w16cid:durableId="789201480">
    <w:abstractNumId w:val="0"/>
  </w:num>
  <w:num w:numId="11" w16cid:durableId="1475873137">
    <w:abstractNumId w:val="4"/>
  </w:num>
  <w:num w:numId="12" w16cid:durableId="1511601229">
    <w:abstractNumId w:val="10"/>
  </w:num>
  <w:num w:numId="13" w16cid:durableId="500583800">
    <w:abstractNumId w:val="3"/>
  </w:num>
  <w:num w:numId="14" w16cid:durableId="2060812170">
    <w:abstractNumId w:val="1"/>
  </w:num>
  <w:num w:numId="15" w16cid:durableId="728499747">
    <w:abstractNumId w:val="9"/>
  </w:num>
  <w:num w:numId="16" w16cid:durableId="2134517112">
    <w:abstractNumId w:val="12"/>
  </w:num>
  <w:num w:numId="17" w16cid:durableId="826173107">
    <w:abstractNumId w:val="7"/>
  </w:num>
  <w:num w:numId="18" w16cid:durableId="1709913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C2A93"/>
    <w:rsid w:val="003C2E66"/>
    <w:rsid w:val="003F071C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14CD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C7E27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4639E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3949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4B629-54B4-4EF4-AFA5-7ED994DE4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2025-01-24T01:50:00Z</cp:lastPrinted>
  <dcterms:created xsi:type="dcterms:W3CDTF">2024-01-04T07:53:00Z</dcterms:created>
  <dcterms:modified xsi:type="dcterms:W3CDTF">2025-01-24T01:50:00Z</dcterms:modified>
</cp:coreProperties>
</file>