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F5019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28/03/24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258"/>
        <w:gridCol w:w="140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970DE5">
              <w:t xml:space="preserve">case, </w:t>
            </w:r>
            <w:proofErr w:type="spellStart"/>
            <w:r w:rsidR="00970DE5">
              <w:t>uncra</w:t>
            </w:r>
            <w:r w:rsidR="00C34179">
              <w:t>te</w:t>
            </w:r>
            <w:proofErr w:type="spellEnd"/>
            <w:r w:rsidR="00C34179">
              <w:t>, shift and position machine</w:t>
            </w:r>
            <w:r w:rsidR="00970DE5">
              <w:t xml:space="preserve"> to location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F5019F" w:rsidP="00E87895">
            <w:pPr>
              <w:pStyle w:val="ListParagraph"/>
              <w:ind w:left="0"/>
            </w:pPr>
            <w:r>
              <w:t>2 Pioneer Sector 3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F5019F" w:rsidP="00E87895">
            <w:pPr>
              <w:pStyle w:val="ListParagraph"/>
              <w:ind w:left="0"/>
            </w:pPr>
            <w:r>
              <w:t>11/04/24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34179" w:rsidP="0068374F">
            <w:pPr>
              <w:pStyle w:val="ListParagraph"/>
              <w:ind w:left="0"/>
            </w:pPr>
            <w:r>
              <w:t>3, 5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34179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34179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C3417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D53568">
              <w:rPr>
                <w:color w:val="FF0000"/>
              </w:rPr>
              <w:t>/11/24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34179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34179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760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34179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7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34179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4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C34179">
              <w:t>i</w:t>
            </w:r>
            <w:r>
              <w:t>min</w:t>
            </w:r>
            <w:proofErr w:type="spellEnd"/>
            <w:r>
              <w:t xml:space="preserve"> </w:t>
            </w:r>
            <w:r w:rsidR="00F5019F">
              <w:t xml:space="preserve">/ </w:t>
            </w:r>
            <w:proofErr w:type="spellStart"/>
            <w:r w:rsidR="00F5019F">
              <w:t>Norhalim</w:t>
            </w:r>
            <w:proofErr w:type="spellEnd"/>
            <w:r w:rsidR="00F5019F">
              <w:t xml:space="preserve"> </w:t>
            </w:r>
          </w:p>
        </w:tc>
        <w:tc>
          <w:tcPr>
            <w:tcW w:w="2760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34179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C05D0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A1DC3">
              <w:t xml:space="preserve">/ </w:t>
            </w:r>
            <w:proofErr w:type="spellStart"/>
            <w:r w:rsidR="00AA1DC3">
              <w:t>Kughanesswaran</w:t>
            </w:r>
            <w:proofErr w:type="spellEnd"/>
            <w:r w:rsidR="00970DE5">
              <w:t xml:space="preserve"> / Rizal 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34179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D53568">
              <w:t xml:space="preserve">/ </w:t>
            </w:r>
            <w:proofErr w:type="spellStart"/>
            <w:r w:rsidR="00D53568">
              <w:t>Sarawanan</w:t>
            </w:r>
            <w:proofErr w:type="spellEnd"/>
            <w:r w:rsidR="00C34179">
              <w:t xml:space="preserve"> / Aziz </w:t>
            </w:r>
            <w:bookmarkStart w:id="0" w:name="_GoBack"/>
            <w:bookmarkEnd w:id="0"/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3.</w:t>
            </w:r>
            <w:r w:rsidR="00AA1DC3">
              <w:t>Us</w:t>
            </w:r>
            <w:r w:rsidR="00970DE5">
              <w:t>ing forklift to fork down case</w:t>
            </w:r>
            <w:r w:rsidR="00AA1DC3">
              <w:t xml:space="preserve"> from forwarder lorry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70DE5" w:rsidP="00C05D02">
            <w:r>
              <w:t xml:space="preserve">4.Uncrate case </w:t>
            </w:r>
            <w:r w:rsidR="00AA1DC3">
              <w:t xml:space="preserve">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5.Forkli</w:t>
            </w:r>
            <w:r w:rsidR="00970DE5">
              <w:t>ft</w:t>
            </w:r>
            <w:r w:rsidR="00D73D0C">
              <w:t xml:space="preserve"> to fork up and detach machine</w:t>
            </w:r>
            <w:r>
              <w:t xml:space="preserve"> from base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rPr>
          <w:trHeight w:val="210"/>
        </w:trPr>
        <w:tc>
          <w:tcPr>
            <w:tcW w:w="6203" w:type="dxa"/>
            <w:gridSpan w:val="8"/>
          </w:tcPr>
          <w:p w:rsidR="00C05D02" w:rsidRDefault="00970DE5" w:rsidP="00C05D02">
            <w:r>
              <w:t>6.Transport and u</w:t>
            </w:r>
            <w:r w:rsidR="00D73D0C">
              <w:t>nload machine at unloading bay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7.Using pallet truck to shif</w:t>
            </w:r>
            <w:r w:rsidR="00970DE5">
              <w:t>t and transpor</w:t>
            </w:r>
            <w:r w:rsidR="00D73D0C">
              <w:t>t to 3</w:t>
            </w:r>
            <w:r w:rsidR="00D73D0C" w:rsidRPr="00D73D0C">
              <w:rPr>
                <w:vertAlign w:val="superscript"/>
              </w:rPr>
              <w:t>rd</w:t>
            </w:r>
            <w:r w:rsidR="00D73D0C">
              <w:t xml:space="preserve"> floor via cargo lift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D73D0C" w:rsidP="00C05D02">
            <w:r>
              <w:t>8.Position machine</w:t>
            </w:r>
            <w:r w:rsidR="00C05D02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F5019F" w:rsidP="00A85EBA">
            <w:pPr>
              <w:pStyle w:val="ListParagraph"/>
              <w:ind w:left="0"/>
            </w:pPr>
            <w:r>
              <w:t>Date: 11/04/24</w:t>
            </w:r>
          </w:p>
        </w:tc>
      </w:tr>
      <w:tr w:rsidR="00C34179" w:rsidTr="00504C2E">
        <w:tc>
          <w:tcPr>
            <w:tcW w:w="3647" w:type="dxa"/>
            <w:gridSpan w:val="4"/>
          </w:tcPr>
          <w:p w:rsidR="00C34179" w:rsidRDefault="00C34179" w:rsidP="00C34179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C34179" w:rsidRDefault="00C34179" w:rsidP="00C3417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C34179" w:rsidRDefault="00C34179" w:rsidP="00C3417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C34179" w:rsidRDefault="00F5019F" w:rsidP="00C34179">
            <w:r>
              <w:t>Date: 11/04/24</w:t>
            </w:r>
          </w:p>
        </w:tc>
      </w:tr>
      <w:tr w:rsidR="00C34179" w:rsidTr="00E82EEB">
        <w:tc>
          <w:tcPr>
            <w:tcW w:w="3647" w:type="dxa"/>
            <w:gridSpan w:val="4"/>
          </w:tcPr>
          <w:p w:rsidR="00C34179" w:rsidRDefault="00C34179" w:rsidP="00C34179">
            <w:pPr>
              <w:pStyle w:val="ListParagraph"/>
              <w:ind w:left="0"/>
            </w:pPr>
            <w:r>
              <w:t>Assessed by: Kevin Wong</w:t>
            </w:r>
          </w:p>
          <w:p w:rsidR="00C34179" w:rsidRDefault="00C34179" w:rsidP="00C3417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C34179" w:rsidRDefault="00C34179" w:rsidP="00C3417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C34179" w:rsidRDefault="00F5019F" w:rsidP="00C34179">
            <w:r>
              <w:t>Date: 11/04/24</w:t>
            </w:r>
          </w:p>
        </w:tc>
      </w:tr>
      <w:tr w:rsidR="00C34179" w:rsidTr="007F07B8">
        <w:trPr>
          <w:trHeight w:val="555"/>
        </w:trPr>
        <w:tc>
          <w:tcPr>
            <w:tcW w:w="3647" w:type="dxa"/>
            <w:gridSpan w:val="4"/>
          </w:tcPr>
          <w:p w:rsidR="00C34179" w:rsidRDefault="00C34179" w:rsidP="00C34179">
            <w:pPr>
              <w:pStyle w:val="ListParagraph"/>
              <w:ind w:left="0"/>
            </w:pPr>
            <w:r>
              <w:t xml:space="preserve">Approved by: Eric Wong </w:t>
            </w:r>
          </w:p>
          <w:p w:rsidR="00C34179" w:rsidRDefault="00C34179" w:rsidP="00C3417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C34179" w:rsidRDefault="00C34179" w:rsidP="00C34179">
            <w:pPr>
              <w:pStyle w:val="ListParagraph"/>
              <w:ind w:left="0"/>
            </w:pPr>
            <w:r>
              <w:t>Signature:</w:t>
            </w:r>
          </w:p>
          <w:p w:rsidR="00C34179" w:rsidRDefault="00C34179" w:rsidP="00C34179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C34179" w:rsidRDefault="00F5019F" w:rsidP="00C34179">
            <w:r>
              <w:t>Date: 11/04/24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904" w:rsidRDefault="00E35904" w:rsidP="00D36CDD">
      <w:pPr>
        <w:spacing w:after="0" w:line="240" w:lineRule="auto"/>
      </w:pPr>
      <w:r>
        <w:separator/>
      </w:r>
    </w:p>
  </w:endnote>
  <w:endnote w:type="continuationSeparator" w:id="0">
    <w:p w:rsidR="00E35904" w:rsidRDefault="00E3590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904" w:rsidRDefault="00E35904" w:rsidP="00D36CDD">
      <w:pPr>
        <w:spacing w:after="0" w:line="240" w:lineRule="auto"/>
      </w:pPr>
      <w:r>
        <w:separator/>
      </w:r>
    </w:p>
  </w:footnote>
  <w:footnote w:type="continuationSeparator" w:id="0">
    <w:p w:rsidR="00E35904" w:rsidRDefault="00E3590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F5019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</w:t>
    </w:r>
    <w:proofErr w:type="gramStart"/>
    <w:r>
      <w:rPr>
        <w:rFonts w:ascii="Arial" w:hAnsi="Arial" w:cs="Arial"/>
        <w:color w:val="0000FF"/>
      </w:rPr>
      <w:t>Green  Singapore</w:t>
    </w:r>
    <w:proofErr w:type="gramEnd"/>
    <w:r>
      <w:rPr>
        <w:rFonts w:ascii="Arial" w:hAnsi="Arial" w:cs="Arial"/>
        <w:color w:val="0000FF"/>
      </w:rPr>
      <w:t xml:space="preserve">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F5019F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3590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117BE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5A50"/>
    <w:rsid w:val="003369B4"/>
    <w:rsid w:val="00370CA0"/>
    <w:rsid w:val="003A356C"/>
    <w:rsid w:val="003A559D"/>
    <w:rsid w:val="003A706E"/>
    <w:rsid w:val="003B1C89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21E0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59F8"/>
    <w:rsid w:val="009D50C3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34179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3568"/>
    <w:rsid w:val="00D73307"/>
    <w:rsid w:val="00D73D0C"/>
    <w:rsid w:val="00DA04F8"/>
    <w:rsid w:val="00DE4383"/>
    <w:rsid w:val="00DF365E"/>
    <w:rsid w:val="00DF36EC"/>
    <w:rsid w:val="00DF5AAC"/>
    <w:rsid w:val="00DF6B74"/>
    <w:rsid w:val="00E1660C"/>
    <w:rsid w:val="00E35904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019F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8B6256-CEB6-4B8E-810B-8230033BB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2024-01-26T03:23:00Z</cp:lastPrinted>
  <dcterms:created xsi:type="dcterms:W3CDTF">2024-03-28T02:19:00Z</dcterms:created>
  <dcterms:modified xsi:type="dcterms:W3CDTF">2024-03-28T02:19:00Z</dcterms:modified>
</cp:coreProperties>
</file>