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745E9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19/01/22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</w:t>
            </w:r>
            <w:r w:rsidR="00745E91">
              <w:t xml:space="preserve"> forklift from lorry chassis, using forklift to unload cases, </w:t>
            </w:r>
            <w:proofErr w:type="spellStart"/>
            <w:r w:rsidR="00745E91">
              <w:t>uncrate</w:t>
            </w:r>
            <w:proofErr w:type="spellEnd"/>
            <w:r w:rsidR="00745E91">
              <w:t xml:space="preserve"> case, transport to 3</w:t>
            </w:r>
            <w:r w:rsidR="00745E91" w:rsidRPr="00745E91">
              <w:rPr>
                <w:vertAlign w:val="superscript"/>
              </w:rPr>
              <w:t>rd</w:t>
            </w:r>
            <w:r w:rsidR="00745E91">
              <w:t xml:space="preserve"> floor via cargo lift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AC6910" w:rsidP="00E87895">
            <w:pPr>
              <w:pStyle w:val="ListParagraph"/>
              <w:ind w:left="0"/>
            </w:pPr>
            <w:proofErr w:type="spellStart"/>
            <w:r>
              <w:t>Cleantech</w:t>
            </w:r>
            <w:proofErr w:type="spellEnd"/>
            <w:r>
              <w:t xml:space="preserve"> 2B, 3 </w:t>
            </w:r>
            <w:proofErr w:type="spellStart"/>
            <w:r>
              <w:t>Cleantech</w:t>
            </w:r>
            <w:proofErr w:type="spellEnd"/>
            <w:r>
              <w:t xml:space="preserve"> Loop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745E91" w:rsidP="00E87895">
            <w:pPr>
              <w:pStyle w:val="ListParagraph"/>
              <w:ind w:left="0"/>
            </w:pPr>
            <w:r>
              <w:t xml:space="preserve">27-28/01/22   -   09:45 am 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745E91">
              <w:t>-2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C6F73" w:rsidP="0068374F">
            <w:pPr>
              <w:pStyle w:val="ListParagraph"/>
              <w:ind w:left="0"/>
            </w:pPr>
            <w:r>
              <w:t>5, 50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45E91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745E91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745E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AD6EF7" w:rsidP="005543EF">
            <w:pPr>
              <w:pStyle w:val="ListParagraph"/>
              <w:ind w:left="0"/>
            </w:pPr>
            <w:r>
              <w:t>What are</w:t>
            </w:r>
            <w:bookmarkStart w:id="0" w:name="_GoBack"/>
            <w:bookmarkEnd w:id="0"/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745E91" w:rsidP="00FB5741">
            <w:pPr>
              <w:pStyle w:val="ListParagraph"/>
              <w:ind w:left="0"/>
            </w:pPr>
            <w:r>
              <w:t>Ali/</w:t>
            </w:r>
            <w:r w:rsidR="00543F24">
              <w:t>Jamari</w:t>
            </w:r>
            <w:r>
              <w:t>/</w:t>
            </w:r>
            <w:r w:rsidR="003F1FC7">
              <w:t>Sing Kwok Liang</w:t>
            </w:r>
            <w:r>
              <w:t>/</w:t>
            </w:r>
            <w:proofErr w:type="spellStart"/>
            <w:r>
              <w:t>Asfandi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3F1FC7">
              <w:t xml:space="preserve">/ Rahman /Ahmad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44778C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2.Insert sling onto forklift hoisting point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4</w:t>
            </w:r>
            <w:r w:rsidR="0044778C">
              <w:t>.U</w:t>
            </w:r>
            <w:r w:rsidR="00AC6910">
              <w:t xml:space="preserve">sing forklift to fork down cases from lorry chassis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 xml:space="preserve">5.Uncrate case and put aside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6</w:t>
            </w:r>
            <w:r w:rsidR="0044778C">
              <w:t>.Forklift to fork up and detach machine from base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7</w:t>
            </w:r>
            <w:r w:rsidR="0044778C">
              <w:t>.Transport and u</w:t>
            </w:r>
            <w:r>
              <w:t>nload machine at loading bay</w:t>
            </w:r>
            <w:r w:rsidR="0044778C">
              <w:t xml:space="preserve">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8</w:t>
            </w:r>
            <w:r w:rsidR="0044778C">
              <w:t xml:space="preserve">.Using </w:t>
            </w:r>
            <w:r>
              <w:t>rollers/</w:t>
            </w:r>
            <w:r w:rsidR="0044778C">
              <w:t>pa</w:t>
            </w:r>
            <w:r>
              <w:t>llet truck to shift and transport</w:t>
            </w:r>
            <w:r w:rsidR="0044778C">
              <w:t xml:space="preserve"> machine to location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9</w:t>
            </w:r>
            <w:r w:rsidR="0044778C">
              <w:t xml:space="preserve">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10</w:t>
            </w:r>
            <w:r w:rsidR="0044778C">
              <w:t>.All debris will be clear and disposed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AD6EF7" w:rsidP="0044778C">
            <w:r>
              <w:t>11</w:t>
            </w:r>
            <w:r w:rsidR="0044778C">
              <w:t>.Job complete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45E91">
              <w:t>27-28/01/22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45E91">
              <w:t>27-28/01/22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5E91">
              <w:t>27-28/01/22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5E91">
              <w:t>27-28/01/22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BEB" w:rsidRDefault="00A05BEB" w:rsidP="00D36CDD">
      <w:pPr>
        <w:spacing w:after="0" w:line="240" w:lineRule="auto"/>
      </w:pPr>
      <w:r>
        <w:separator/>
      </w:r>
    </w:p>
  </w:endnote>
  <w:endnote w:type="continuationSeparator" w:id="0">
    <w:p w:rsidR="00A05BEB" w:rsidRDefault="00A05B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BEB" w:rsidRDefault="00A05BEB" w:rsidP="00D36CDD">
      <w:pPr>
        <w:spacing w:after="0" w:line="240" w:lineRule="auto"/>
      </w:pPr>
      <w:r>
        <w:separator/>
      </w:r>
    </w:p>
  </w:footnote>
  <w:footnote w:type="continuationSeparator" w:id="0">
    <w:p w:rsidR="00A05BEB" w:rsidRDefault="00A05B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05B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45E91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05BEB"/>
    <w:rsid w:val="00A36258"/>
    <w:rsid w:val="00A46639"/>
    <w:rsid w:val="00A80D0D"/>
    <w:rsid w:val="00A85EBA"/>
    <w:rsid w:val="00A8741D"/>
    <w:rsid w:val="00A9479F"/>
    <w:rsid w:val="00A95EB6"/>
    <w:rsid w:val="00AB2BE6"/>
    <w:rsid w:val="00AC6910"/>
    <w:rsid w:val="00AD2D8C"/>
    <w:rsid w:val="00AD69CB"/>
    <w:rsid w:val="00AD6EF7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04D2C-52DD-4533-8435-C01964981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2022-01-19T02:22:00Z</dcterms:created>
  <dcterms:modified xsi:type="dcterms:W3CDTF">2022-01-19T02:22:00Z</dcterms:modified>
</cp:coreProperties>
</file>