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F1FC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F525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</w:t>
            </w:r>
            <w:bookmarkStart w:id="0" w:name="_GoBack"/>
            <w:bookmarkEnd w:id="0"/>
          </w:p>
        </w:tc>
      </w:tr>
      <w:tr w:rsidR="00D36CDD" w:rsidRPr="00E914A7" w:rsidTr="003F1FC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932"/>
      </w:tblGrid>
      <w:tr w:rsidR="00810F4B" w:rsidTr="003F1FC7">
        <w:tc>
          <w:tcPr>
            <w:tcW w:w="946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F1FC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3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 forklift from lorry chassis to the ground</w:t>
            </w:r>
            <w:r w:rsidR="003F1FC7">
              <w:t>, using forklift to detach machine from base, shift and position into factory premise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3"/>
          </w:tcPr>
          <w:p w:rsidR="00A46639" w:rsidRPr="00E87895" w:rsidRDefault="003F1FC7" w:rsidP="00E87895">
            <w:pPr>
              <w:pStyle w:val="ListParagraph"/>
              <w:ind w:left="0"/>
            </w:pPr>
            <w:r>
              <w:t xml:space="preserve">91 </w:t>
            </w:r>
            <w:proofErr w:type="spellStart"/>
            <w:r>
              <w:t>Tuas</w:t>
            </w:r>
            <w:proofErr w:type="spellEnd"/>
            <w:r>
              <w:t xml:space="preserve"> Ave 1 – SMC Manufacturing (S) Pte Ltd </w:t>
            </w:r>
          </w:p>
        </w:tc>
      </w:tr>
      <w:tr w:rsidR="003A559D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3A559D" w:rsidRPr="00E87895" w:rsidRDefault="003F1FC7" w:rsidP="00E87895">
            <w:pPr>
              <w:pStyle w:val="ListParagraph"/>
              <w:ind w:left="0"/>
            </w:pPr>
            <w:r>
              <w:t>02/12/</w:t>
            </w:r>
            <w:r w:rsidR="00E61016">
              <w:t>21</w:t>
            </w:r>
          </w:p>
        </w:tc>
      </w:tr>
      <w:tr w:rsidR="000B0E7C" w:rsidTr="003F1FC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F1FC7">
        <w:tc>
          <w:tcPr>
            <w:tcW w:w="946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F1FC7">
        <w:tc>
          <w:tcPr>
            <w:tcW w:w="946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3F1FC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3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C6F73" w:rsidP="0068374F">
            <w:pPr>
              <w:pStyle w:val="ListParagraph"/>
              <w:ind w:left="0"/>
            </w:pPr>
            <w:r>
              <w:t>5, 50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F1FC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F1FC7">
        <w:tc>
          <w:tcPr>
            <w:tcW w:w="946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F1FC7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2"/>
          </w:tcPr>
          <w:p w:rsidR="00673EEC" w:rsidRPr="00673EEC" w:rsidRDefault="003B70A7" w:rsidP="00491CD7">
            <w:r>
              <w:t>LM</w:t>
            </w:r>
            <w:r w:rsidR="00812696">
              <w:t>406824P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43F24" w:rsidP="00673EEC">
            <w:pPr>
              <w:rPr>
                <w:color w:val="FF0000"/>
              </w:rPr>
            </w:pPr>
            <w:r>
              <w:rPr>
                <w:color w:val="FF0000"/>
              </w:rPr>
              <w:t>01/02/21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543F24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31/01/22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2"/>
          </w:tcPr>
          <w:p w:rsidR="00CC605E" w:rsidRPr="00673EEC" w:rsidRDefault="008126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F1FC7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2"/>
          </w:tcPr>
          <w:p w:rsidR="00CC605E" w:rsidRPr="00CC605E" w:rsidRDefault="008126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F1FC7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2"/>
          </w:tcPr>
          <w:p w:rsidR="00F25854" w:rsidRDefault="00543F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13/01/2022</w:t>
            </w:r>
          </w:p>
        </w:tc>
      </w:tr>
      <w:tr w:rsidR="005543EF" w:rsidTr="003F1FC7">
        <w:tc>
          <w:tcPr>
            <w:tcW w:w="946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F1FC7">
        <w:tc>
          <w:tcPr>
            <w:tcW w:w="946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F1FC7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F1FC7">
        <w:tc>
          <w:tcPr>
            <w:tcW w:w="946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F1FC7">
        <w:tc>
          <w:tcPr>
            <w:tcW w:w="946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F1FC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1FC7">
              <w:t xml:space="preserve"> / </w:t>
            </w:r>
            <w:proofErr w:type="spellStart"/>
            <w:r w:rsidR="003F1FC7">
              <w:t>Koh</w:t>
            </w:r>
            <w:proofErr w:type="spellEnd"/>
            <w:r w:rsidR="003F1FC7">
              <w:t xml:space="preserve"> Ban San / Ibrahim 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1FC7">
              <w:t xml:space="preserve"> / </w:t>
            </w:r>
            <w:proofErr w:type="spellStart"/>
            <w:r w:rsidR="003F1FC7">
              <w:t>Koh</w:t>
            </w:r>
            <w:proofErr w:type="spellEnd"/>
            <w:r w:rsidR="003F1FC7">
              <w:t xml:space="preserve"> Ban San / Ibrahim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F1FC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3F1FC7">
              <w:t xml:space="preserve"> / </w:t>
            </w:r>
            <w:proofErr w:type="spellStart"/>
            <w:r w:rsidR="003F1FC7">
              <w:t>Ngamin</w:t>
            </w:r>
            <w:proofErr w:type="spellEnd"/>
            <w:r w:rsidR="003F1FC7">
              <w:t xml:space="preserve"> / Lim Boon Lay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6C6F73">
              <w:t xml:space="preserve">/ </w:t>
            </w:r>
            <w:r w:rsidR="00543F24">
              <w:t>Jamari</w:t>
            </w:r>
            <w:r w:rsidR="003F1FC7">
              <w:t xml:space="preserve"> / Sing Kwok Liang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F1FC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543F24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3F1FC7">
              <w:t xml:space="preserve">/ Rahman /Ahmad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F1FC7">
        <w:trPr>
          <w:trHeight w:val="121"/>
        </w:trPr>
        <w:tc>
          <w:tcPr>
            <w:tcW w:w="946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3F1FC7">
        <w:tc>
          <w:tcPr>
            <w:tcW w:w="946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F1FC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F1FC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F1FC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F1FC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F1FC7">
        <w:tc>
          <w:tcPr>
            <w:tcW w:w="946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44778C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260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F1FC7">
        <w:tc>
          <w:tcPr>
            <w:tcW w:w="6204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0" w:type="dxa"/>
            <w:gridSpan w:val="7"/>
          </w:tcPr>
          <w:p w:rsidR="00C263DD" w:rsidRDefault="0044778C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2.Insert sling onto forklift hoisting point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3.Lorry loader to hoist down forklift from lorry chassis to the ground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4.To pull out skid from container onto lorry chassis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 xml:space="preserve">5.Using forklift to fork down skid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 xml:space="preserve">6.Untighten nuts from machine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7.Forklift to fork up and detach machine from base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 xml:space="preserve">8.Transport and unload machine near door entrance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 xml:space="preserve">9.Using pallet truck to shift and position machine to location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 xml:space="preserve">10.Once job complete, team leader to instruct team to perform housekeeping 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11.All debris will be clear and disposed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44778C" w:rsidTr="003F1FC7">
        <w:tc>
          <w:tcPr>
            <w:tcW w:w="6204" w:type="dxa"/>
            <w:gridSpan w:val="8"/>
          </w:tcPr>
          <w:p w:rsidR="0044778C" w:rsidRDefault="0044778C" w:rsidP="0044778C">
            <w:r>
              <w:t>12.Job complete</w:t>
            </w:r>
          </w:p>
        </w:tc>
        <w:tc>
          <w:tcPr>
            <w:tcW w:w="3260" w:type="dxa"/>
            <w:gridSpan w:val="7"/>
          </w:tcPr>
          <w:p w:rsidR="0044778C" w:rsidRDefault="0044778C" w:rsidP="0044778C">
            <w:proofErr w:type="spellStart"/>
            <w:r w:rsidRPr="00443690">
              <w:t>Zahari</w:t>
            </w:r>
            <w:proofErr w:type="spellEnd"/>
            <w:r w:rsidRPr="00443690">
              <w:t xml:space="preserve"> / </w:t>
            </w:r>
            <w:proofErr w:type="spellStart"/>
            <w:r w:rsidRPr="00443690">
              <w:t>Koh</w:t>
            </w:r>
            <w:proofErr w:type="spellEnd"/>
            <w:r w:rsidRPr="00443690">
              <w:t xml:space="preserve"> Ban San / Ibrahim</w:t>
            </w:r>
          </w:p>
        </w:tc>
      </w:tr>
      <w:tr w:rsidR="003F1FC7" w:rsidTr="003F1FC7">
        <w:tc>
          <w:tcPr>
            <w:tcW w:w="9464" w:type="dxa"/>
            <w:gridSpan w:val="15"/>
          </w:tcPr>
          <w:p w:rsidR="003F1FC7" w:rsidRPr="00C428FF" w:rsidRDefault="003F1FC7" w:rsidP="006C6F73"/>
        </w:tc>
      </w:tr>
      <w:tr w:rsidR="00F6237A" w:rsidTr="003F1FC7">
        <w:tc>
          <w:tcPr>
            <w:tcW w:w="946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4778C">
              <w:t>02/12</w:t>
            </w:r>
            <w:r w:rsidR="00543F24">
              <w:t>/21</w:t>
            </w:r>
          </w:p>
        </w:tc>
      </w:tr>
      <w:tr w:rsidR="00575230" w:rsidTr="003F1FC7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4778C">
              <w:t>02/12</w:t>
            </w:r>
            <w:r w:rsidR="00543F24">
              <w:t>/21</w:t>
            </w:r>
          </w:p>
        </w:tc>
      </w:tr>
      <w:tr w:rsidR="003B70A7" w:rsidTr="003F1FC7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4778C">
              <w:t>02/12</w:t>
            </w:r>
            <w:r w:rsidR="00543F24">
              <w:t>/21</w:t>
            </w:r>
          </w:p>
        </w:tc>
      </w:tr>
      <w:tr w:rsidR="00F6237A" w:rsidTr="003F1FC7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60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4778C">
              <w:t>02/12</w:t>
            </w:r>
            <w:r w:rsidR="00543F24">
              <w:t>/21</w:t>
            </w:r>
          </w:p>
        </w:tc>
      </w:tr>
      <w:tr w:rsidR="00F6237A" w:rsidTr="003F1FC7">
        <w:trPr>
          <w:trHeight w:val="633"/>
        </w:trPr>
        <w:tc>
          <w:tcPr>
            <w:tcW w:w="946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5C32" w:rsidRDefault="00625C32" w:rsidP="00D36CDD">
      <w:pPr>
        <w:spacing w:after="0" w:line="240" w:lineRule="auto"/>
      </w:pPr>
      <w:r>
        <w:separator/>
      </w:r>
    </w:p>
  </w:endnote>
  <w:endnote w:type="continuationSeparator" w:id="0">
    <w:p w:rsidR="00625C32" w:rsidRDefault="00625C3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5C32" w:rsidRDefault="00625C32" w:rsidP="00D36CDD">
      <w:pPr>
        <w:spacing w:after="0" w:line="240" w:lineRule="auto"/>
      </w:pPr>
      <w:r>
        <w:separator/>
      </w:r>
    </w:p>
  </w:footnote>
  <w:footnote w:type="continuationSeparator" w:id="0">
    <w:p w:rsidR="00625C32" w:rsidRDefault="00625C3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25C3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7B9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1FC7"/>
    <w:rsid w:val="00443D91"/>
    <w:rsid w:val="0044778C"/>
    <w:rsid w:val="00454091"/>
    <w:rsid w:val="004625F0"/>
    <w:rsid w:val="00464C2A"/>
    <w:rsid w:val="00482151"/>
    <w:rsid w:val="00482636"/>
    <w:rsid w:val="00491CD7"/>
    <w:rsid w:val="004C6EA5"/>
    <w:rsid w:val="0052765B"/>
    <w:rsid w:val="00543F24"/>
    <w:rsid w:val="005543EF"/>
    <w:rsid w:val="00575230"/>
    <w:rsid w:val="005B3DEA"/>
    <w:rsid w:val="005E11BA"/>
    <w:rsid w:val="00605690"/>
    <w:rsid w:val="00625C32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61016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25BF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CE876-AB70-4D91-BBB7-68D6AACB3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2020-10-23T05:41:00Z</cp:lastPrinted>
  <dcterms:created xsi:type="dcterms:W3CDTF">2022-01-19T01:54:00Z</dcterms:created>
  <dcterms:modified xsi:type="dcterms:W3CDTF">2022-01-19T01:54:00Z</dcterms:modified>
</cp:coreProperties>
</file>