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29176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10/02</w:t>
            </w:r>
            <w:r w:rsidR="00745E91">
              <w:rPr>
                <w:color w:val="0000CC"/>
              </w:rPr>
              <w:t>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chassis, using forklift to unload cas</w:t>
            </w:r>
            <w:r w:rsidR="00291763">
              <w:t xml:space="preserve">e to the ground, </w:t>
            </w:r>
            <w:proofErr w:type="spellStart"/>
            <w:r w:rsidR="00291763">
              <w:t>uncrate</w:t>
            </w:r>
            <w:proofErr w:type="spellEnd"/>
            <w:r w:rsidR="00291763">
              <w:t xml:space="preserve">, shift and position into factory premise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0523D1" w:rsidRPr="00E87895" w:rsidRDefault="00291763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Seletar</w:t>
            </w:r>
            <w:proofErr w:type="spellEnd"/>
            <w:r>
              <w:t xml:space="preserve"> Aerospace View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291763" w:rsidP="00E87895">
            <w:pPr>
              <w:pStyle w:val="ListParagraph"/>
              <w:ind w:left="0"/>
            </w:pPr>
            <w:r>
              <w:t>12/02/22   -   09:30</w:t>
            </w:r>
            <w:r w:rsidR="00745E91">
              <w:t xml:space="preserve">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291763" w:rsidP="0068374F">
            <w:pPr>
              <w:pStyle w:val="ListParagraph"/>
              <w:ind w:left="0"/>
            </w:pPr>
            <w:r>
              <w:t>1 x</w:t>
            </w:r>
            <w:r w:rsidR="006C6F73">
              <w:t xml:space="preserve">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91763" w:rsidP="0068374F">
            <w:pPr>
              <w:pStyle w:val="ListParagraph"/>
              <w:ind w:left="0"/>
            </w:pPr>
            <w:r>
              <w:t>5, 0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45E91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745E91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745E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291763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291763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291763">
              <w:t xml:space="preserve"> / </w:t>
            </w:r>
            <w:r w:rsidR="003F1FC7">
              <w:t xml:space="preserve">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>Jamari</w:t>
            </w:r>
            <w:r w:rsidR="00291763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F5344D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F5344D" w:rsidP="00370CA0">
            <w:r>
              <w:t>Ibrahim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2.Insert sling onto forklift hoisting point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 xml:space="preserve">4.Using forklift to fork down case from lorry chassis 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 xml:space="preserve">5.Uncrate case and put aside 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6.Forklift to fork up and detach machine from base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 xml:space="preserve">7.Transport and unload machine at loading bay 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8.Using rollers/pallet truck to shift and transport machine into factory premise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 xml:space="preserve">9.Position machine at the designated location 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 xml:space="preserve">10.Once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11.All debris will be clear and disposed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F5344D" w:rsidTr="003F1FC7">
        <w:tc>
          <w:tcPr>
            <w:tcW w:w="6204" w:type="dxa"/>
            <w:gridSpan w:val="8"/>
          </w:tcPr>
          <w:p w:rsidR="00F5344D" w:rsidRDefault="00F5344D" w:rsidP="00F5344D">
            <w:r>
              <w:t>12.Job complete</w:t>
            </w:r>
          </w:p>
        </w:tc>
        <w:tc>
          <w:tcPr>
            <w:tcW w:w="3260" w:type="dxa"/>
            <w:gridSpan w:val="7"/>
          </w:tcPr>
          <w:p w:rsidR="00F5344D" w:rsidRDefault="00F5344D" w:rsidP="00F5344D">
            <w:r w:rsidRPr="009E1179">
              <w:t xml:space="preserve">Ibrahim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91763">
              <w:t>12/02</w:t>
            </w:r>
            <w:r w:rsidR="00745E91">
              <w:t>/22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291763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91763">
              <w:t>12/02</w:t>
            </w:r>
            <w:r w:rsidR="00745E91">
              <w:t>/22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91763">
              <w:t>12/02</w:t>
            </w:r>
            <w:r w:rsidR="00745E91">
              <w:t>/22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91763">
              <w:t>12/02</w:t>
            </w:r>
            <w:r w:rsidR="00745E91">
              <w:t>/22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227" w:rsidRDefault="00120227" w:rsidP="00D36CDD">
      <w:pPr>
        <w:spacing w:after="0" w:line="240" w:lineRule="auto"/>
      </w:pPr>
      <w:r>
        <w:separator/>
      </w:r>
    </w:p>
  </w:endnote>
  <w:endnote w:type="continuationSeparator" w:id="0">
    <w:p w:rsidR="00120227" w:rsidRDefault="001202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227" w:rsidRDefault="00120227" w:rsidP="00D36CDD">
      <w:pPr>
        <w:spacing w:after="0" w:line="240" w:lineRule="auto"/>
      </w:pPr>
      <w:r>
        <w:separator/>
      </w:r>
    </w:p>
  </w:footnote>
  <w:footnote w:type="continuationSeparator" w:id="0">
    <w:p w:rsidR="00120227" w:rsidRDefault="001202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2022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3D1"/>
    <w:rsid w:val="00073BEE"/>
    <w:rsid w:val="0008127F"/>
    <w:rsid w:val="000A0741"/>
    <w:rsid w:val="000B0E7C"/>
    <w:rsid w:val="000C151D"/>
    <w:rsid w:val="000C1ACD"/>
    <w:rsid w:val="000C74E4"/>
    <w:rsid w:val="00104572"/>
    <w:rsid w:val="00120227"/>
    <w:rsid w:val="0013743B"/>
    <w:rsid w:val="0015080D"/>
    <w:rsid w:val="001544DB"/>
    <w:rsid w:val="001B6254"/>
    <w:rsid w:val="001D29F0"/>
    <w:rsid w:val="001D33CD"/>
    <w:rsid w:val="001D7B9D"/>
    <w:rsid w:val="00205BAD"/>
    <w:rsid w:val="0024771A"/>
    <w:rsid w:val="002631C3"/>
    <w:rsid w:val="00287094"/>
    <w:rsid w:val="00291763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17D5C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965AE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25BF"/>
    <w:rsid w:val="00F5344D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A4CA1-3349-4D4B-86A9-FC75D9344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2022-02-10T00:46:00Z</cp:lastPrinted>
  <dcterms:created xsi:type="dcterms:W3CDTF">2022-02-10T00:39:00Z</dcterms:created>
  <dcterms:modified xsi:type="dcterms:W3CDTF">2022-02-10T05:33:00Z</dcterms:modified>
</cp:coreProperties>
</file>