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C37BE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30/11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820B4C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 </w:t>
            </w:r>
            <w:bookmarkStart w:id="0" w:name="_GoBack"/>
            <w:bookmarkEnd w:id="0"/>
          </w:p>
        </w:tc>
      </w:tr>
      <w:tr w:rsidR="003A559D" w:rsidTr="005E1CA1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5E1CA1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C37BEE" w:rsidRDefault="00423FD0" w:rsidP="00E87895">
            <w:pPr>
              <w:pStyle w:val="ListParagraph"/>
              <w:ind w:left="0"/>
            </w:pPr>
            <w:r>
              <w:t>Flowserve Pte Ltd</w:t>
            </w:r>
          </w:p>
          <w:p w:rsidR="00A46639" w:rsidRPr="00E87895" w:rsidRDefault="00C37BEE" w:rsidP="00E87895">
            <w:pPr>
              <w:pStyle w:val="ListParagraph"/>
              <w:ind w:left="0"/>
            </w:pPr>
            <w:r>
              <w:t xml:space="preserve">12 </w:t>
            </w:r>
            <w:proofErr w:type="spellStart"/>
            <w:r>
              <w:t>Tuas</w:t>
            </w:r>
            <w:proofErr w:type="spellEnd"/>
            <w:r>
              <w:t xml:space="preserve"> Ave 20  –  7 </w:t>
            </w:r>
            <w:proofErr w:type="spellStart"/>
            <w:r>
              <w:t>Tuas</w:t>
            </w:r>
            <w:proofErr w:type="spellEnd"/>
            <w:r>
              <w:t xml:space="preserve"> Loop </w:t>
            </w:r>
            <w:r w:rsidR="00423FD0">
              <w:t xml:space="preserve"> </w:t>
            </w:r>
          </w:p>
        </w:tc>
      </w:tr>
      <w:tr w:rsidR="003A559D" w:rsidTr="005E1CA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C37BEE" w:rsidP="00E87895">
            <w:pPr>
              <w:pStyle w:val="ListParagraph"/>
              <w:ind w:left="0"/>
            </w:pPr>
            <w:r>
              <w:t>05/12</w:t>
            </w:r>
            <w:r w:rsidR="006860A5">
              <w:t xml:space="preserve">/22 </w:t>
            </w:r>
            <w:r w:rsidR="0046412D">
              <w:t xml:space="preserve">  </w:t>
            </w:r>
            <w:r w:rsidR="006860A5">
              <w:t xml:space="preserve"> - </w:t>
            </w:r>
            <w:r w:rsidR="0046412D"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:rsidTr="005E1CA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C37BEE" w:rsidP="0068374F">
            <w:pPr>
              <w:pStyle w:val="ListParagraph"/>
              <w:ind w:left="0"/>
            </w:pPr>
            <w:proofErr w:type="spellStart"/>
            <w:r>
              <w:t>Microweily</w:t>
            </w:r>
            <w:proofErr w:type="spellEnd"/>
            <w:r>
              <w:t xml:space="preserve"> Lathe </w:t>
            </w:r>
          </w:p>
        </w:tc>
      </w:tr>
      <w:tr w:rsidR="0068374F" w:rsidTr="005E1CA1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C37BEE" w:rsidP="0068374F">
            <w:pPr>
              <w:pStyle w:val="ListParagraph"/>
              <w:ind w:left="0"/>
            </w:pPr>
            <w:r>
              <w:t>360 x 140 x 130</w:t>
            </w:r>
            <w:r w:rsidR="00B247F9">
              <w:t xml:space="preserve">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C37BEE" w:rsidP="0068374F">
            <w:pPr>
              <w:pStyle w:val="ListParagraph"/>
              <w:ind w:left="0"/>
            </w:pPr>
            <w:r>
              <w:t>3, 0</w:t>
            </w:r>
            <w:r w:rsidR="005E1CA1">
              <w:t>0</w:t>
            </w:r>
            <w:r w:rsidR="00F71736">
              <w:t xml:space="preserve">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46412D" w:rsidP="00491CD7">
            <w:r>
              <w:t>LM</w:t>
            </w:r>
            <w:r w:rsidR="001C4554">
              <w:t>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C4554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1C4554" w:rsidP="00673EEC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7178EB">
              <w:rPr>
                <w:color w:val="FF0000"/>
              </w:rPr>
              <w:t>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1C4554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2666D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C4554" w:rsidP="00F25854">
            <w:pPr>
              <w:pStyle w:val="ListParagraph"/>
              <w:ind w:left="0"/>
            </w:pPr>
            <w:r>
              <w:t>8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1C4554" w:rsidP="00F25854">
            <w:pPr>
              <w:pStyle w:val="ListParagraph"/>
              <w:ind w:left="0"/>
            </w:pPr>
            <w:r>
              <w:t>9, 100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2666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7178EB">
              <w:rPr>
                <w:color w:val="FF0000"/>
              </w:rPr>
              <w:t>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883A17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E1CA1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1C4554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E1CA1">
              <w:t xml:space="preserve">/ </w:t>
            </w:r>
            <w:r w:rsidR="002666D1">
              <w:t xml:space="preserve">Ibrahim / </w:t>
            </w:r>
            <w:proofErr w:type="spellStart"/>
            <w:r w:rsidR="002666D1">
              <w:t>Zahari</w:t>
            </w:r>
            <w:proofErr w:type="spellEnd"/>
            <w:r w:rsidR="002666D1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5E1CA1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r w:rsidR="002666D1">
              <w:t xml:space="preserve">Ibrahim / </w:t>
            </w:r>
            <w:proofErr w:type="spellStart"/>
            <w:r w:rsidR="002666D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5E1CA1" w:rsidP="00FB5741">
            <w:pPr>
              <w:pStyle w:val="ListParagraph"/>
              <w:ind w:left="0"/>
            </w:pPr>
            <w:proofErr w:type="spellStart"/>
            <w:r>
              <w:t>LimPoh</w:t>
            </w:r>
            <w:proofErr w:type="spellEnd"/>
            <w:r>
              <w:t xml:space="preserve"> </w:t>
            </w:r>
            <w:proofErr w:type="spellStart"/>
            <w:r>
              <w:t>Thaim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  <w:r w:rsidR="001C4554">
              <w:t>/</w:t>
            </w:r>
            <w:proofErr w:type="spellStart"/>
            <w:r w:rsidR="001C4554">
              <w:t>Ngamin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E1CA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Rahman / Ali </w:t>
            </w:r>
            <w:r w:rsidR="005E1CA1">
              <w:t>/ Sing Kwok Liang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E1CA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Jamari / Malik / </w:t>
            </w:r>
            <w:proofErr w:type="spellStart"/>
            <w:r>
              <w:t>Hanifah</w:t>
            </w:r>
            <w:proofErr w:type="spellEnd"/>
            <w:r>
              <w:t xml:space="preserve"> </w:t>
            </w:r>
            <w:r w:rsidR="005E1CA1">
              <w:t xml:space="preserve">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1.Jack up machine to 3” high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>2.</w:t>
            </w:r>
            <w:r w:rsidR="001C4554">
              <w:t>Insert rollers under machine base</w:t>
            </w:r>
            <w:r>
              <w:t xml:space="preserve">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>3.Shift out machine to loading bay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>4.Attached sling to crane hook and secured onto rigging point of machine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5.Hoist up and load machine onto lorry chassis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6.Release all sling from machine rigging point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7.Secured machine with strapping belt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rPr>
          <w:trHeight w:val="210"/>
        </w:trPr>
        <w:tc>
          <w:tcPr>
            <w:tcW w:w="5635" w:type="dxa"/>
            <w:gridSpan w:val="8"/>
          </w:tcPr>
          <w:p w:rsidR="005E1CA1" w:rsidRDefault="005E1CA1" w:rsidP="005E1CA1">
            <w:r>
              <w:t>8.Transport out machine</w:t>
            </w:r>
            <w:r w:rsidR="001C4554">
              <w:t xml:space="preserve"> and deliver to another factory</w:t>
            </w:r>
          </w:p>
        </w:tc>
        <w:tc>
          <w:tcPr>
            <w:tcW w:w="3829" w:type="dxa"/>
            <w:gridSpan w:val="6"/>
          </w:tcPr>
          <w:p w:rsidR="005E1CA1" w:rsidRDefault="001C4554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1C4554" w:rsidTr="00B247F9">
        <w:trPr>
          <w:trHeight w:val="210"/>
        </w:trPr>
        <w:tc>
          <w:tcPr>
            <w:tcW w:w="5635" w:type="dxa"/>
            <w:gridSpan w:val="8"/>
          </w:tcPr>
          <w:p w:rsidR="001C4554" w:rsidRDefault="001C4554" w:rsidP="005E1CA1">
            <w:r>
              <w:t>9.At new factory, unload machine, shift and position into factory premise</w:t>
            </w:r>
          </w:p>
        </w:tc>
        <w:tc>
          <w:tcPr>
            <w:tcW w:w="3829" w:type="dxa"/>
            <w:gridSpan w:val="6"/>
          </w:tcPr>
          <w:p w:rsidR="001C4554" w:rsidRPr="000D6C71" w:rsidRDefault="001C4554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1C4554" w:rsidP="005E1CA1">
            <w:r>
              <w:t>10</w:t>
            </w:r>
            <w:r w:rsidR="005E1CA1">
              <w:t xml:space="preserve">.Once job complete, proper housekeeping will be done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1C4554" w:rsidP="005E1CA1">
            <w:r>
              <w:t>11</w:t>
            </w:r>
            <w:r w:rsidR="005E1CA1">
              <w:t>.All debris will be clear and disposed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1C4554" w:rsidP="005E1CA1">
            <w:r>
              <w:t>12</w:t>
            </w:r>
            <w:r w:rsidR="005E1CA1">
              <w:t xml:space="preserve">.Job complete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2666D1" w:rsidTr="00B247F9">
        <w:tc>
          <w:tcPr>
            <w:tcW w:w="9464" w:type="dxa"/>
            <w:gridSpan w:val="14"/>
          </w:tcPr>
          <w:p w:rsidR="002666D1" w:rsidRPr="00BE3A0C" w:rsidRDefault="002666D1" w:rsidP="002666D1"/>
        </w:tc>
      </w:tr>
      <w:tr w:rsidR="002666D1" w:rsidTr="00B247F9">
        <w:tc>
          <w:tcPr>
            <w:tcW w:w="9464" w:type="dxa"/>
            <w:gridSpan w:val="14"/>
          </w:tcPr>
          <w:p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1C4554">
              <w:t>05/12</w:t>
            </w:r>
            <w:r w:rsidR="002666D1">
              <w:t>/22</w:t>
            </w:r>
            <w:r w:rsidR="001C4554">
              <w:t xml:space="preserve">  -  27/12/22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1C4554">
              <w:t>05/12</w:t>
            </w:r>
            <w:r w:rsidR="002666D1">
              <w:t>/22</w:t>
            </w:r>
            <w:r w:rsidR="001C4554">
              <w:t xml:space="preserve">  -  27/12/22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Assessed by: Kevin Wong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1C4554">
              <w:t>05/12</w:t>
            </w:r>
            <w:r w:rsidR="002666D1">
              <w:t>/22</w:t>
            </w:r>
            <w:r w:rsidR="001C4554">
              <w:t xml:space="preserve">  -  27/12/22</w:t>
            </w:r>
          </w:p>
        </w:tc>
      </w:tr>
      <w:tr w:rsidR="002666D1" w:rsidTr="00B247F9">
        <w:trPr>
          <w:trHeight w:val="555"/>
        </w:trPr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Approved by: Eric Wong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  <w:p w:rsidR="002666D1" w:rsidRDefault="002666D1" w:rsidP="002666D1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1C4554">
              <w:t>05/12</w:t>
            </w:r>
            <w:r w:rsidR="002666D1">
              <w:t>/22</w:t>
            </w:r>
            <w:r w:rsidR="001C4554">
              <w:t xml:space="preserve">  -  27/12/22</w:t>
            </w:r>
          </w:p>
        </w:tc>
      </w:tr>
      <w:tr w:rsidR="002666D1" w:rsidTr="00B247F9">
        <w:trPr>
          <w:trHeight w:val="633"/>
        </w:trPr>
        <w:tc>
          <w:tcPr>
            <w:tcW w:w="9464" w:type="dxa"/>
            <w:gridSpan w:val="14"/>
          </w:tcPr>
          <w:p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5E50" w:rsidRDefault="003E5E50" w:rsidP="00D36CDD">
      <w:pPr>
        <w:spacing w:after="0" w:line="240" w:lineRule="auto"/>
      </w:pPr>
      <w:r>
        <w:separator/>
      </w:r>
    </w:p>
  </w:endnote>
  <w:endnote w:type="continuationSeparator" w:id="0">
    <w:p w:rsidR="003E5E50" w:rsidRDefault="003E5E5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5E50" w:rsidRDefault="003E5E50" w:rsidP="00D36CDD">
      <w:pPr>
        <w:spacing w:after="0" w:line="240" w:lineRule="auto"/>
      </w:pPr>
      <w:r>
        <w:separator/>
      </w:r>
    </w:p>
  </w:footnote>
  <w:footnote w:type="continuationSeparator" w:id="0">
    <w:p w:rsidR="003E5E50" w:rsidRDefault="003E5E5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E5E5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C4554"/>
    <w:rsid w:val="001D29F0"/>
    <w:rsid w:val="001D33CD"/>
    <w:rsid w:val="0020225C"/>
    <w:rsid w:val="002073A9"/>
    <w:rsid w:val="0024771A"/>
    <w:rsid w:val="002631C3"/>
    <w:rsid w:val="002666D1"/>
    <w:rsid w:val="00287094"/>
    <w:rsid w:val="00287425"/>
    <w:rsid w:val="002A4A39"/>
    <w:rsid w:val="002E6C4D"/>
    <w:rsid w:val="002F76B1"/>
    <w:rsid w:val="00315B84"/>
    <w:rsid w:val="003369B4"/>
    <w:rsid w:val="0035258D"/>
    <w:rsid w:val="00370CA0"/>
    <w:rsid w:val="00397109"/>
    <w:rsid w:val="003A356C"/>
    <w:rsid w:val="003A559D"/>
    <w:rsid w:val="003A706E"/>
    <w:rsid w:val="003B70A7"/>
    <w:rsid w:val="003C2A93"/>
    <w:rsid w:val="003C2E66"/>
    <w:rsid w:val="003E3E25"/>
    <w:rsid w:val="003E5E50"/>
    <w:rsid w:val="00406270"/>
    <w:rsid w:val="00423FD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5E1CA1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20B4C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37BEE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C6603"/>
    <w:rsid w:val="00EF5C87"/>
    <w:rsid w:val="00F006A6"/>
    <w:rsid w:val="00F17B9D"/>
    <w:rsid w:val="00F25370"/>
    <w:rsid w:val="00F25854"/>
    <w:rsid w:val="00F26EE1"/>
    <w:rsid w:val="00F43068"/>
    <w:rsid w:val="00F53ADA"/>
    <w:rsid w:val="00F56348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7B2C2-2ADD-452E-9670-F66E35637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2022-11-30T07:30:00Z</cp:lastPrinted>
  <dcterms:created xsi:type="dcterms:W3CDTF">2022-11-30T07:31:00Z</dcterms:created>
  <dcterms:modified xsi:type="dcterms:W3CDTF">2022-11-30T07:31:00Z</dcterms:modified>
</cp:coreProperties>
</file>