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F7173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23/09/</w:t>
            </w:r>
            <w:r w:rsidR="00F25370">
              <w:rPr>
                <w:color w:val="0000CC"/>
              </w:rPr>
              <w:t>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F71736" w:rsidP="00E87895">
            <w:pPr>
              <w:pStyle w:val="ListParagraph"/>
              <w:ind w:left="0"/>
            </w:pPr>
            <w:r>
              <w:t xml:space="preserve">To hoist down 1 unit machine from lorry chassis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F71736" w:rsidP="00E87895">
            <w:pPr>
              <w:pStyle w:val="ListParagraph"/>
              <w:ind w:left="0"/>
            </w:pPr>
            <w:r>
              <w:t xml:space="preserve">285 </w:t>
            </w:r>
            <w:proofErr w:type="spellStart"/>
            <w:r>
              <w:t>Jalan</w:t>
            </w:r>
            <w:proofErr w:type="spellEnd"/>
            <w:r>
              <w:t xml:space="preserve"> Ahmad Ibrahim – Panasonic Factory Solutions Asia Pacific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71736" w:rsidP="00E87895">
            <w:pPr>
              <w:pStyle w:val="ListParagraph"/>
              <w:ind w:left="0"/>
            </w:pPr>
            <w:r>
              <w:t>29/09</w:t>
            </w:r>
            <w:r w:rsidR="00F25370">
              <w:t>/2021</w:t>
            </w:r>
            <w:r>
              <w:t xml:space="preserve">  -  11:00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71736" w:rsidP="0068374F">
            <w:pPr>
              <w:pStyle w:val="ListParagraph"/>
              <w:ind w:left="0"/>
            </w:pPr>
            <w:r>
              <w:t xml:space="preserve">Okamoto MAX15N-ID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F71736" w:rsidP="0068374F">
            <w:pPr>
              <w:pStyle w:val="ListParagraph"/>
              <w:ind w:left="0"/>
            </w:pPr>
            <w:r>
              <w:t xml:space="preserve">120” x 84” x 80” </w:t>
            </w:r>
            <w:r w:rsidR="00AA35AB">
              <w:t xml:space="preserve">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71736" w:rsidP="0068374F">
            <w:pPr>
              <w:pStyle w:val="ListParagraph"/>
              <w:ind w:left="0"/>
            </w:pPr>
            <w:r>
              <w:t xml:space="preserve">2, 800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1B0221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B0221" w:rsidP="00673EEC">
            <w:pPr>
              <w:rPr>
                <w:color w:val="FF0000"/>
              </w:rPr>
            </w:pPr>
            <w:r>
              <w:rPr>
                <w:color w:val="FF0000"/>
              </w:rPr>
              <w:t>27/07/21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B0221" w:rsidP="00673EEC">
            <w:pPr>
              <w:rPr>
                <w:color w:val="FF0000"/>
              </w:rPr>
            </w:pPr>
            <w:r>
              <w:rPr>
                <w:color w:val="FF0000"/>
              </w:rPr>
              <w:t>26/07/22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B022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B022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B022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F33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B022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25/04/22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F71736">
              <w:t xml:space="preserve"> / 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F71736">
              <w:t xml:space="preserve"> / 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  <w:r w:rsidR="00F71736">
              <w:t xml:space="preserve">/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</w:t>
            </w:r>
            <w:r w:rsidR="00F71736">
              <w:t>un</w:t>
            </w:r>
            <w:r w:rsidR="00127941">
              <w:t>loading bay</w:t>
            </w:r>
          </w:p>
        </w:tc>
        <w:tc>
          <w:tcPr>
            <w:tcW w:w="3044" w:type="dxa"/>
            <w:gridSpan w:val="8"/>
          </w:tcPr>
          <w:p w:rsidR="00C263DD" w:rsidRDefault="004F33D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4F33D1" w:rsidTr="00E82EEB">
        <w:tc>
          <w:tcPr>
            <w:tcW w:w="6203" w:type="dxa"/>
            <w:gridSpan w:val="8"/>
          </w:tcPr>
          <w:p w:rsidR="004F33D1" w:rsidRDefault="004F33D1" w:rsidP="004F33D1">
            <w:r>
              <w:t>2.Insert sling to crane hook and secured onto machine hoisting point</w:t>
            </w:r>
          </w:p>
        </w:tc>
        <w:tc>
          <w:tcPr>
            <w:tcW w:w="3044" w:type="dxa"/>
            <w:gridSpan w:val="8"/>
          </w:tcPr>
          <w:p w:rsidR="004F33D1" w:rsidRDefault="004F33D1" w:rsidP="004F33D1">
            <w:proofErr w:type="spellStart"/>
            <w:r w:rsidRPr="002C5805">
              <w:t>Zahari</w:t>
            </w:r>
            <w:proofErr w:type="spellEnd"/>
            <w:r w:rsidRPr="002C5805">
              <w:t xml:space="preserve"> / Ibrahim </w:t>
            </w:r>
          </w:p>
        </w:tc>
      </w:tr>
      <w:tr w:rsidR="004F33D1" w:rsidTr="00E82EEB">
        <w:tc>
          <w:tcPr>
            <w:tcW w:w="6203" w:type="dxa"/>
            <w:gridSpan w:val="8"/>
          </w:tcPr>
          <w:p w:rsidR="004F33D1" w:rsidRDefault="004F33D1" w:rsidP="004F33D1">
            <w:r>
              <w:t xml:space="preserve">3.Hoist up machine from lorry chassis </w:t>
            </w:r>
          </w:p>
        </w:tc>
        <w:tc>
          <w:tcPr>
            <w:tcW w:w="3044" w:type="dxa"/>
            <w:gridSpan w:val="8"/>
          </w:tcPr>
          <w:p w:rsidR="004F33D1" w:rsidRDefault="004F33D1" w:rsidP="004F33D1">
            <w:proofErr w:type="spellStart"/>
            <w:r w:rsidRPr="002C5805">
              <w:t>Zahari</w:t>
            </w:r>
            <w:proofErr w:type="spellEnd"/>
            <w:r w:rsidRPr="002C5805">
              <w:t xml:space="preserve"> / Ibrahim </w:t>
            </w:r>
          </w:p>
        </w:tc>
      </w:tr>
      <w:tr w:rsidR="004F33D1" w:rsidTr="00E82EEB">
        <w:trPr>
          <w:trHeight w:val="210"/>
        </w:trPr>
        <w:tc>
          <w:tcPr>
            <w:tcW w:w="6203" w:type="dxa"/>
            <w:gridSpan w:val="8"/>
          </w:tcPr>
          <w:p w:rsidR="004F33D1" w:rsidRDefault="004F33D1" w:rsidP="004F33D1">
            <w:r>
              <w:t xml:space="preserve">4.Swing crane and lower down machine to near ground level </w:t>
            </w:r>
          </w:p>
        </w:tc>
        <w:tc>
          <w:tcPr>
            <w:tcW w:w="3044" w:type="dxa"/>
            <w:gridSpan w:val="8"/>
          </w:tcPr>
          <w:p w:rsidR="004F33D1" w:rsidRDefault="004F33D1" w:rsidP="004F33D1">
            <w:proofErr w:type="spellStart"/>
            <w:r w:rsidRPr="002C5805">
              <w:t>Zahari</w:t>
            </w:r>
            <w:proofErr w:type="spellEnd"/>
            <w:r w:rsidRPr="002C5805">
              <w:t xml:space="preserve"> / Ibrahim </w:t>
            </w:r>
          </w:p>
        </w:tc>
      </w:tr>
      <w:tr w:rsidR="004F33D1" w:rsidTr="00E82EEB">
        <w:tc>
          <w:tcPr>
            <w:tcW w:w="6203" w:type="dxa"/>
            <w:gridSpan w:val="8"/>
          </w:tcPr>
          <w:p w:rsidR="004F33D1" w:rsidRDefault="004F33D1" w:rsidP="004F33D1">
            <w:r>
              <w:t xml:space="preserve">5.Insert pallet truck under machine base </w:t>
            </w:r>
          </w:p>
        </w:tc>
        <w:tc>
          <w:tcPr>
            <w:tcW w:w="3044" w:type="dxa"/>
            <w:gridSpan w:val="8"/>
          </w:tcPr>
          <w:p w:rsidR="004F33D1" w:rsidRDefault="004F33D1" w:rsidP="004F33D1">
            <w:proofErr w:type="spellStart"/>
            <w:r w:rsidRPr="002C5805">
              <w:t>Zahari</w:t>
            </w:r>
            <w:proofErr w:type="spellEnd"/>
            <w:r w:rsidRPr="002C5805">
              <w:t xml:space="preserve"> / Ibrahim </w:t>
            </w:r>
          </w:p>
        </w:tc>
      </w:tr>
      <w:tr w:rsidR="004F33D1" w:rsidTr="00E82EEB">
        <w:tc>
          <w:tcPr>
            <w:tcW w:w="6203" w:type="dxa"/>
            <w:gridSpan w:val="8"/>
          </w:tcPr>
          <w:p w:rsidR="004F33D1" w:rsidRDefault="004F33D1" w:rsidP="004F33D1">
            <w:r>
              <w:t>6.Transport machine into factory premise</w:t>
            </w:r>
          </w:p>
        </w:tc>
        <w:tc>
          <w:tcPr>
            <w:tcW w:w="3044" w:type="dxa"/>
            <w:gridSpan w:val="8"/>
          </w:tcPr>
          <w:p w:rsidR="004F33D1" w:rsidRDefault="004F33D1" w:rsidP="004F33D1">
            <w:proofErr w:type="spellStart"/>
            <w:r w:rsidRPr="002C5805">
              <w:t>Zahari</w:t>
            </w:r>
            <w:proofErr w:type="spellEnd"/>
            <w:r w:rsidRPr="002C5805">
              <w:t xml:space="preserve"> / Ibrahim </w:t>
            </w:r>
          </w:p>
        </w:tc>
      </w:tr>
      <w:tr w:rsidR="004F33D1" w:rsidTr="00E82EEB">
        <w:tc>
          <w:tcPr>
            <w:tcW w:w="6203" w:type="dxa"/>
            <w:gridSpan w:val="8"/>
          </w:tcPr>
          <w:p w:rsidR="004F33D1" w:rsidRDefault="004F33D1" w:rsidP="004F33D1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4F33D1" w:rsidRDefault="004F33D1" w:rsidP="004F33D1">
            <w:proofErr w:type="spellStart"/>
            <w:r w:rsidRPr="002C5805">
              <w:t>Zahari</w:t>
            </w:r>
            <w:proofErr w:type="spellEnd"/>
            <w:r w:rsidRPr="002C5805">
              <w:t xml:space="preserve"> / Ibrahim </w:t>
            </w:r>
          </w:p>
        </w:tc>
      </w:tr>
      <w:tr w:rsidR="004F33D1" w:rsidTr="00E82EEB">
        <w:tc>
          <w:tcPr>
            <w:tcW w:w="6203" w:type="dxa"/>
            <w:gridSpan w:val="8"/>
          </w:tcPr>
          <w:p w:rsidR="004F33D1" w:rsidRDefault="004F33D1" w:rsidP="004F33D1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4F33D1" w:rsidRDefault="004F33D1" w:rsidP="004F33D1">
            <w:proofErr w:type="spellStart"/>
            <w:r w:rsidRPr="002C5805">
              <w:t>Zahari</w:t>
            </w:r>
            <w:proofErr w:type="spellEnd"/>
            <w:r w:rsidRPr="002C5805">
              <w:t xml:space="preserve"> / Ibrahim </w:t>
            </w:r>
          </w:p>
        </w:tc>
      </w:tr>
      <w:tr w:rsidR="004F33D1" w:rsidTr="00E82EEB">
        <w:tc>
          <w:tcPr>
            <w:tcW w:w="6203" w:type="dxa"/>
            <w:gridSpan w:val="8"/>
          </w:tcPr>
          <w:p w:rsidR="004F33D1" w:rsidRDefault="004F33D1" w:rsidP="004F33D1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4F33D1" w:rsidRDefault="004F33D1" w:rsidP="004F33D1">
            <w:proofErr w:type="spellStart"/>
            <w:r w:rsidRPr="002C5805">
              <w:t>Zahari</w:t>
            </w:r>
            <w:proofErr w:type="spellEnd"/>
            <w:r w:rsidRPr="002C5805">
              <w:t xml:space="preserve"> / 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F33D1">
              <w:t>29/09/</w:t>
            </w:r>
            <w:r w:rsidR="00F25370">
              <w:t>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F25370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F33D1">
              <w:t>29/09/</w:t>
            </w:r>
            <w:r w:rsidR="00F25370">
              <w:t>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F33D1">
              <w:t>29/09/</w:t>
            </w:r>
            <w:r w:rsidR="00F25370">
              <w:t>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F33D1">
              <w:t>29/09/</w:t>
            </w:r>
            <w:r w:rsidR="00F25370">
              <w:t>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F99" w:rsidRDefault="00853F99" w:rsidP="00D36CDD">
      <w:pPr>
        <w:spacing w:after="0" w:line="240" w:lineRule="auto"/>
      </w:pPr>
      <w:r>
        <w:separator/>
      </w:r>
    </w:p>
  </w:endnote>
  <w:endnote w:type="continuationSeparator" w:id="0">
    <w:p w:rsidR="00853F99" w:rsidRDefault="00853F9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F99" w:rsidRDefault="00853F99" w:rsidP="00D36CDD">
      <w:pPr>
        <w:spacing w:after="0" w:line="240" w:lineRule="auto"/>
      </w:pPr>
      <w:r>
        <w:separator/>
      </w:r>
    </w:p>
  </w:footnote>
  <w:footnote w:type="continuationSeparator" w:id="0">
    <w:p w:rsidR="00853F99" w:rsidRDefault="00853F9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53F9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1FFC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4F33D1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736"/>
    <w:rsid w:val="00F733CF"/>
    <w:rsid w:val="00F92042"/>
    <w:rsid w:val="00F92609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99743-31C8-4578-8C7A-E53A62E00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2021-09-23T02:46:00Z</cp:lastPrinted>
  <dcterms:created xsi:type="dcterms:W3CDTF">2021-09-23T02:41:00Z</dcterms:created>
  <dcterms:modified xsi:type="dcterms:W3CDTF">2021-09-23T02:46:00Z</dcterms:modified>
</cp:coreProperties>
</file>