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3"/>
        <w:gridCol w:w="2182"/>
        <w:gridCol w:w="1594"/>
        <w:gridCol w:w="2463"/>
      </w:tblGrid>
      <w:tr w:rsidR="00593C50" w:rsidRPr="00E914A7" w:rsidTr="00593C50">
        <w:trPr>
          <w:trHeight w:val="220"/>
        </w:trPr>
        <w:tc>
          <w:tcPr>
            <w:tcW w:w="3545" w:type="dxa"/>
            <w:vMerge w:val="restart"/>
          </w:tcPr>
          <w:p w:rsidR="00593C50" w:rsidRPr="00F53ADA" w:rsidRDefault="00593C5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593C50" w:rsidRPr="00E914A7" w:rsidRDefault="00593C50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593C50" w:rsidRPr="00E914A7" w:rsidRDefault="00593C5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0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464" w:type="dxa"/>
          </w:tcPr>
          <w:p w:rsidR="00593C50" w:rsidRPr="00E914A7" w:rsidRDefault="00593C50" w:rsidP="00593C50">
            <w:pPr>
              <w:rPr>
                <w:color w:val="0000CC"/>
              </w:rPr>
            </w:pPr>
            <w:r>
              <w:rPr>
                <w:color w:val="0000CC"/>
              </w:rPr>
              <w:t>EW/Q/0845/23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593C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CE08C5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08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2"/>
          </w:tcPr>
          <w:p w:rsidR="00A46639" w:rsidRPr="00E87895" w:rsidRDefault="00593C50" w:rsidP="00E87895">
            <w:pPr>
              <w:pStyle w:val="ListParagraph"/>
              <w:ind w:left="0"/>
            </w:pPr>
            <w:r>
              <w:t>161 Gul Circle</w:t>
            </w:r>
            <w:r w:rsidR="00CE08C5">
              <w:t xml:space="preserve"> </w:t>
            </w:r>
            <w:r w:rsidR="004423AF">
              <w:t xml:space="preserve"> </w:t>
            </w:r>
            <w:r w:rsidR="00CE08C5">
              <w:t>–</w:t>
            </w:r>
            <w:r w:rsidR="004423AF">
              <w:t xml:space="preserve"> </w:t>
            </w:r>
            <w:r>
              <w:t xml:space="preserve"> Honeywell Aerospace</w:t>
            </w:r>
            <w:r w:rsidR="00CE08C5">
              <w:t xml:space="preserve"> </w:t>
            </w:r>
            <w:r>
              <w:t xml:space="preserve">(S) </w:t>
            </w:r>
            <w:r w:rsidR="000D5E3D">
              <w:t>Pte Ltd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3A559D" w:rsidRPr="00E87895" w:rsidRDefault="00593C50" w:rsidP="00E87895">
            <w:pPr>
              <w:pStyle w:val="ListParagraph"/>
              <w:ind w:left="0"/>
            </w:pPr>
            <w:r>
              <w:t xml:space="preserve">01/08/23  -   09:30 am </w:t>
            </w:r>
          </w:p>
        </w:tc>
      </w:tr>
      <w:tr w:rsidR="000B0E7C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2"/>
          </w:tcPr>
          <w:p w:rsidR="0068374F" w:rsidRDefault="00593C50" w:rsidP="0068374F">
            <w:pPr>
              <w:pStyle w:val="ListParagraph"/>
              <w:ind w:left="0"/>
            </w:pPr>
            <w:r>
              <w:t>Toyoda CG G32x50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CE08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2"/>
          </w:tcPr>
          <w:p w:rsidR="0068374F" w:rsidRDefault="00593C50" w:rsidP="0068374F">
            <w:pPr>
              <w:pStyle w:val="ListParagraph"/>
              <w:ind w:left="0"/>
            </w:pPr>
            <w:r>
              <w:t>220 x 145 x 145</w:t>
            </w:r>
            <w:r w:rsidR="005E7BF5">
              <w:t xml:space="preserve"> </w:t>
            </w:r>
            <w:r w:rsidR="000D5E3D">
              <w:t>c</w:t>
            </w:r>
            <w:r w:rsidR="00C9343C">
              <w:t>m</w:t>
            </w:r>
            <w:r w:rsidR="00AF663C">
              <w:t xml:space="preserve"> </w:t>
            </w:r>
            <w:r w:rsidR="00AA35AB">
              <w:t xml:space="preserve"> 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593C50" w:rsidP="0068374F">
            <w:pPr>
              <w:pStyle w:val="ListParagraph"/>
              <w:ind w:left="0"/>
            </w:pPr>
            <w:r>
              <w:t>2, 900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3D0E0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3D0E09">
              <w:rPr>
                <w:color w:val="FF0000"/>
              </w:rPr>
              <w:t>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593C50" w:rsidP="00CC605E">
            <w:pPr>
              <w:pStyle w:val="ListParagraph"/>
              <w:ind w:left="0"/>
            </w:pPr>
            <w:r>
              <w:t>9, 440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593C5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593C50" w:rsidP="00F25854">
            <w:pPr>
              <w:pStyle w:val="ListParagraph"/>
              <w:ind w:left="0"/>
            </w:pPr>
            <w:r>
              <w:t>7, 000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08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93C50">
              <w:t xml:space="preserve"> / Ibrahim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593C50">
              <w:t xml:space="preserve"> Ibrahim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593C50">
              <w:t xml:space="preserve"> / </w:t>
            </w:r>
            <w:proofErr w:type="spellStart"/>
            <w:r w:rsidR="00593C50">
              <w:t>Ngamin</w:t>
            </w:r>
            <w:proofErr w:type="spellEnd"/>
            <w:r w:rsidR="00593C50">
              <w:t xml:space="preserve"> / Lim Boon Lay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593C50">
              <w:t xml:space="preserve">Rizal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3D0E09">
              <w:t xml:space="preserve"> / Aziz </w:t>
            </w:r>
            <w:r w:rsidR="00593C50">
              <w:t xml:space="preserve">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593C50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2.Crane to pull out case from container onto lorry chassis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3.Uncrate case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4.</w:t>
            </w:r>
            <w:r w:rsidR="001A5CB1">
              <w:t>Rigger to i</w:t>
            </w:r>
            <w:r>
              <w:t>nsert required lifting gears to crane hook and secured to rigging point of machine</w:t>
            </w:r>
            <w:r w:rsidR="00085C3A">
              <w:t xml:space="preserve">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8.Insert pallet truck under machine bed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>10.Position at the designated location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rPr>
          <w:trHeight w:val="210"/>
        </w:trPr>
        <w:tc>
          <w:tcPr>
            <w:tcW w:w="5811" w:type="dxa"/>
            <w:gridSpan w:val="8"/>
          </w:tcPr>
          <w:p w:rsidR="00593C50" w:rsidRDefault="00593C50" w:rsidP="00593C50">
            <w:r>
              <w:t xml:space="preserve">11.Unload machine from pallet truck and insert levelling pad under machine bed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93C50" w:rsidTr="00CE08C5">
        <w:tc>
          <w:tcPr>
            <w:tcW w:w="5811" w:type="dxa"/>
            <w:gridSpan w:val="8"/>
          </w:tcPr>
          <w:p w:rsidR="00593C50" w:rsidRDefault="00593C50" w:rsidP="00593C50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593C50" w:rsidRDefault="00593C50" w:rsidP="00593C50">
            <w:proofErr w:type="spellStart"/>
            <w:r w:rsidRPr="00A86C9D">
              <w:t>Zahari</w:t>
            </w:r>
            <w:proofErr w:type="spellEnd"/>
            <w:r w:rsidRPr="00A86C9D">
              <w:t xml:space="preserve"> / </w:t>
            </w:r>
            <w:proofErr w:type="spellStart"/>
            <w:r w:rsidRPr="00A86C9D">
              <w:t>Koh</w:t>
            </w:r>
            <w:proofErr w:type="spellEnd"/>
            <w:r w:rsidRPr="00A86C9D">
              <w:t xml:space="preserve"> Ban San / Ibrahim </w:t>
            </w:r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2D2FC5" w:rsidTr="00CE08C5">
        <w:tc>
          <w:tcPr>
            <w:tcW w:w="9782" w:type="dxa"/>
            <w:gridSpan w:val="14"/>
          </w:tcPr>
          <w:p w:rsidR="002D2FC5" w:rsidRPr="00BE3A0C" w:rsidRDefault="002D2FC5" w:rsidP="00B55F2C">
            <w:r>
              <w:t xml:space="preserve">8.   Sketch </w:t>
            </w:r>
            <w:r w:rsidR="00085C3A">
              <w:t xml:space="preserve">of lifting &amp; Rigging point of machine </w:t>
            </w:r>
          </w:p>
        </w:tc>
      </w:tr>
      <w:tr w:rsidR="002D2FC5" w:rsidTr="00CE08C5">
        <w:tc>
          <w:tcPr>
            <w:tcW w:w="9782" w:type="dxa"/>
            <w:gridSpan w:val="14"/>
          </w:tcPr>
          <w:p w:rsidR="002D2FC5" w:rsidRDefault="004F506C" w:rsidP="00B55F2C">
            <w:r>
              <w:t>Lifting gears used:</w:t>
            </w:r>
          </w:p>
          <w:p w:rsidR="004F506C" w:rsidRDefault="004F506C" w:rsidP="00B55F2C">
            <w:r>
              <w:t xml:space="preserve">2ton x 3m webbing sling = 4pcs </w:t>
            </w:r>
          </w:p>
          <w:p w:rsidR="004F506C" w:rsidRDefault="004F506C" w:rsidP="00B55F2C"/>
          <w:p w:rsidR="004F506C" w:rsidRDefault="00085C3A" w:rsidP="00B55F2C">
            <w:r>
              <w:t xml:space="preserve">Refer to attached </w:t>
            </w:r>
            <w:r w:rsidR="004F506C">
              <w:t xml:space="preserve">unloading of machine </w:t>
            </w:r>
          </w:p>
          <w:p w:rsidR="00ED0920" w:rsidRDefault="00ED0920" w:rsidP="00B55F2C">
            <w:bookmarkStart w:id="0" w:name="_GoBack"/>
            <w:bookmarkEnd w:id="0"/>
          </w:p>
          <w:p w:rsidR="004F506C" w:rsidRDefault="004F506C" w:rsidP="00B55F2C"/>
        </w:tc>
      </w:tr>
      <w:tr w:rsidR="004F506C" w:rsidTr="00CE08C5">
        <w:tc>
          <w:tcPr>
            <w:tcW w:w="9782" w:type="dxa"/>
            <w:gridSpan w:val="14"/>
          </w:tcPr>
          <w:p w:rsidR="004F506C" w:rsidRDefault="004F506C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2D2FC5" w:rsidP="002D2FC5">
            <w:r>
              <w:rPr>
                <w:color w:val="0000CC"/>
              </w:rPr>
              <w:t xml:space="preserve">9.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93C50">
              <w:t>01/08/23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93C50">
              <w:t>01/08/23</w:t>
            </w:r>
          </w:p>
        </w:tc>
      </w:tr>
      <w:tr w:rsidR="003B70A7" w:rsidTr="00CE08C5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3C50">
              <w:t>01/08/23</w:t>
            </w:r>
          </w:p>
        </w:tc>
      </w:tr>
      <w:tr w:rsidR="00F6237A" w:rsidTr="00CE08C5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93C50">
              <w:t>01/08/23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5A6" w:rsidRDefault="002D45A6" w:rsidP="00D36CDD">
      <w:pPr>
        <w:spacing w:after="0" w:line="240" w:lineRule="auto"/>
      </w:pPr>
      <w:r>
        <w:separator/>
      </w:r>
    </w:p>
  </w:endnote>
  <w:endnote w:type="continuationSeparator" w:id="0">
    <w:p w:rsidR="002D45A6" w:rsidRDefault="002D45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5A6" w:rsidRDefault="002D45A6" w:rsidP="00D36CDD">
      <w:pPr>
        <w:spacing w:after="0" w:line="240" w:lineRule="auto"/>
      </w:pPr>
      <w:r>
        <w:separator/>
      </w:r>
    </w:p>
  </w:footnote>
  <w:footnote w:type="continuationSeparator" w:id="0">
    <w:p w:rsidR="002D45A6" w:rsidRDefault="002D45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D45A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5F8B2-F58D-4695-8951-88B83B801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2023-05-15T06:18:00Z</cp:lastPrinted>
  <dcterms:created xsi:type="dcterms:W3CDTF">2023-07-10T05:27:00Z</dcterms:created>
  <dcterms:modified xsi:type="dcterms:W3CDTF">2023-07-27T02:19:00Z</dcterms:modified>
</cp:coreProperties>
</file>