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2034CD4F" w14:textId="77777777" w:rsidTr="00C571CF">
        <w:trPr>
          <w:trHeight w:val="220"/>
        </w:trPr>
        <w:tc>
          <w:tcPr>
            <w:tcW w:w="3970" w:type="dxa"/>
            <w:vMerge w:val="restart"/>
          </w:tcPr>
          <w:p w14:paraId="0997DD3C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20EEDD6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1C6F6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8EE11F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2CBA3802" w14:textId="77777777" w:rsidTr="00C571CF">
        <w:trPr>
          <w:trHeight w:val="220"/>
        </w:trPr>
        <w:tc>
          <w:tcPr>
            <w:tcW w:w="3970" w:type="dxa"/>
            <w:vMerge/>
          </w:tcPr>
          <w:p w14:paraId="24B52498" w14:textId="77777777" w:rsidR="00D36CDD" w:rsidRDefault="00D36CDD" w:rsidP="00CC0473"/>
        </w:tc>
        <w:tc>
          <w:tcPr>
            <w:tcW w:w="2183" w:type="dxa"/>
            <w:vMerge/>
          </w:tcPr>
          <w:p w14:paraId="5449AD57" w14:textId="77777777" w:rsidR="00D36CDD" w:rsidRDefault="00D36CDD" w:rsidP="00CC0473"/>
        </w:tc>
        <w:tc>
          <w:tcPr>
            <w:tcW w:w="1594" w:type="dxa"/>
          </w:tcPr>
          <w:p w14:paraId="298BBF71" w14:textId="054E901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713C2DE9" w14:textId="7BCBF793"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063E6">
              <w:rPr>
                <w:color w:val="0000CC"/>
              </w:rPr>
              <w:t>15/09</w:t>
            </w:r>
            <w:r w:rsidR="00B864CD">
              <w:rPr>
                <w:color w:val="0000CC"/>
              </w:rPr>
              <w:t>/25</w:t>
            </w:r>
          </w:p>
        </w:tc>
      </w:tr>
      <w:tr w:rsidR="00D36CDD" w:rsidRPr="00E914A7" w14:paraId="415965C2" w14:textId="77777777" w:rsidTr="00C571CF">
        <w:trPr>
          <w:trHeight w:val="220"/>
        </w:trPr>
        <w:tc>
          <w:tcPr>
            <w:tcW w:w="3970" w:type="dxa"/>
            <w:vMerge/>
          </w:tcPr>
          <w:p w14:paraId="7F038202" w14:textId="77777777" w:rsidR="00D36CDD" w:rsidRDefault="00D36CDD" w:rsidP="00CC0473"/>
        </w:tc>
        <w:tc>
          <w:tcPr>
            <w:tcW w:w="2183" w:type="dxa"/>
            <w:vMerge/>
          </w:tcPr>
          <w:p w14:paraId="449F8C66" w14:textId="77777777" w:rsidR="00D36CDD" w:rsidRDefault="00D36CDD" w:rsidP="00CC0473"/>
        </w:tc>
        <w:tc>
          <w:tcPr>
            <w:tcW w:w="4337" w:type="dxa"/>
            <w:gridSpan w:val="2"/>
          </w:tcPr>
          <w:p w14:paraId="37DA00B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DA1AD0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536"/>
        <w:gridCol w:w="422"/>
        <w:gridCol w:w="1137"/>
        <w:gridCol w:w="41"/>
        <w:gridCol w:w="415"/>
        <w:gridCol w:w="1387"/>
        <w:gridCol w:w="406"/>
        <w:gridCol w:w="192"/>
        <w:gridCol w:w="51"/>
        <w:gridCol w:w="2613"/>
      </w:tblGrid>
      <w:tr w:rsidR="00810F4B" w14:paraId="550FBB83" w14:textId="77777777" w:rsidTr="00A27E07">
        <w:tc>
          <w:tcPr>
            <w:tcW w:w="10490" w:type="dxa"/>
            <w:gridSpan w:val="12"/>
          </w:tcPr>
          <w:p w14:paraId="5E78A2F0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5D72F758" w14:textId="77777777" w:rsidTr="006C5DA9">
        <w:trPr>
          <w:trHeight w:val="285"/>
        </w:trPr>
        <w:tc>
          <w:tcPr>
            <w:tcW w:w="3290" w:type="dxa"/>
            <w:gridSpan w:val="2"/>
          </w:tcPr>
          <w:p w14:paraId="579960C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00" w:type="dxa"/>
            <w:gridSpan w:val="10"/>
          </w:tcPr>
          <w:p w14:paraId="32220051" w14:textId="2F9B5865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</w:t>
            </w:r>
            <w:r w:rsidR="00577EB6">
              <w:t>machine</w:t>
            </w:r>
            <w:r w:rsidR="004455BB">
              <w:t xml:space="preserve"> </w:t>
            </w:r>
            <w:r w:rsidR="00162F99">
              <w:t xml:space="preserve">&amp; </w:t>
            </w:r>
            <w:r w:rsidR="004455BB">
              <w:t>part</w:t>
            </w:r>
            <w:r w:rsidR="00162F99">
              <w:t>s</w:t>
            </w:r>
            <w:r w:rsidR="00577EB6">
              <w:t xml:space="preserve"> </w:t>
            </w:r>
            <w:r w:rsidR="00763B2F">
              <w:t xml:space="preserve">using customer </w:t>
            </w:r>
            <w:r w:rsidR="002A71F9">
              <w:t>1</w:t>
            </w:r>
            <w:r w:rsidR="00763B2F">
              <w:t>0ton overhead crane</w:t>
            </w:r>
          </w:p>
        </w:tc>
      </w:tr>
      <w:tr w:rsidR="003A559D" w14:paraId="69C88DE8" w14:textId="77777777" w:rsidTr="006C5DA9">
        <w:trPr>
          <w:trHeight w:val="240"/>
        </w:trPr>
        <w:tc>
          <w:tcPr>
            <w:tcW w:w="3290" w:type="dxa"/>
            <w:gridSpan w:val="2"/>
          </w:tcPr>
          <w:p w14:paraId="1E87D598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00" w:type="dxa"/>
            <w:gridSpan w:val="10"/>
          </w:tcPr>
          <w:p w14:paraId="5C19EDE7" w14:textId="68F2A764" w:rsidR="00A46639" w:rsidRPr="00E87895" w:rsidRDefault="00BE42CB" w:rsidP="00E87895">
            <w:pPr>
              <w:pStyle w:val="ListParagraph"/>
              <w:ind w:left="0"/>
            </w:pPr>
            <w:r>
              <w:t>80 Tuas West Dr</w:t>
            </w:r>
            <w:r w:rsidR="00DC67B9">
              <w:t xml:space="preserve"> </w:t>
            </w:r>
            <w:r>
              <w:t>(</w:t>
            </w:r>
            <w:proofErr w:type="spellStart"/>
            <w:r w:rsidR="009063E6">
              <w:t>Innovex</w:t>
            </w:r>
            <w:proofErr w:type="spellEnd"/>
            <w:r>
              <w:t xml:space="preserve"> Asia Pacific</w:t>
            </w:r>
            <w:r w:rsidR="00E83E1A">
              <w:t xml:space="preserve"> Pte Ltd</w:t>
            </w:r>
            <w:r>
              <w:t>)</w:t>
            </w:r>
          </w:p>
        </w:tc>
      </w:tr>
      <w:tr w:rsidR="003A559D" w14:paraId="02C1B7B0" w14:textId="77777777" w:rsidTr="006C5DA9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4DF8F910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00" w:type="dxa"/>
            <w:gridSpan w:val="10"/>
            <w:tcBorders>
              <w:bottom w:val="single" w:sz="4" w:space="0" w:color="auto"/>
            </w:tcBorders>
          </w:tcPr>
          <w:p w14:paraId="6377B759" w14:textId="60DAD875" w:rsidR="003A559D" w:rsidRPr="00E87895" w:rsidRDefault="006C5DA9" w:rsidP="00E87895">
            <w:pPr>
              <w:pStyle w:val="ListParagraph"/>
              <w:ind w:left="0"/>
            </w:pPr>
            <w:r>
              <w:t>18-19</w:t>
            </w:r>
            <w:r w:rsidR="00477864">
              <w:t>/09/25</w:t>
            </w:r>
            <w:r w:rsidR="00C0096A">
              <w:t xml:space="preserve">             </w:t>
            </w:r>
          </w:p>
        </w:tc>
      </w:tr>
      <w:tr w:rsidR="000B0E7C" w14:paraId="7DBC5C52" w14:textId="77777777" w:rsidTr="006C5DA9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5CB0930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00" w:type="dxa"/>
            <w:gridSpan w:val="10"/>
            <w:tcBorders>
              <w:bottom w:val="single" w:sz="4" w:space="0" w:color="auto"/>
            </w:tcBorders>
          </w:tcPr>
          <w:p w14:paraId="7D068229" w14:textId="4CD3801D" w:rsidR="000B0E7C" w:rsidRPr="00E87895" w:rsidRDefault="006C5DA9" w:rsidP="00E87895">
            <w:pPr>
              <w:pStyle w:val="ListParagraph"/>
              <w:ind w:left="0"/>
            </w:pPr>
            <w:r>
              <w:t>2 days</w:t>
            </w:r>
          </w:p>
        </w:tc>
      </w:tr>
      <w:tr w:rsidR="005543EF" w14:paraId="21701E5E" w14:textId="77777777" w:rsidTr="00A27E07">
        <w:tc>
          <w:tcPr>
            <w:tcW w:w="10490" w:type="dxa"/>
            <w:gridSpan w:val="12"/>
            <w:tcBorders>
              <w:top w:val="single" w:sz="4" w:space="0" w:color="auto"/>
            </w:tcBorders>
          </w:tcPr>
          <w:p w14:paraId="3E2EB8B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A0EAC0" w14:textId="77777777" w:rsidTr="00A27E07">
        <w:tc>
          <w:tcPr>
            <w:tcW w:w="10490" w:type="dxa"/>
            <w:gridSpan w:val="12"/>
          </w:tcPr>
          <w:p w14:paraId="6549BB3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887684" w14:textId="77777777" w:rsidTr="006C5DA9">
        <w:tc>
          <w:tcPr>
            <w:tcW w:w="3290" w:type="dxa"/>
            <w:gridSpan w:val="2"/>
          </w:tcPr>
          <w:p w14:paraId="305AAE8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00" w:type="dxa"/>
            <w:gridSpan w:val="10"/>
          </w:tcPr>
          <w:p w14:paraId="21E73928" w14:textId="2064EFD4" w:rsidR="0068374F" w:rsidRDefault="009063E6" w:rsidP="0068374F">
            <w:pPr>
              <w:pStyle w:val="ListParagraph"/>
              <w:ind w:left="0"/>
            </w:pPr>
            <w:r>
              <w:t>VTC1600</w:t>
            </w:r>
          </w:p>
        </w:tc>
      </w:tr>
      <w:tr w:rsidR="0068374F" w14:paraId="48ABA89D" w14:textId="77777777" w:rsidTr="006C5DA9">
        <w:trPr>
          <w:trHeight w:val="301"/>
        </w:trPr>
        <w:tc>
          <w:tcPr>
            <w:tcW w:w="3290" w:type="dxa"/>
            <w:gridSpan w:val="2"/>
          </w:tcPr>
          <w:p w14:paraId="14378EA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00" w:type="dxa"/>
            <w:gridSpan w:val="10"/>
          </w:tcPr>
          <w:p w14:paraId="326786D0" w14:textId="04A6DA25" w:rsidR="0068374F" w:rsidRDefault="009063E6" w:rsidP="0068374F">
            <w:pPr>
              <w:pStyle w:val="ListParagraph"/>
              <w:ind w:left="0"/>
            </w:pPr>
            <w:r>
              <w:t>5</w:t>
            </w:r>
            <w:r w:rsidR="002A71F9">
              <w:t>m</w:t>
            </w:r>
            <w:r>
              <w:t xml:space="preserve"> x </w:t>
            </w:r>
            <w:r w:rsidR="002A71F9">
              <w:t>2m x 2m</w:t>
            </w:r>
          </w:p>
        </w:tc>
      </w:tr>
      <w:tr w:rsidR="0068374F" w14:paraId="07D65699" w14:textId="77777777" w:rsidTr="006C5DA9">
        <w:tc>
          <w:tcPr>
            <w:tcW w:w="3290" w:type="dxa"/>
            <w:gridSpan w:val="2"/>
          </w:tcPr>
          <w:p w14:paraId="7C705AB6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5" w:type="dxa"/>
            <w:gridSpan w:val="3"/>
          </w:tcPr>
          <w:p w14:paraId="7D54E37C" w14:textId="759AE2EB" w:rsidR="0068374F" w:rsidRDefault="009063E6" w:rsidP="0068374F">
            <w:pPr>
              <w:pStyle w:val="ListParagraph"/>
              <w:ind w:left="0"/>
            </w:pPr>
            <w:r>
              <w:t>8, 0</w:t>
            </w:r>
            <w:r w:rsidR="00261EDA">
              <w:t>00</w:t>
            </w:r>
            <w:r w:rsidR="002D34C9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A8177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4"/>
          </w:tcPr>
          <w:p w14:paraId="1799F19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5C50148" w14:textId="77777777" w:rsidTr="006C5DA9">
        <w:tc>
          <w:tcPr>
            <w:tcW w:w="3290" w:type="dxa"/>
            <w:gridSpan w:val="2"/>
          </w:tcPr>
          <w:p w14:paraId="44C4E12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5" w:type="dxa"/>
            <w:gridSpan w:val="3"/>
          </w:tcPr>
          <w:p w14:paraId="4FFE908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FA5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4"/>
          </w:tcPr>
          <w:p w14:paraId="65FF149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559050A" w14:textId="77777777" w:rsidTr="00A27E07">
        <w:tc>
          <w:tcPr>
            <w:tcW w:w="10490" w:type="dxa"/>
            <w:gridSpan w:val="12"/>
          </w:tcPr>
          <w:p w14:paraId="71CECB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172B711" w14:textId="77777777" w:rsidTr="00A27E07">
        <w:tc>
          <w:tcPr>
            <w:tcW w:w="10490" w:type="dxa"/>
            <w:gridSpan w:val="12"/>
          </w:tcPr>
          <w:p w14:paraId="6323048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538E45D" w14:textId="77777777" w:rsidTr="004455BB">
        <w:tc>
          <w:tcPr>
            <w:tcW w:w="3826" w:type="dxa"/>
            <w:gridSpan w:val="3"/>
          </w:tcPr>
          <w:p w14:paraId="38E5EE3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0" w:type="dxa"/>
            <w:gridSpan w:val="7"/>
          </w:tcPr>
          <w:p w14:paraId="67F0115D" w14:textId="1C5A5A55" w:rsidR="00673EEC" w:rsidRPr="00673EEC" w:rsidRDefault="00763B2F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2"/>
          </w:tcPr>
          <w:p w14:paraId="7FD6F9C5" w14:textId="0F857205" w:rsidR="00673EEC" w:rsidRPr="00673EEC" w:rsidRDefault="00763B2F" w:rsidP="00491CD7">
            <w:r>
              <w:t>Overhead crane</w:t>
            </w:r>
            <w:r w:rsidR="003B70A7">
              <w:t xml:space="preserve">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CC605E" w14:paraId="2A4D13D8" w14:textId="77777777" w:rsidTr="00A27E07">
        <w:tc>
          <w:tcPr>
            <w:tcW w:w="3826" w:type="dxa"/>
            <w:gridSpan w:val="3"/>
          </w:tcPr>
          <w:p w14:paraId="606A5962" w14:textId="1CB4BE4D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  <w:r w:rsidR="00763B2F">
              <w:t xml:space="preserve"> of overhead crane </w:t>
            </w:r>
          </w:p>
        </w:tc>
        <w:tc>
          <w:tcPr>
            <w:tcW w:w="6664" w:type="dxa"/>
            <w:gridSpan w:val="9"/>
          </w:tcPr>
          <w:p w14:paraId="6AF3E961" w14:textId="21FA98EA" w:rsidR="00CC605E" w:rsidRPr="00673EEC" w:rsidRDefault="002A71F9" w:rsidP="00CC605E">
            <w:pPr>
              <w:pStyle w:val="ListParagraph"/>
              <w:ind w:left="0"/>
            </w:pPr>
            <w:r>
              <w:t>1</w:t>
            </w:r>
            <w:r w:rsidR="00763B2F">
              <w:t>0, 0</w:t>
            </w:r>
            <w:r w:rsidR="009063E6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764733D2" w14:textId="77777777" w:rsidTr="00A27E07">
        <w:tc>
          <w:tcPr>
            <w:tcW w:w="3826" w:type="dxa"/>
            <w:gridSpan w:val="3"/>
          </w:tcPr>
          <w:p w14:paraId="69FF04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9"/>
          </w:tcPr>
          <w:p w14:paraId="77619968" w14:textId="4718965C" w:rsidR="00CC605E" w:rsidRPr="00CC605E" w:rsidRDefault="00763B2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NA</w:t>
            </w:r>
          </w:p>
        </w:tc>
      </w:tr>
      <w:tr w:rsidR="00F25854" w14:paraId="3D27CEE9" w14:textId="77777777" w:rsidTr="00A27E07">
        <w:tc>
          <w:tcPr>
            <w:tcW w:w="3826" w:type="dxa"/>
            <w:gridSpan w:val="3"/>
          </w:tcPr>
          <w:p w14:paraId="249C0809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10ED07C8" w14:textId="4DD6386C" w:rsidR="00F25854" w:rsidRDefault="00763B2F" w:rsidP="00F25854">
            <w:pPr>
              <w:pStyle w:val="ListParagraph"/>
              <w:ind w:left="0"/>
            </w:pPr>
            <w:r>
              <w:t>NA</w:t>
            </w:r>
          </w:p>
        </w:tc>
        <w:tc>
          <w:tcPr>
            <w:tcW w:w="2208" w:type="dxa"/>
            <w:gridSpan w:val="3"/>
          </w:tcPr>
          <w:p w14:paraId="7050343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3"/>
          </w:tcPr>
          <w:p w14:paraId="4FEFCA11" w14:textId="50032D01" w:rsidR="00F25854" w:rsidRDefault="00763B2F" w:rsidP="00F25854">
            <w:pPr>
              <w:pStyle w:val="ListParagraph"/>
              <w:ind w:left="0"/>
            </w:pPr>
            <w:r>
              <w:t>NA</w:t>
            </w:r>
          </w:p>
        </w:tc>
      </w:tr>
      <w:tr w:rsidR="00F25854" w14:paraId="56F01655" w14:textId="77777777" w:rsidTr="00A27E07">
        <w:tc>
          <w:tcPr>
            <w:tcW w:w="3826" w:type="dxa"/>
            <w:gridSpan w:val="3"/>
          </w:tcPr>
          <w:p w14:paraId="3B39873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9"/>
          </w:tcPr>
          <w:p w14:paraId="290599F5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3B998457" w14:textId="77777777" w:rsidTr="004455BB">
        <w:tc>
          <w:tcPr>
            <w:tcW w:w="3826" w:type="dxa"/>
            <w:gridSpan w:val="3"/>
          </w:tcPr>
          <w:p w14:paraId="53959BE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2D8B1C1A" w14:textId="170B2270" w:rsidR="00F25854" w:rsidRDefault="002A71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41" w:type="dxa"/>
            <w:gridSpan w:val="5"/>
          </w:tcPr>
          <w:p w14:paraId="4CC1DED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64" w:type="dxa"/>
            <w:gridSpan w:val="2"/>
          </w:tcPr>
          <w:p w14:paraId="448EF6A9" w14:textId="164B827B" w:rsidR="00F25854" w:rsidRDefault="002A71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7FB011E" w14:textId="77777777" w:rsidTr="00A27E07">
        <w:tc>
          <w:tcPr>
            <w:tcW w:w="3826" w:type="dxa"/>
            <w:gridSpan w:val="3"/>
          </w:tcPr>
          <w:p w14:paraId="0B76DA5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9"/>
          </w:tcPr>
          <w:p w14:paraId="69A41D0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9A952E6" w14:textId="77777777" w:rsidTr="00A27E07">
        <w:tc>
          <w:tcPr>
            <w:tcW w:w="3826" w:type="dxa"/>
            <w:gridSpan w:val="3"/>
          </w:tcPr>
          <w:p w14:paraId="5366B8B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9"/>
          </w:tcPr>
          <w:p w14:paraId="26C9E029" w14:textId="00E483C6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2A71F9">
              <w:rPr>
                <w:color w:val="FF0000"/>
              </w:rPr>
              <w:t>5/10</w:t>
            </w:r>
            <w:r w:rsidR="00A27E07">
              <w:rPr>
                <w:color w:val="FF0000"/>
              </w:rPr>
              <w:t>/25</w:t>
            </w:r>
          </w:p>
        </w:tc>
      </w:tr>
      <w:tr w:rsidR="005543EF" w14:paraId="618F5FC2" w14:textId="77777777" w:rsidTr="00A27E07">
        <w:tc>
          <w:tcPr>
            <w:tcW w:w="10490" w:type="dxa"/>
            <w:gridSpan w:val="12"/>
          </w:tcPr>
          <w:p w14:paraId="5FDDF8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6F35DE2" w14:textId="77777777" w:rsidTr="00A27E07">
        <w:tc>
          <w:tcPr>
            <w:tcW w:w="10490" w:type="dxa"/>
            <w:gridSpan w:val="12"/>
          </w:tcPr>
          <w:p w14:paraId="5459753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F643CFB" w14:textId="77777777" w:rsidTr="00A27E07">
        <w:tc>
          <w:tcPr>
            <w:tcW w:w="5385" w:type="dxa"/>
            <w:gridSpan w:val="5"/>
          </w:tcPr>
          <w:p w14:paraId="41656DD6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7"/>
          </w:tcPr>
          <w:p w14:paraId="6B337033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0FF3D3F" w14:textId="77777777" w:rsidTr="00A27E07">
        <w:tc>
          <w:tcPr>
            <w:tcW w:w="5385" w:type="dxa"/>
            <w:gridSpan w:val="5"/>
          </w:tcPr>
          <w:p w14:paraId="338424C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7"/>
          </w:tcPr>
          <w:p w14:paraId="6F82C31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6837EC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64356F64" w14:textId="6E1AF328" w:rsidR="00D404E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F5C797B" w14:textId="77777777" w:rsidTr="00A27E07">
        <w:tc>
          <w:tcPr>
            <w:tcW w:w="10490" w:type="dxa"/>
            <w:gridSpan w:val="12"/>
          </w:tcPr>
          <w:p w14:paraId="0ADD85A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A0382A1" w14:textId="77777777" w:rsidTr="00A27E07">
        <w:tc>
          <w:tcPr>
            <w:tcW w:w="10490" w:type="dxa"/>
            <w:gridSpan w:val="12"/>
          </w:tcPr>
          <w:p w14:paraId="49AD578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2DEB155" w14:textId="77777777" w:rsidTr="004455BB">
        <w:tc>
          <w:tcPr>
            <w:tcW w:w="3290" w:type="dxa"/>
            <w:gridSpan w:val="2"/>
          </w:tcPr>
          <w:p w14:paraId="13B710E4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710FA95B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2"/>
          </w:tcPr>
          <w:p w14:paraId="00E1008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73C2CF0" w14:textId="77777777" w:rsidTr="004455BB">
        <w:tc>
          <w:tcPr>
            <w:tcW w:w="3290" w:type="dxa"/>
            <w:gridSpan w:val="2"/>
          </w:tcPr>
          <w:p w14:paraId="4445E5BE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488B837D" w14:textId="274B68C8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>Wong Yen Siong /</w:t>
            </w:r>
            <w:r w:rsidR="00D404E0">
              <w:t xml:space="preserve">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64" w:type="dxa"/>
            <w:gridSpan w:val="2"/>
          </w:tcPr>
          <w:p w14:paraId="2B40279B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2FFB821" w14:textId="77777777" w:rsidTr="004455BB">
        <w:tc>
          <w:tcPr>
            <w:tcW w:w="3290" w:type="dxa"/>
            <w:gridSpan w:val="2"/>
          </w:tcPr>
          <w:p w14:paraId="3A94E5E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7D44AC46" w14:textId="5AB01B25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>Wong Yen Siong</w:t>
            </w:r>
            <w:r w:rsidR="00D404E0">
              <w:t xml:space="preserve"> </w:t>
            </w:r>
            <w:r w:rsidR="00C22B0C">
              <w:t xml:space="preserve">/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64" w:type="dxa"/>
            <w:gridSpan w:val="2"/>
          </w:tcPr>
          <w:p w14:paraId="4E92061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723BBE" w14:paraId="3BCEF7C7" w14:textId="77777777" w:rsidTr="004455BB">
        <w:tc>
          <w:tcPr>
            <w:tcW w:w="3290" w:type="dxa"/>
            <w:gridSpan w:val="2"/>
          </w:tcPr>
          <w:p w14:paraId="4231871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011822AD" w14:textId="3B12D773" w:rsidR="00723BBE" w:rsidRDefault="00E10711" w:rsidP="00FB5741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r w:rsidR="00A27214">
              <w:t>Vignesh</w:t>
            </w:r>
            <w:r w:rsidR="001857C6">
              <w:t xml:space="preserve"> </w:t>
            </w:r>
            <w:r w:rsidR="00A27214">
              <w:t>/ Rizal</w:t>
            </w:r>
            <w:r w:rsidR="00C0096A">
              <w:t xml:space="preserve">           </w:t>
            </w:r>
          </w:p>
        </w:tc>
        <w:tc>
          <w:tcPr>
            <w:tcW w:w="2664" w:type="dxa"/>
            <w:gridSpan w:val="2"/>
          </w:tcPr>
          <w:p w14:paraId="15F6E57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C994BED" w14:textId="77777777" w:rsidTr="004455BB">
        <w:tc>
          <w:tcPr>
            <w:tcW w:w="3290" w:type="dxa"/>
            <w:gridSpan w:val="2"/>
          </w:tcPr>
          <w:p w14:paraId="0E046CF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5AD41B09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</w:p>
        </w:tc>
        <w:tc>
          <w:tcPr>
            <w:tcW w:w="2664" w:type="dxa"/>
            <w:gridSpan w:val="2"/>
          </w:tcPr>
          <w:p w14:paraId="161E1F0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C8E146A" w14:textId="77777777" w:rsidTr="00A27E07">
        <w:trPr>
          <w:trHeight w:val="121"/>
        </w:trPr>
        <w:tc>
          <w:tcPr>
            <w:tcW w:w="10490" w:type="dxa"/>
            <w:gridSpan w:val="12"/>
          </w:tcPr>
          <w:p w14:paraId="40028AA8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15E95AD1" w14:textId="77777777" w:rsidTr="00A27E07">
        <w:tc>
          <w:tcPr>
            <w:tcW w:w="10490" w:type="dxa"/>
            <w:gridSpan w:val="12"/>
          </w:tcPr>
          <w:p w14:paraId="31B207F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14:paraId="55539F63" w14:textId="77777777" w:rsidTr="00A27E07">
        <w:tc>
          <w:tcPr>
            <w:tcW w:w="2268" w:type="dxa"/>
          </w:tcPr>
          <w:p w14:paraId="274760F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0"/>
          </w:tcPr>
          <w:p w14:paraId="785FD19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</w:tcPr>
          <w:p w14:paraId="0EF7D92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1526C42" w14:textId="77777777" w:rsidTr="00A27E07">
        <w:tc>
          <w:tcPr>
            <w:tcW w:w="2268" w:type="dxa"/>
          </w:tcPr>
          <w:p w14:paraId="0416857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0"/>
          </w:tcPr>
          <w:p w14:paraId="6F0ADA4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</w:tcPr>
          <w:p w14:paraId="0E65C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42F5AD" w14:textId="77777777" w:rsidTr="00A27E07">
        <w:tc>
          <w:tcPr>
            <w:tcW w:w="2268" w:type="dxa"/>
          </w:tcPr>
          <w:p w14:paraId="0210258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0"/>
          </w:tcPr>
          <w:p w14:paraId="407B6D5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</w:tcPr>
          <w:p w14:paraId="5A1EE4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C2934" w14:textId="77777777" w:rsidTr="00A27E07">
        <w:tc>
          <w:tcPr>
            <w:tcW w:w="2268" w:type="dxa"/>
          </w:tcPr>
          <w:p w14:paraId="19D7EA2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0"/>
          </w:tcPr>
          <w:p w14:paraId="0B3EC1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</w:tcPr>
          <w:p w14:paraId="01866BA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5FD4E93" w14:textId="77777777" w:rsidTr="00A27E07">
        <w:trPr>
          <w:trHeight w:val="339"/>
        </w:trPr>
        <w:tc>
          <w:tcPr>
            <w:tcW w:w="2268" w:type="dxa"/>
          </w:tcPr>
          <w:p w14:paraId="4525735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1"/>
          </w:tcPr>
          <w:p w14:paraId="48C62EC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ECDBE2D" w14:textId="77777777" w:rsidTr="00A27E07">
        <w:tc>
          <w:tcPr>
            <w:tcW w:w="10490" w:type="dxa"/>
            <w:gridSpan w:val="12"/>
          </w:tcPr>
          <w:p w14:paraId="11BC45C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837F10B" w14:textId="77777777" w:rsidTr="00A27E07">
        <w:tc>
          <w:tcPr>
            <w:tcW w:w="10490" w:type="dxa"/>
            <w:gridSpan w:val="12"/>
          </w:tcPr>
          <w:p w14:paraId="3605D13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D6CAE2B" w14:textId="77777777" w:rsidTr="004455BB">
        <w:tc>
          <w:tcPr>
            <w:tcW w:w="5841" w:type="dxa"/>
            <w:gridSpan w:val="7"/>
          </w:tcPr>
          <w:p w14:paraId="3526E01B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649" w:type="dxa"/>
            <w:gridSpan w:val="5"/>
          </w:tcPr>
          <w:p w14:paraId="2F702C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037F13" w14:paraId="78ECD7D8" w14:textId="77777777" w:rsidTr="004455BB">
        <w:tc>
          <w:tcPr>
            <w:tcW w:w="5841" w:type="dxa"/>
            <w:gridSpan w:val="7"/>
          </w:tcPr>
          <w:p w14:paraId="4D62A2BA" w14:textId="28F755F6" w:rsidR="00037F13" w:rsidRDefault="00037F13" w:rsidP="00037F13">
            <w:r>
              <w:t>1.</w:t>
            </w:r>
            <w:r w:rsidR="00763B2F">
              <w:t>Reverse container into inside factory premise</w:t>
            </w:r>
          </w:p>
        </w:tc>
        <w:tc>
          <w:tcPr>
            <w:tcW w:w="4649" w:type="dxa"/>
            <w:gridSpan w:val="5"/>
          </w:tcPr>
          <w:p w14:paraId="5C09A431" w14:textId="7AD762F3" w:rsidR="00037F13" w:rsidRDefault="00037F13" w:rsidP="00037F13">
            <w:r>
              <w:t>Wong Yen Siong / Koh Ban San / Zahari / Ibrahim</w:t>
            </w:r>
          </w:p>
        </w:tc>
      </w:tr>
      <w:tr w:rsidR="00037F13" w14:paraId="64D438F2" w14:textId="77777777" w:rsidTr="004455BB">
        <w:tc>
          <w:tcPr>
            <w:tcW w:w="5841" w:type="dxa"/>
            <w:gridSpan w:val="7"/>
          </w:tcPr>
          <w:p w14:paraId="312176D3" w14:textId="7561BB07" w:rsidR="00037F13" w:rsidRDefault="00037F13" w:rsidP="00037F13">
            <w:r>
              <w:t>2.</w:t>
            </w:r>
            <w:r w:rsidR="00763B2F">
              <w:t>Remove up container canvas</w:t>
            </w:r>
          </w:p>
        </w:tc>
        <w:tc>
          <w:tcPr>
            <w:tcW w:w="4649" w:type="dxa"/>
            <w:gridSpan w:val="5"/>
          </w:tcPr>
          <w:p w14:paraId="6BD85225" w14:textId="7F95BA57" w:rsidR="00037F13" w:rsidRDefault="00037F13" w:rsidP="00037F13">
            <w:r>
              <w:t>Wong Yen Siong / Koh Ban San / Zahari / Ibrahim</w:t>
            </w:r>
          </w:p>
        </w:tc>
      </w:tr>
      <w:tr w:rsidR="00037F13" w14:paraId="150ED22B" w14:textId="77777777" w:rsidTr="004455BB">
        <w:tc>
          <w:tcPr>
            <w:tcW w:w="5841" w:type="dxa"/>
            <w:gridSpan w:val="7"/>
          </w:tcPr>
          <w:p w14:paraId="3C997E25" w14:textId="261D6EB0" w:rsidR="00037F13" w:rsidRDefault="00037F13" w:rsidP="00037F13">
            <w:r>
              <w:t>3.</w:t>
            </w:r>
            <w:r w:rsidR="00763B2F">
              <w:t>Rigger to insert sling to overhead crane hook</w:t>
            </w:r>
          </w:p>
        </w:tc>
        <w:tc>
          <w:tcPr>
            <w:tcW w:w="4649" w:type="dxa"/>
            <w:gridSpan w:val="5"/>
          </w:tcPr>
          <w:p w14:paraId="6789304C" w14:textId="2E1AA566" w:rsidR="00037F13" w:rsidRDefault="00037F13" w:rsidP="00037F13">
            <w:r>
              <w:t>Wong Yen Siong / Koh Ban San / Zahari / Ibrahim</w:t>
            </w:r>
          </w:p>
        </w:tc>
      </w:tr>
      <w:tr w:rsidR="00037F13" w14:paraId="60D2FA46" w14:textId="77777777" w:rsidTr="004455BB">
        <w:tc>
          <w:tcPr>
            <w:tcW w:w="5841" w:type="dxa"/>
            <w:gridSpan w:val="7"/>
          </w:tcPr>
          <w:p w14:paraId="74A16714" w14:textId="48A7CE02" w:rsidR="00037F13" w:rsidRDefault="00037F13" w:rsidP="00037F13">
            <w:r>
              <w:t>4.</w:t>
            </w:r>
            <w:r w:rsidR="004455BB">
              <w:t xml:space="preserve">Secure sling to rigging point of machine </w:t>
            </w:r>
          </w:p>
        </w:tc>
        <w:tc>
          <w:tcPr>
            <w:tcW w:w="4649" w:type="dxa"/>
            <w:gridSpan w:val="5"/>
          </w:tcPr>
          <w:p w14:paraId="6EFC5197" w14:textId="4F481564" w:rsidR="00037F13" w:rsidRDefault="00037F13" w:rsidP="00037F13">
            <w:r>
              <w:t>Wong Yen Siong / Koh Ban San / Zahari / Ibrahim</w:t>
            </w:r>
          </w:p>
        </w:tc>
      </w:tr>
      <w:tr w:rsidR="00037F13" w14:paraId="6F38EE40" w14:textId="77777777" w:rsidTr="004455BB">
        <w:tc>
          <w:tcPr>
            <w:tcW w:w="5841" w:type="dxa"/>
            <w:gridSpan w:val="7"/>
          </w:tcPr>
          <w:p w14:paraId="18D84957" w14:textId="070DECA3" w:rsidR="00037F13" w:rsidRDefault="00037F13" w:rsidP="00037F13">
            <w:r>
              <w:t>5.</w:t>
            </w:r>
            <w:r w:rsidR="004455BB">
              <w:t xml:space="preserve">Using customer </w:t>
            </w:r>
            <w:r w:rsidR="002A71F9">
              <w:t>1</w:t>
            </w:r>
            <w:r w:rsidR="004455BB">
              <w:t>0ton overhead crane to hoist up machine from container</w:t>
            </w:r>
          </w:p>
        </w:tc>
        <w:tc>
          <w:tcPr>
            <w:tcW w:w="4649" w:type="dxa"/>
            <w:gridSpan w:val="5"/>
          </w:tcPr>
          <w:p w14:paraId="3C825663" w14:textId="1B698747" w:rsidR="00037F13" w:rsidRDefault="00037F13" w:rsidP="00037F13">
            <w:r>
              <w:t>Wong Yen Siong / Koh Ban San / Zahari / Ibrahim</w:t>
            </w:r>
          </w:p>
        </w:tc>
      </w:tr>
      <w:tr w:rsidR="00037F13" w14:paraId="38A6B1EA" w14:textId="77777777" w:rsidTr="004455BB">
        <w:tc>
          <w:tcPr>
            <w:tcW w:w="5841" w:type="dxa"/>
            <w:gridSpan w:val="7"/>
          </w:tcPr>
          <w:p w14:paraId="761908BB" w14:textId="48228D11" w:rsidR="00037F13" w:rsidRDefault="00037F13" w:rsidP="00037F13">
            <w:r>
              <w:t>6.</w:t>
            </w:r>
            <w:r w:rsidR="004455BB">
              <w:t xml:space="preserve">Swing crane and lower down machine to near ground level </w:t>
            </w:r>
          </w:p>
        </w:tc>
        <w:tc>
          <w:tcPr>
            <w:tcW w:w="4649" w:type="dxa"/>
            <w:gridSpan w:val="5"/>
          </w:tcPr>
          <w:p w14:paraId="3970D4F6" w14:textId="3A77827D" w:rsidR="00037F13" w:rsidRDefault="00037F13" w:rsidP="00037F13">
            <w:r>
              <w:t>Wong Yen Siong / Koh Ban San / Zahari / Ibrahim</w:t>
            </w:r>
          </w:p>
        </w:tc>
      </w:tr>
      <w:tr w:rsidR="00037F13" w14:paraId="63687291" w14:textId="77777777" w:rsidTr="004455BB">
        <w:tc>
          <w:tcPr>
            <w:tcW w:w="5841" w:type="dxa"/>
            <w:gridSpan w:val="7"/>
          </w:tcPr>
          <w:p w14:paraId="6E0441F6" w14:textId="6EDA264B" w:rsidR="00037F13" w:rsidRDefault="00037F13" w:rsidP="00037F13">
            <w:r>
              <w:t>7.</w:t>
            </w:r>
            <w:r w:rsidR="004455BB">
              <w:t xml:space="preserve">Shift and position to the designated location </w:t>
            </w:r>
          </w:p>
        </w:tc>
        <w:tc>
          <w:tcPr>
            <w:tcW w:w="4649" w:type="dxa"/>
            <w:gridSpan w:val="5"/>
          </w:tcPr>
          <w:p w14:paraId="3463600C" w14:textId="15D5CB22" w:rsidR="00037F13" w:rsidRDefault="00037F13" w:rsidP="00037F13">
            <w:r>
              <w:t>Wong Yen Siong / Koh Ban San / Zahari / Ibrahim</w:t>
            </w:r>
          </w:p>
        </w:tc>
      </w:tr>
      <w:tr w:rsidR="00037F13" w14:paraId="1EC98475" w14:textId="77777777" w:rsidTr="004455BB">
        <w:tc>
          <w:tcPr>
            <w:tcW w:w="5841" w:type="dxa"/>
            <w:gridSpan w:val="7"/>
          </w:tcPr>
          <w:p w14:paraId="7A9C07F8" w14:textId="6C586ECB" w:rsidR="00037F13" w:rsidRDefault="004455BB" w:rsidP="00037F13">
            <w:r>
              <w:t>8.Repeat process till all item have been unload from container and position</w:t>
            </w:r>
          </w:p>
        </w:tc>
        <w:tc>
          <w:tcPr>
            <w:tcW w:w="4649" w:type="dxa"/>
            <w:gridSpan w:val="5"/>
          </w:tcPr>
          <w:p w14:paraId="4EEABFB6" w14:textId="21AABCCC" w:rsidR="00037F13" w:rsidRDefault="00037F13" w:rsidP="00037F13">
            <w:r>
              <w:t>Wong Yen Siong / Koh Ban San / Zahari / Ibrahim</w:t>
            </w:r>
          </w:p>
        </w:tc>
      </w:tr>
      <w:tr w:rsidR="00037F13" w14:paraId="0C517672" w14:textId="77777777" w:rsidTr="004455BB">
        <w:tc>
          <w:tcPr>
            <w:tcW w:w="5841" w:type="dxa"/>
            <w:gridSpan w:val="7"/>
          </w:tcPr>
          <w:p w14:paraId="33EB4017" w14:textId="09B38BC8" w:rsidR="00037F13" w:rsidRDefault="004455BB" w:rsidP="00037F13">
            <w:r>
              <w:t>9</w:t>
            </w:r>
            <w:r w:rsidR="00037F13">
              <w:t>.Once job complete, team leader will instruct the team to perform proper housekeeping</w:t>
            </w:r>
          </w:p>
        </w:tc>
        <w:tc>
          <w:tcPr>
            <w:tcW w:w="4649" w:type="dxa"/>
            <w:gridSpan w:val="5"/>
          </w:tcPr>
          <w:p w14:paraId="6306860C" w14:textId="2E1998C8" w:rsidR="00037F13" w:rsidRDefault="00037F13" w:rsidP="00037F13">
            <w:r>
              <w:t>Wong Yen Siong / Koh Ban San / Zahari / Ibrahim</w:t>
            </w:r>
          </w:p>
        </w:tc>
      </w:tr>
      <w:tr w:rsidR="00037F13" w14:paraId="4ACFE543" w14:textId="77777777" w:rsidTr="004455BB">
        <w:tc>
          <w:tcPr>
            <w:tcW w:w="5841" w:type="dxa"/>
            <w:gridSpan w:val="7"/>
          </w:tcPr>
          <w:p w14:paraId="2C399F19" w14:textId="30EDBACC" w:rsidR="00037F13" w:rsidRDefault="00037F13" w:rsidP="00037F13">
            <w:r>
              <w:t>1</w:t>
            </w:r>
            <w:r w:rsidR="004455BB">
              <w:t>0</w:t>
            </w:r>
            <w:r>
              <w:t>.All debris will be clear and disposed</w:t>
            </w:r>
          </w:p>
        </w:tc>
        <w:tc>
          <w:tcPr>
            <w:tcW w:w="4649" w:type="dxa"/>
            <w:gridSpan w:val="5"/>
          </w:tcPr>
          <w:p w14:paraId="399957F3" w14:textId="2706ECC0" w:rsidR="00037F13" w:rsidRDefault="00037F13" w:rsidP="00037F13">
            <w:r>
              <w:t>Wong Yen Siong / Koh Ban San / Zahari / Ibrahim</w:t>
            </w:r>
          </w:p>
        </w:tc>
      </w:tr>
      <w:tr w:rsidR="00037F13" w14:paraId="0EB7B7D1" w14:textId="77777777" w:rsidTr="004455BB">
        <w:tc>
          <w:tcPr>
            <w:tcW w:w="5841" w:type="dxa"/>
            <w:gridSpan w:val="7"/>
          </w:tcPr>
          <w:p w14:paraId="32AEC9A3" w14:textId="1FCF1992" w:rsidR="00037F13" w:rsidRDefault="00037F13" w:rsidP="00037F13">
            <w:r>
              <w:t>1</w:t>
            </w:r>
            <w:r w:rsidR="004455BB">
              <w:t>1</w:t>
            </w:r>
            <w:r>
              <w:t>.Job complete</w:t>
            </w:r>
          </w:p>
          <w:p w14:paraId="249B08F8" w14:textId="77777777" w:rsidR="00BE42CB" w:rsidRDefault="00BE42CB" w:rsidP="00037F13"/>
        </w:tc>
        <w:tc>
          <w:tcPr>
            <w:tcW w:w="4649" w:type="dxa"/>
            <w:gridSpan w:val="5"/>
          </w:tcPr>
          <w:p w14:paraId="6AB3CC76" w14:textId="4FB54F26" w:rsidR="00037F13" w:rsidRDefault="00037F13" w:rsidP="00037F13">
            <w:r>
              <w:t>Wong Yen Siong / Koh Ban San / Zahari / Ibrahim</w:t>
            </w:r>
          </w:p>
        </w:tc>
      </w:tr>
      <w:tr w:rsidR="00037F13" w14:paraId="3CCCFA1B" w14:textId="77777777" w:rsidTr="00A27E07">
        <w:tc>
          <w:tcPr>
            <w:tcW w:w="10490" w:type="dxa"/>
            <w:gridSpan w:val="12"/>
          </w:tcPr>
          <w:p w14:paraId="39138473" w14:textId="77777777" w:rsidR="00037F13" w:rsidRPr="00BE3A0C" w:rsidRDefault="00037F13" w:rsidP="00037F13"/>
        </w:tc>
      </w:tr>
      <w:tr w:rsidR="00037F13" w14:paraId="0ADD2091" w14:textId="77777777" w:rsidTr="00A27E07">
        <w:tc>
          <w:tcPr>
            <w:tcW w:w="10490" w:type="dxa"/>
            <w:gridSpan w:val="12"/>
          </w:tcPr>
          <w:p w14:paraId="1EA3BED8" w14:textId="77777777" w:rsidR="00037F13" w:rsidRDefault="00037F13" w:rsidP="00037F13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037F13" w14:paraId="080CE64A" w14:textId="77777777" w:rsidTr="004455BB">
        <w:tc>
          <w:tcPr>
            <w:tcW w:w="4248" w:type="dxa"/>
            <w:gridSpan w:val="4"/>
          </w:tcPr>
          <w:p w14:paraId="603701B6" w14:textId="77777777" w:rsidR="00037F13" w:rsidRDefault="00037F13" w:rsidP="00037F13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49954F" w14:textId="77777777" w:rsidR="00037F13" w:rsidRDefault="00037F13" w:rsidP="00037F13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593" w:type="dxa"/>
            <w:gridSpan w:val="3"/>
          </w:tcPr>
          <w:p w14:paraId="56F1CAA5" w14:textId="77777777" w:rsidR="00037F13" w:rsidRDefault="00037F13" w:rsidP="00037F1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5"/>
          </w:tcPr>
          <w:p w14:paraId="261B7E89" w14:textId="77777777" w:rsidR="009063E6" w:rsidRDefault="009063E6" w:rsidP="009063E6">
            <w:pPr>
              <w:pStyle w:val="ListParagraph"/>
              <w:ind w:left="0"/>
            </w:pPr>
            <w:r>
              <w:t>Date: 15/09/25</w:t>
            </w:r>
          </w:p>
          <w:p w14:paraId="14F7F8B5" w14:textId="626A0CA3" w:rsidR="0073575C" w:rsidRDefault="0073575C" w:rsidP="009063E6">
            <w:pPr>
              <w:pStyle w:val="ListParagraph"/>
              <w:ind w:left="0"/>
            </w:pPr>
          </w:p>
        </w:tc>
      </w:tr>
      <w:tr w:rsidR="009063E6" w14:paraId="6F17188F" w14:textId="77777777" w:rsidTr="004455BB">
        <w:tc>
          <w:tcPr>
            <w:tcW w:w="4248" w:type="dxa"/>
            <w:gridSpan w:val="4"/>
          </w:tcPr>
          <w:p w14:paraId="71EB50A3" w14:textId="77777777" w:rsidR="009063E6" w:rsidRDefault="009063E6" w:rsidP="009063E6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B818069" w14:textId="77777777" w:rsidR="009063E6" w:rsidRDefault="009063E6" w:rsidP="009063E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593" w:type="dxa"/>
            <w:gridSpan w:val="3"/>
          </w:tcPr>
          <w:p w14:paraId="62283E71" w14:textId="77777777" w:rsidR="009063E6" w:rsidRDefault="009063E6" w:rsidP="009063E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5"/>
          </w:tcPr>
          <w:p w14:paraId="3CF07075" w14:textId="6CCA6C3F" w:rsidR="009063E6" w:rsidRDefault="009063E6" w:rsidP="009063E6">
            <w:r w:rsidRPr="009E502C">
              <w:t>Date: 15/09/25</w:t>
            </w:r>
          </w:p>
        </w:tc>
      </w:tr>
      <w:tr w:rsidR="009063E6" w14:paraId="737491E8" w14:textId="77777777" w:rsidTr="004455BB">
        <w:tc>
          <w:tcPr>
            <w:tcW w:w="4248" w:type="dxa"/>
            <w:gridSpan w:val="4"/>
          </w:tcPr>
          <w:p w14:paraId="641620E8" w14:textId="77777777" w:rsidR="009063E6" w:rsidRDefault="009063E6" w:rsidP="009063E6">
            <w:pPr>
              <w:pStyle w:val="ListParagraph"/>
              <w:ind w:left="0"/>
            </w:pPr>
            <w:r>
              <w:t>Assessed by: Kevin Wong</w:t>
            </w:r>
          </w:p>
          <w:p w14:paraId="3FF940F8" w14:textId="77777777" w:rsidR="009063E6" w:rsidRDefault="009063E6" w:rsidP="009063E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593" w:type="dxa"/>
            <w:gridSpan w:val="3"/>
          </w:tcPr>
          <w:p w14:paraId="583E3805" w14:textId="77777777" w:rsidR="009063E6" w:rsidRDefault="009063E6" w:rsidP="009063E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649" w:type="dxa"/>
            <w:gridSpan w:val="5"/>
          </w:tcPr>
          <w:p w14:paraId="65F7EE0F" w14:textId="2CA79AF5" w:rsidR="009063E6" w:rsidRDefault="009063E6" w:rsidP="009063E6">
            <w:r w:rsidRPr="009E502C">
              <w:t>Date: 15/09/25</w:t>
            </w:r>
          </w:p>
        </w:tc>
      </w:tr>
      <w:tr w:rsidR="009063E6" w14:paraId="6A8A433F" w14:textId="77777777" w:rsidTr="004455BB">
        <w:trPr>
          <w:trHeight w:val="555"/>
        </w:trPr>
        <w:tc>
          <w:tcPr>
            <w:tcW w:w="4248" w:type="dxa"/>
            <w:gridSpan w:val="4"/>
          </w:tcPr>
          <w:p w14:paraId="5A0E7707" w14:textId="77777777" w:rsidR="009063E6" w:rsidRDefault="009063E6" w:rsidP="009063E6">
            <w:pPr>
              <w:pStyle w:val="ListParagraph"/>
              <w:ind w:left="0"/>
            </w:pPr>
            <w:r>
              <w:t xml:space="preserve">Approved by: Eric Wong </w:t>
            </w:r>
          </w:p>
          <w:p w14:paraId="77F92A38" w14:textId="77777777" w:rsidR="009063E6" w:rsidRDefault="009063E6" w:rsidP="009063E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593" w:type="dxa"/>
            <w:gridSpan w:val="3"/>
          </w:tcPr>
          <w:p w14:paraId="2CD5AF04" w14:textId="77777777" w:rsidR="009063E6" w:rsidRDefault="009063E6" w:rsidP="009063E6">
            <w:pPr>
              <w:pStyle w:val="ListParagraph"/>
              <w:ind w:left="0"/>
            </w:pPr>
            <w:r>
              <w:t>Signature:</w:t>
            </w:r>
          </w:p>
          <w:p w14:paraId="1CA7EBEB" w14:textId="77777777" w:rsidR="009063E6" w:rsidRDefault="009063E6" w:rsidP="009063E6">
            <w:pPr>
              <w:pStyle w:val="ListParagraph"/>
              <w:ind w:left="0"/>
            </w:pPr>
          </w:p>
        </w:tc>
        <w:tc>
          <w:tcPr>
            <w:tcW w:w="4649" w:type="dxa"/>
            <w:gridSpan w:val="5"/>
          </w:tcPr>
          <w:p w14:paraId="71126A70" w14:textId="34F07C66" w:rsidR="009063E6" w:rsidRDefault="009063E6" w:rsidP="009063E6">
            <w:r w:rsidRPr="009E502C">
              <w:t>Date: 15/09/25</w:t>
            </w:r>
          </w:p>
        </w:tc>
      </w:tr>
      <w:tr w:rsidR="00037F13" w14:paraId="7D2D4742" w14:textId="77777777" w:rsidTr="00A27E07">
        <w:trPr>
          <w:trHeight w:val="633"/>
        </w:trPr>
        <w:tc>
          <w:tcPr>
            <w:tcW w:w="10490" w:type="dxa"/>
            <w:gridSpan w:val="12"/>
          </w:tcPr>
          <w:p w14:paraId="5542ABC4" w14:textId="77777777" w:rsidR="00037F13" w:rsidRPr="003C2E66" w:rsidRDefault="00037F13" w:rsidP="00037F13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79C45CE9" w14:textId="77777777" w:rsidR="00037F13" w:rsidRDefault="00037F13" w:rsidP="00037F13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D13AF7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334A03" w14:textId="77777777" w:rsidR="00705971" w:rsidRDefault="00705971" w:rsidP="00D36CDD">
      <w:pPr>
        <w:spacing w:after="0" w:line="240" w:lineRule="auto"/>
      </w:pPr>
      <w:r>
        <w:separator/>
      </w:r>
    </w:p>
  </w:endnote>
  <w:endnote w:type="continuationSeparator" w:id="0">
    <w:p w14:paraId="7A7F9CCF" w14:textId="77777777" w:rsidR="00705971" w:rsidRDefault="0070597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58F9D2" w14:textId="77777777" w:rsidR="00705971" w:rsidRDefault="00705971" w:rsidP="00D36CDD">
      <w:pPr>
        <w:spacing w:after="0" w:line="240" w:lineRule="auto"/>
      </w:pPr>
      <w:r>
        <w:separator/>
      </w:r>
    </w:p>
  </w:footnote>
  <w:footnote w:type="continuationSeparator" w:id="0">
    <w:p w14:paraId="55A3F5B7" w14:textId="77777777" w:rsidR="00705971" w:rsidRDefault="0070597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7FF34" w14:textId="5F22CD28" w:rsidR="00482151" w:rsidRPr="00D13DAA" w:rsidRDefault="00482151" w:rsidP="00A272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C987E29" wp14:editId="012CF1FF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4C63EF" wp14:editId="71A286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7214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B064D47" w14:textId="77777777"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5BCF590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307A324" wp14:editId="570A3F8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14:paraId="3C97899C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C86E9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AF5CA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8830834" w14:textId="77777777" w:rsidR="00482151" w:rsidRDefault="00482151">
    <w:pPr>
      <w:pStyle w:val="Header"/>
    </w:pPr>
  </w:p>
  <w:p w14:paraId="45DE84F0" w14:textId="77777777"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71874">
    <w:abstractNumId w:val="15"/>
  </w:num>
  <w:num w:numId="2" w16cid:durableId="98524748">
    <w:abstractNumId w:val="6"/>
  </w:num>
  <w:num w:numId="3" w16cid:durableId="1533617958">
    <w:abstractNumId w:val="8"/>
  </w:num>
  <w:num w:numId="4" w16cid:durableId="1273973020">
    <w:abstractNumId w:val="14"/>
  </w:num>
  <w:num w:numId="5" w16cid:durableId="1347363439">
    <w:abstractNumId w:val="11"/>
  </w:num>
  <w:num w:numId="6" w16cid:durableId="2042511257">
    <w:abstractNumId w:val="17"/>
  </w:num>
  <w:num w:numId="7" w16cid:durableId="2096432120">
    <w:abstractNumId w:val="16"/>
  </w:num>
  <w:num w:numId="8" w16cid:durableId="1188636772">
    <w:abstractNumId w:val="5"/>
  </w:num>
  <w:num w:numId="9" w16cid:durableId="1136801939">
    <w:abstractNumId w:val="13"/>
  </w:num>
  <w:num w:numId="10" w16cid:durableId="700010959">
    <w:abstractNumId w:val="0"/>
  </w:num>
  <w:num w:numId="11" w16cid:durableId="311257445">
    <w:abstractNumId w:val="4"/>
  </w:num>
  <w:num w:numId="12" w16cid:durableId="839271336">
    <w:abstractNumId w:val="10"/>
  </w:num>
  <w:num w:numId="13" w16cid:durableId="471364946">
    <w:abstractNumId w:val="3"/>
  </w:num>
  <w:num w:numId="14" w16cid:durableId="1610041191">
    <w:abstractNumId w:val="1"/>
  </w:num>
  <w:num w:numId="15" w16cid:durableId="1834831171">
    <w:abstractNumId w:val="9"/>
  </w:num>
  <w:num w:numId="16" w16cid:durableId="1058624759">
    <w:abstractNumId w:val="12"/>
  </w:num>
  <w:num w:numId="17" w16cid:durableId="1830511718">
    <w:abstractNumId w:val="7"/>
  </w:num>
  <w:num w:numId="18" w16cid:durableId="214480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27786"/>
    <w:rsid w:val="00037F13"/>
    <w:rsid w:val="00073BEE"/>
    <w:rsid w:val="0008127F"/>
    <w:rsid w:val="000A0741"/>
    <w:rsid w:val="000B0E7C"/>
    <w:rsid w:val="000C151D"/>
    <w:rsid w:val="000C1ACD"/>
    <w:rsid w:val="000C74E4"/>
    <w:rsid w:val="000E3485"/>
    <w:rsid w:val="00104572"/>
    <w:rsid w:val="00106793"/>
    <w:rsid w:val="0013743B"/>
    <w:rsid w:val="0015080D"/>
    <w:rsid w:val="001544DB"/>
    <w:rsid w:val="00162F99"/>
    <w:rsid w:val="001857C6"/>
    <w:rsid w:val="001B1D39"/>
    <w:rsid w:val="001B474A"/>
    <w:rsid w:val="001B6254"/>
    <w:rsid w:val="001B7BD5"/>
    <w:rsid w:val="001D29F0"/>
    <w:rsid w:val="001D33CD"/>
    <w:rsid w:val="001F05D6"/>
    <w:rsid w:val="00223C5A"/>
    <w:rsid w:val="00227B92"/>
    <w:rsid w:val="002318DB"/>
    <w:rsid w:val="0023528B"/>
    <w:rsid w:val="00243E59"/>
    <w:rsid w:val="0024771A"/>
    <w:rsid w:val="00261EDA"/>
    <w:rsid w:val="002631C3"/>
    <w:rsid w:val="00287094"/>
    <w:rsid w:val="00296BEB"/>
    <w:rsid w:val="002A4A39"/>
    <w:rsid w:val="002A71F9"/>
    <w:rsid w:val="002D34C9"/>
    <w:rsid w:val="002E6C4D"/>
    <w:rsid w:val="002F76B1"/>
    <w:rsid w:val="00315B84"/>
    <w:rsid w:val="00321988"/>
    <w:rsid w:val="00324186"/>
    <w:rsid w:val="003244E1"/>
    <w:rsid w:val="003336EF"/>
    <w:rsid w:val="003369B4"/>
    <w:rsid w:val="00344018"/>
    <w:rsid w:val="003513A0"/>
    <w:rsid w:val="003653AF"/>
    <w:rsid w:val="00370CA0"/>
    <w:rsid w:val="003A356C"/>
    <w:rsid w:val="003A559D"/>
    <w:rsid w:val="003A706E"/>
    <w:rsid w:val="003B1534"/>
    <w:rsid w:val="003B5C68"/>
    <w:rsid w:val="003B70A7"/>
    <w:rsid w:val="003C2A93"/>
    <w:rsid w:val="003C2E66"/>
    <w:rsid w:val="003D2CB0"/>
    <w:rsid w:val="003E342D"/>
    <w:rsid w:val="00416EF7"/>
    <w:rsid w:val="00443D91"/>
    <w:rsid w:val="004455BB"/>
    <w:rsid w:val="0044613E"/>
    <w:rsid w:val="00454091"/>
    <w:rsid w:val="004560EF"/>
    <w:rsid w:val="004625F0"/>
    <w:rsid w:val="004631CA"/>
    <w:rsid w:val="00464A10"/>
    <w:rsid w:val="00464C2A"/>
    <w:rsid w:val="00477864"/>
    <w:rsid w:val="00482151"/>
    <w:rsid w:val="00482636"/>
    <w:rsid w:val="00491CD7"/>
    <w:rsid w:val="004C74EB"/>
    <w:rsid w:val="004E4348"/>
    <w:rsid w:val="004E6E2A"/>
    <w:rsid w:val="004F4D14"/>
    <w:rsid w:val="0050706B"/>
    <w:rsid w:val="0052765B"/>
    <w:rsid w:val="005543EF"/>
    <w:rsid w:val="005551E2"/>
    <w:rsid w:val="00556FE0"/>
    <w:rsid w:val="005667A4"/>
    <w:rsid w:val="00575230"/>
    <w:rsid w:val="00577EB6"/>
    <w:rsid w:val="005A0141"/>
    <w:rsid w:val="005B3DEA"/>
    <w:rsid w:val="005D2142"/>
    <w:rsid w:val="005D25BE"/>
    <w:rsid w:val="005E11BA"/>
    <w:rsid w:val="00600244"/>
    <w:rsid w:val="0060470A"/>
    <w:rsid w:val="00605690"/>
    <w:rsid w:val="00627BA2"/>
    <w:rsid w:val="00661663"/>
    <w:rsid w:val="0066432E"/>
    <w:rsid w:val="00673EEC"/>
    <w:rsid w:val="0068374F"/>
    <w:rsid w:val="00693A91"/>
    <w:rsid w:val="006B6D7D"/>
    <w:rsid w:val="006C3BA1"/>
    <w:rsid w:val="006C5DA9"/>
    <w:rsid w:val="006C6F73"/>
    <w:rsid w:val="006E3B92"/>
    <w:rsid w:val="00703392"/>
    <w:rsid w:val="00705971"/>
    <w:rsid w:val="00723BBE"/>
    <w:rsid w:val="0073575C"/>
    <w:rsid w:val="007364D3"/>
    <w:rsid w:val="007535D1"/>
    <w:rsid w:val="007607BF"/>
    <w:rsid w:val="00763B2F"/>
    <w:rsid w:val="007756E9"/>
    <w:rsid w:val="007867B0"/>
    <w:rsid w:val="00790448"/>
    <w:rsid w:val="007932B7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6F78"/>
    <w:rsid w:val="00835BDF"/>
    <w:rsid w:val="00836CFD"/>
    <w:rsid w:val="008425AD"/>
    <w:rsid w:val="00852528"/>
    <w:rsid w:val="008A431D"/>
    <w:rsid w:val="008C2D42"/>
    <w:rsid w:val="008D3759"/>
    <w:rsid w:val="008D6B81"/>
    <w:rsid w:val="008E5DF2"/>
    <w:rsid w:val="009063E6"/>
    <w:rsid w:val="00906E8A"/>
    <w:rsid w:val="00910422"/>
    <w:rsid w:val="00915821"/>
    <w:rsid w:val="0092224E"/>
    <w:rsid w:val="00925060"/>
    <w:rsid w:val="00931AA8"/>
    <w:rsid w:val="009540F2"/>
    <w:rsid w:val="00972FE3"/>
    <w:rsid w:val="009775C2"/>
    <w:rsid w:val="00990CEF"/>
    <w:rsid w:val="009918E8"/>
    <w:rsid w:val="00991BA7"/>
    <w:rsid w:val="009A4A7D"/>
    <w:rsid w:val="009B59F8"/>
    <w:rsid w:val="009C0524"/>
    <w:rsid w:val="009D1871"/>
    <w:rsid w:val="00A0083B"/>
    <w:rsid w:val="00A01D38"/>
    <w:rsid w:val="00A12999"/>
    <w:rsid w:val="00A27214"/>
    <w:rsid w:val="00A27E07"/>
    <w:rsid w:val="00A36258"/>
    <w:rsid w:val="00A46639"/>
    <w:rsid w:val="00A5271A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12A5"/>
    <w:rsid w:val="00B12DF8"/>
    <w:rsid w:val="00B1605D"/>
    <w:rsid w:val="00B20215"/>
    <w:rsid w:val="00B30828"/>
    <w:rsid w:val="00B432B2"/>
    <w:rsid w:val="00B55F2C"/>
    <w:rsid w:val="00B864CD"/>
    <w:rsid w:val="00B93D8B"/>
    <w:rsid w:val="00BC0FB1"/>
    <w:rsid w:val="00BD1C33"/>
    <w:rsid w:val="00BD6680"/>
    <w:rsid w:val="00BE42CB"/>
    <w:rsid w:val="00BF1CA0"/>
    <w:rsid w:val="00C0096A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4DAA"/>
    <w:rsid w:val="00C96E24"/>
    <w:rsid w:val="00CA0BCF"/>
    <w:rsid w:val="00CA515C"/>
    <w:rsid w:val="00CC605E"/>
    <w:rsid w:val="00CC66A5"/>
    <w:rsid w:val="00CE3046"/>
    <w:rsid w:val="00CF0C8E"/>
    <w:rsid w:val="00D36CDD"/>
    <w:rsid w:val="00D404E0"/>
    <w:rsid w:val="00D73307"/>
    <w:rsid w:val="00D74353"/>
    <w:rsid w:val="00DA04F8"/>
    <w:rsid w:val="00DC2B24"/>
    <w:rsid w:val="00DC62E4"/>
    <w:rsid w:val="00DC67B9"/>
    <w:rsid w:val="00DE4383"/>
    <w:rsid w:val="00DE6552"/>
    <w:rsid w:val="00DF365E"/>
    <w:rsid w:val="00DF36EC"/>
    <w:rsid w:val="00DF6B74"/>
    <w:rsid w:val="00E10711"/>
    <w:rsid w:val="00E1660C"/>
    <w:rsid w:val="00E5237F"/>
    <w:rsid w:val="00E60AA8"/>
    <w:rsid w:val="00E61459"/>
    <w:rsid w:val="00E8207D"/>
    <w:rsid w:val="00E82EEB"/>
    <w:rsid w:val="00E83E1A"/>
    <w:rsid w:val="00E85F80"/>
    <w:rsid w:val="00E87895"/>
    <w:rsid w:val="00EB0B80"/>
    <w:rsid w:val="00EB22F7"/>
    <w:rsid w:val="00EC2D17"/>
    <w:rsid w:val="00EC5A9F"/>
    <w:rsid w:val="00EF5C87"/>
    <w:rsid w:val="00EF69DD"/>
    <w:rsid w:val="00F006A6"/>
    <w:rsid w:val="00F12F2D"/>
    <w:rsid w:val="00F17B54"/>
    <w:rsid w:val="00F17B9D"/>
    <w:rsid w:val="00F20E20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74A2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6BC5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94D6A-99B7-46BF-B808-6E9465836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2025-09-16T00:40:00Z</cp:lastPrinted>
  <dcterms:created xsi:type="dcterms:W3CDTF">2025-09-16T05:42:00Z</dcterms:created>
  <dcterms:modified xsi:type="dcterms:W3CDTF">2025-09-16T05:42:00Z</dcterms:modified>
</cp:coreProperties>
</file>