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2B8D8041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B7CCE">
              <w:rPr>
                <w:color w:val="0000CC"/>
              </w:rPr>
              <w:t>23</w:t>
            </w:r>
            <w:r w:rsidR="0012611B">
              <w:rPr>
                <w:color w:val="0000CC"/>
              </w:rPr>
              <w:t>/10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41"/>
        <w:gridCol w:w="395"/>
        <w:gridCol w:w="1559"/>
        <w:gridCol w:w="41"/>
        <w:gridCol w:w="415"/>
        <w:gridCol w:w="1387"/>
        <w:gridCol w:w="406"/>
        <w:gridCol w:w="192"/>
        <w:gridCol w:w="51"/>
        <w:gridCol w:w="2613"/>
      </w:tblGrid>
      <w:tr w:rsidR="00810F4B" w14:paraId="550FBB83" w14:textId="77777777" w:rsidTr="00A27E07">
        <w:tc>
          <w:tcPr>
            <w:tcW w:w="10490" w:type="dxa"/>
            <w:gridSpan w:val="12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6C5DA9">
        <w:trPr>
          <w:trHeight w:val="285"/>
        </w:trPr>
        <w:tc>
          <w:tcPr>
            <w:tcW w:w="3290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0"/>
          </w:tcPr>
          <w:p w14:paraId="32220051" w14:textId="20A28AC6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>machine</w:t>
            </w:r>
            <w:r w:rsidR="004455BB">
              <w:t xml:space="preserve"> </w:t>
            </w:r>
            <w:r w:rsidR="00162F99">
              <w:t xml:space="preserve">&amp; </w:t>
            </w:r>
            <w:r w:rsidR="004455BB">
              <w:t>part</w:t>
            </w:r>
            <w:r w:rsidR="00162F99">
              <w:t>s</w:t>
            </w:r>
            <w:r w:rsidR="00577EB6">
              <w:t xml:space="preserve"> </w:t>
            </w:r>
            <w:r w:rsidR="00763B2F">
              <w:t xml:space="preserve">using customer </w:t>
            </w:r>
            <w:r w:rsidR="000B7CCE">
              <w:t>2</w:t>
            </w:r>
            <w:r w:rsidR="00763B2F">
              <w:t>0ton overhead crane</w:t>
            </w:r>
          </w:p>
        </w:tc>
      </w:tr>
      <w:tr w:rsidR="003A559D" w14:paraId="69C88DE8" w14:textId="77777777" w:rsidTr="006C5DA9">
        <w:trPr>
          <w:trHeight w:val="240"/>
        </w:trPr>
        <w:tc>
          <w:tcPr>
            <w:tcW w:w="3290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0"/>
          </w:tcPr>
          <w:p w14:paraId="5C19EDE7" w14:textId="68F2A764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proofErr w:type="spellStart"/>
            <w:r w:rsidR="009063E6">
              <w:t>Innovex</w:t>
            </w:r>
            <w:proofErr w:type="spellEnd"/>
            <w:r>
              <w:t xml:space="preserve">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6377B759" w14:textId="01176BB9" w:rsidR="003A559D" w:rsidRPr="00E87895" w:rsidRDefault="000B7CCE" w:rsidP="00E87895">
            <w:pPr>
              <w:pStyle w:val="ListParagraph"/>
              <w:ind w:left="0"/>
            </w:pPr>
            <w:r>
              <w:t>25-31</w:t>
            </w:r>
            <w:r w:rsidR="0012611B">
              <w:t>/10</w:t>
            </w:r>
            <w:r w:rsidR="00477864">
              <w:t>/25</w:t>
            </w:r>
            <w:r w:rsidR="00C0096A">
              <w:t xml:space="preserve">             </w:t>
            </w:r>
          </w:p>
        </w:tc>
      </w:tr>
      <w:tr w:rsidR="000B0E7C" w14:paraId="7DBC5C52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7D068229" w14:textId="00491AC0"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14:paraId="21701E5E" w14:textId="77777777" w:rsidTr="00A27E07">
        <w:tc>
          <w:tcPr>
            <w:tcW w:w="10490" w:type="dxa"/>
            <w:gridSpan w:val="12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2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6C5DA9">
        <w:tc>
          <w:tcPr>
            <w:tcW w:w="3290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0"/>
          </w:tcPr>
          <w:p w14:paraId="21E73928" w14:textId="65257EE5" w:rsidR="0068374F" w:rsidRDefault="0012611B" w:rsidP="0068374F">
            <w:pPr>
              <w:pStyle w:val="ListParagraph"/>
              <w:ind w:left="0"/>
            </w:pPr>
            <w:r>
              <w:t xml:space="preserve">Vanguard Wellhead CNC Lathe </w:t>
            </w:r>
          </w:p>
        </w:tc>
      </w:tr>
      <w:tr w:rsidR="0068374F" w14:paraId="48ABA89D" w14:textId="77777777" w:rsidTr="006C5DA9">
        <w:trPr>
          <w:trHeight w:val="301"/>
        </w:trPr>
        <w:tc>
          <w:tcPr>
            <w:tcW w:w="3290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0"/>
          </w:tcPr>
          <w:p w14:paraId="326786D0" w14:textId="1DF3A89C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07D65699" w14:textId="77777777" w:rsidTr="006C5DA9">
        <w:tc>
          <w:tcPr>
            <w:tcW w:w="3290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5" w:type="dxa"/>
            <w:gridSpan w:val="3"/>
          </w:tcPr>
          <w:p w14:paraId="7D54E37C" w14:textId="759AE2EB" w:rsidR="0068374F" w:rsidRDefault="009063E6" w:rsidP="0068374F">
            <w:pPr>
              <w:pStyle w:val="ListParagraph"/>
              <w:ind w:left="0"/>
            </w:pPr>
            <w:r>
              <w:t>8, 0</w:t>
            </w:r>
            <w:r w:rsidR="00261EDA">
              <w:t>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4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6C5DA9">
        <w:tc>
          <w:tcPr>
            <w:tcW w:w="3290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5" w:type="dxa"/>
            <w:gridSpan w:val="3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4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2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2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4455BB">
        <w:tc>
          <w:tcPr>
            <w:tcW w:w="3826" w:type="dxa"/>
            <w:gridSpan w:val="4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0" w:type="dxa"/>
            <w:gridSpan w:val="6"/>
          </w:tcPr>
          <w:p w14:paraId="67F0115D" w14:textId="1C5A5A55" w:rsidR="00673EEC" w:rsidRPr="00673EEC" w:rsidRDefault="00763B2F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2"/>
          </w:tcPr>
          <w:p w14:paraId="7FD6F9C5" w14:textId="0F857205" w:rsidR="00673EEC" w:rsidRPr="00673EEC" w:rsidRDefault="00763B2F" w:rsidP="00491CD7">
            <w:r>
              <w:t>Overhead crane</w:t>
            </w:r>
            <w:r w:rsidR="003B70A7">
              <w:t xml:space="preserve">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CC605E" w14:paraId="2A4D13D8" w14:textId="77777777" w:rsidTr="00A27E07">
        <w:tc>
          <w:tcPr>
            <w:tcW w:w="3826" w:type="dxa"/>
            <w:gridSpan w:val="4"/>
          </w:tcPr>
          <w:p w14:paraId="606A5962" w14:textId="1CB4BE4D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  <w:r w:rsidR="00763B2F">
              <w:t xml:space="preserve"> of overhead crane </w:t>
            </w:r>
          </w:p>
        </w:tc>
        <w:tc>
          <w:tcPr>
            <w:tcW w:w="6664" w:type="dxa"/>
            <w:gridSpan w:val="8"/>
          </w:tcPr>
          <w:p w14:paraId="6AF3E961" w14:textId="21FA98EA" w:rsidR="00CC605E" w:rsidRPr="00673EEC" w:rsidRDefault="002A71F9" w:rsidP="00CC605E">
            <w:pPr>
              <w:pStyle w:val="ListParagraph"/>
              <w:ind w:left="0"/>
            </w:pPr>
            <w:r>
              <w:t>1</w:t>
            </w:r>
            <w:r w:rsidR="00763B2F">
              <w:t>0, 0</w:t>
            </w:r>
            <w:r w:rsidR="009063E6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4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8"/>
          </w:tcPr>
          <w:p w14:paraId="77619968" w14:textId="4718965C" w:rsidR="00CC605E" w:rsidRPr="00CC605E" w:rsidRDefault="00763B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NA</w:t>
            </w:r>
          </w:p>
        </w:tc>
      </w:tr>
      <w:tr w:rsidR="00F25854" w14:paraId="3D27CEE9" w14:textId="77777777" w:rsidTr="00A27E07">
        <w:tc>
          <w:tcPr>
            <w:tcW w:w="3826" w:type="dxa"/>
            <w:gridSpan w:val="4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2"/>
          </w:tcPr>
          <w:p w14:paraId="10ED07C8" w14:textId="4DD6386C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3"/>
          </w:tcPr>
          <w:p w14:paraId="4FEFCA11" w14:textId="50032D01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</w:tr>
      <w:tr w:rsidR="00F25854" w14:paraId="56F01655" w14:textId="77777777" w:rsidTr="00A27E07">
        <w:tc>
          <w:tcPr>
            <w:tcW w:w="3826" w:type="dxa"/>
            <w:gridSpan w:val="4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8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4455BB">
        <w:tc>
          <w:tcPr>
            <w:tcW w:w="3826" w:type="dxa"/>
            <w:gridSpan w:val="4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</w:tcPr>
          <w:p w14:paraId="2D8B1C1A" w14:textId="170B2270" w:rsidR="00F25854" w:rsidRDefault="002A71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41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64" w:type="dxa"/>
            <w:gridSpan w:val="2"/>
          </w:tcPr>
          <w:p w14:paraId="448EF6A9" w14:textId="164B827B" w:rsidR="00F25854" w:rsidRDefault="002A71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4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8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4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8"/>
          </w:tcPr>
          <w:p w14:paraId="26C9E029" w14:textId="1E570795" w:rsidR="00F25854" w:rsidRDefault="00915BE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2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2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5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7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5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7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4356F64" w14:textId="6E1AF328" w:rsidR="00D404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F5C797B" w14:textId="77777777" w:rsidTr="00A27E07">
        <w:tc>
          <w:tcPr>
            <w:tcW w:w="10490" w:type="dxa"/>
            <w:gridSpan w:val="12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2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4455BB">
        <w:tc>
          <w:tcPr>
            <w:tcW w:w="3290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2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4455BB">
        <w:tc>
          <w:tcPr>
            <w:tcW w:w="3290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4455BB">
        <w:tc>
          <w:tcPr>
            <w:tcW w:w="3290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723BBE" w14:paraId="3BCEF7C7" w14:textId="77777777" w:rsidTr="004455BB">
        <w:tc>
          <w:tcPr>
            <w:tcW w:w="3290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64" w:type="dxa"/>
            <w:gridSpan w:val="2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4455BB">
        <w:tc>
          <w:tcPr>
            <w:tcW w:w="3290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5AD41B09" w14:textId="608B358B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  <w:r w:rsidR="00F059B0">
              <w:t xml:space="preserve"> / Jamari</w:t>
            </w:r>
          </w:p>
        </w:tc>
        <w:tc>
          <w:tcPr>
            <w:tcW w:w="2664" w:type="dxa"/>
            <w:gridSpan w:val="2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2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2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0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0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0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0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1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2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2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F059B0">
        <w:tc>
          <w:tcPr>
            <w:tcW w:w="5841" w:type="dxa"/>
            <w:gridSpan w:val="7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649" w:type="dxa"/>
            <w:gridSpan w:val="5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F059B0">
        <w:tc>
          <w:tcPr>
            <w:tcW w:w="5841" w:type="dxa"/>
            <w:gridSpan w:val="7"/>
          </w:tcPr>
          <w:p w14:paraId="4D62A2BA" w14:textId="28F755F6" w:rsidR="00037F13" w:rsidRDefault="00037F13" w:rsidP="00037F13">
            <w:r>
              <w:t>1.</w:t>
            </w:r>
            <w:r w:rsidR="00763B2F">
              <w:t>Reverse container into inside factory premise</w:t>
            </w:r>
          </w:p>
        </w:tc>
        <w:tc>
          <w:tcPr>
            <w:tcW w:w="4649" w:type="dxa"/>
            <w:gridSpan w:val="5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F059B0">
        <w:tc>
          <w:tcPr>
            <w:tcW w:w="5841" w:type="dxa"/>
            <w:gridSpan w:val="7"/>
          </w:tcPr>
          <w:p w14:paraId="312176D3" w14:textId="7561BB07" w:rsidR="00037F13" w:rsidRDefault="00037F13" w:rsidP="00037F13">
            <w:r>
              <w:t>2.</w:t>
            </w:r>
            <w:r w:rsidR="00763B2F">
              <w:t>Remove up container canvas</w:t>
            </w:r>
          </w:p>
        </w:tc>
        <w:tc>
          <w:tcPr>
            <w:tcW w:w="4649" w:type="dxa"/>
            <w:gridSpan w:val="5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F059B0">
        <w:tc>
          <w:tcPr>
            <w:tcW w:w="5841" w:type="dxa"/>
            <w:gridSpan w:val="7"/>
          </w:tcPr>
          <w:p w14:paraId="3C997E25" w14:textId="261D6EB0" w:rsidR="00037F13" w:rsidRDefault="00037F13" w:rsidP="00037F13">
            <w:r>
              <w:t>3.</w:t>
            </w:r>
            <w:r w:rsidR="00763B2F">
              <w:t>Rigger to insert sling to overhead crane hook</w:t>
            </w:r>
          </w:p>
        </w:tc>
        <w:tc>
          <w:tcPr>
            <w:tcW w:w="4649" w:type="dxa"/>
            <w:gridSpan w:val="5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F059B0">
        <w:tc>
          <w:tcPr>
            <w:tcW w:w="5841" w:type="dxa"/>
            <w:gridSpan w:val="7"/>
          </w:tcPr>
          <w:p w14:paraId="74A16714" w14:textId="48A7CE02" w:rsidR="00037F13" w:rsidRDefault="00037F13" w:rsidP="00037F13">
            <w:r>
              <w:t>4.</w:t>
            </w:r>
            <w:r w:rsidR="004455BB">
              <w:t xml:space="preserve">Secure sling to rigging point of machine </w:t>
            </w:r>
          </w:p>
        </w:tc>
        <w:tc>
          <w:tcPr>
            <w:tcW w:w="4649" w:type="dxa"/>
            <w:gridSpan w:val="5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F059B0">
        <w:tc>
          <w:tcPr>
            <w:tcW w:w="5841" w:type="dxa"/>
            <w:gridSpan w:val="7"/>
          </w:tcPr>
          <w:p w14:paraId="18D84957" w14:textId="338542E0" w:rsidR="00037F13" w:rsidRDefault="00037F13" w:rsidP="00037F13">
            <w:r>
              <w:t>5.</w:t>
            </w:r>
            <w:r w:rsidR="004455BB">
              <w:t xml:space="preserve">Using customer </w:t>
            </w:r>
            <w:r w:rsidR="00F059B0">
              <w:t>2</w:t>
            </w:r>
            <w:r w:rsidR="004455BB">
              <w:t>0ton overhead crane to hoist up machine from container</w:t>
            </w:r>
          </w:p>
        </w:tc>
        <w:tc>
          <w:tcPr>
            <w:tcW w:w="4649" w:type="dxa"/>
            <w:gridSpan w:val="5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F059B0">
        <w:tc>
          <w:tcPr>
            <w:tcW w:w="5841" w:type="dxa"/>
            <w:gridSpan w:val="7"/>
          </w:tcPr>
          <w:p w14:paraId="761908BB" w14:textId="48228D11" w:rsidR="00037F13" w:rsidRDefault="00037F13" w:rsidP="00037F13">
            <w:r>
              <w:t>6.</w:t>
            </w:r>
            <w:r w:rsidR="004455BB">
              <w:t xml:space="preserve">Swing crane and lower down machine to near ground level </w:t>
            </w:r>
          </w:p>
        </w:tc>
        <w:tc>
          <w:tcPr>
            <w:tcW w:w="4649" w:type="dxa"/>
            <w:gridSpan w:val="5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F059B0">
        <w:tc>
          <w:tcPr>
            <w:tcW w:w="5841" w:type="dxa"/>
            <w:gridSpan w:val="7"/>
          </w:tcPr>
          <w:p w14:paraId="6E0441F6" w14:textId="6EDA264B" w:rsidR="00037F13" w:rsidRDefault="00037F13" w:rsidP="00037F13">
            <w:r>
              <w:t>7.</w:t>
            </w:r>
            <w:r w:rsidR="004455BB">
              <w:t xml:space="preserve">Shift and position to the designated location </w:t>
            </w:r>
          </w:p>
        </w:tc>
        <w:tc>
          <w:tcPr>
            <w:tcW w:w="4649" w:type="dxa"/>
            <w:gridSpan w:val="5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F059B0">
        <w:tc>
          <w:tcPr>
            <w:tcW w:w="5841" w:type="dxa"/>
            <w:gridSpan w:val="7"/>
          </w:tcPr>
          <w:p w14:paraId="7A9C07F8" w14:textId="6C586ECB" w:rsidR="00037F13" w:rsidRDefault="004455BB" w:rsidP="00037F13">
            <w:r>
              <w:t>8.Repeat process till all item have been unload from container and position</w:t>
            </w:r>
          </w:p>
        </w:tc>
        <w:tc>
          <w:tcPr>
            <w:tcW w:w="4649" w:type="dxa"/>
            <w:gridSpan w:val="5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F059B0">
        <w:tc>
          <w:tcPr>
            <w:tcW w:w="5841" w:type="dxa"/>
            <w:gridSpan w:val="7"/>
          </w:tcPr>
          <w:p w14:paraId="33EB4017" w14:textId="09B38BC8" w:rsidR="00037F13" w:rsidRDefault="004455BB" w:rsidP="00037F13">
            <w:r>
              <w:t>9</w:t>
            </w:r>
            <w:r w:rsidR="00037F13">
              <w:t>.Once job complete, team leader will instruct the team to perform proper housekeeping</w:t>
            </w:r>
          </w:p>
        </w:tc>
        <w:tc>
          <w:tcPr>
            <w:tcW w:w="4649" w:type="dxa"/>
            <w:gridSpan w:val="5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F059B0">
        <w:tc>
          <w:tcPr>
            <w:tcW w:w="5841" w:type="dxa"/>
            <w:gridSpan w:val="7"/>
          </w:tcPr>
          <w:p w14:paraId="2C399F19" w14:textId="30EDBACC" w:rsidR="00037F13" w:rsidRDefault="00037F13" w:rsidP="00037F13">
            <w:r>
              <w:t>1</w:t>
            </w:r>
            <w:r w:rsidR="004455BB">
              <w:t>0</w:t>
            </w:r>
            <w:r>
              <w:t>.All debris will be clear and disposed</w:t>
            </w:r>
          </w:p>
        </w:tc>
        <w:tc>
          <w:tcPr>
            <w:tcW w:w="4649" w:type="dxa"/>
            <w:gridSpan w:val="5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F059B0">
        <w:tc>
          <w:tcPr>
            <w:tcW w:w="5841" w:type="dxa"/>
            <w:gridSpan w:val="7"/>
          </w:tcPr>
          <w:p w14:paraId="249B08F8" w14:textId="36EB0F17" w:rsidR="00BE42CB" w:rsidRDefault="00037F13" w:rsidP="00037F13">
            <w:r>
              <w:t>1</w:t>
            </w:r>
            <w:r w:rsidR="004455BB">
              <w:t>1</w:t>
            </w:r>
            <w:r>
              <w:t>.Job complete</w:t>
            </w:r>
          </w:p>
        </w:tc>
        <w:tc>
          <w:tcPr>
            <w:tcW w:w="4649" w:type="dxa"/>
            <w:gridSpan w:val="5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2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2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F059B0">
        <w:tc>
          <w:tcPr>
            <w:tcW w:w="3431" w:type="dxa"/>
            <w:gridSpan w:val="3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0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156BBCA6" w14:textId="77777777" w:rsidR="000B7CCE" w:rsidRDefault="000B7CCE" w:rsidP="000B7CCE">
            <w:pPr>
              <w:pStyle w:val="ListParagraph"/>
              <w:ind w:left="0"/>
            </w:pPr>
            <w:r>
              <w:t>Date: 23/10/25</w:t>
            </w:r>
          </w:p>
          <w:p w14:paraId="14F7F8B5" w14:textId="626A0CA3" w:rsidR="0073575C" w:rsidRDefault="0073575C" w:rsidP="000B7CCE">
            <w:pPr>
              <w:pStyle w:val="ListParagraph"/>
              <w:ind w:left="0"/>
            </w:pPr>
          </w:p>
        </w:tc>
      </w:tr>
      <w:tr w:rsidR="000B7CCE" w14:paraId="6F17188F" w14:textId="77777777" w:rsidTr="00F059B0">
        <w:tc>
          <w:tcPr>
            <w:tcW w:w="3431" w:type="dxa"/>
            <w:gridSpan w:val="3"/>
          </w:tcPr>
          <w:p w14:paraId="71EB50A3" w14:textId="77777777" w:rsidR="000B7CCE" w:rsidRDefault="000B7CCE" w:rsidP="000B7CCE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0B7CCE" w:rsidRDefault="000B7CCE" w:rsidP="000B7CC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0" w:type="dxa"/>
            <w:gridSpan w:val="4"/>
          </w:tcPr>
          <w:p w14:paraId="62283E71" w14:textId="77777777" w:rsidR="000B7CCE" w:rsidRDefault="000B7CCE" w:rsidP="000B7CC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3CF07075" w14:textId="288601FF" w:rsidR="000B7CCE" w:rsidRDefault="000B7CCE" w:rsidP="000B7CCE">
            <w:r w:rsidRPr="0058770D">
              <w:t>Date: 23/10/25</w:t>
            </w:r>
          </w:p>
        </w:tc>
      </w:tr>
      <w:tr w:rsidR="000B7CCE" w14:paraId="737491E8" w14:textId="77777777" w:rsidTr="00F059B0">
        <w:tc>
          <w:tcPr>
            <w:tcW w:w="3431" w:type="dxa"/>
            <w:gridSpan w:val="3"/>
          </w:tcPr>
          <w:p w14:paraId="641620E8" w14:textId="77777777" w:rsidR="000B7CCE" w:rsidRDefault="000B7CCE" w:rsidP="000B7CCE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0B7CCE" w:rsidRDefault="000B7CCE" w:rsidP="000B7CC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0" w:type="dxa"/>
            <w:gridSpan w:val="4"/>
          </w:tcPr>
          <w:p w14:paraId="583E3805" w14:textId="77777777" w:rsidR="000B7CCE" w:rsidRDefault="000B7CCE" w:rsidP="000B7CC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65F7EE0F" w14:textId="380759B2" w:rsidR="000B7CCE" w:rsidRDefault="000B7CCE" w:rsidP="000B7CCE">
            <w:r w:rsidRPr="0058770D">
              <w:t>Date: 23/10/25</w:t>
            </w:r>
          </w:p>
        </w:tc>
      </w:tr>
      <w:tr w:rsidR="000B7CCE" w14:paraId="6A8A433F" w14:textId="77777777" w:rsidTr="00F059B0">
        <w:trPr>
          <w:trHeight w:val="555"/>
        </w:trPr>
        <w:tc>
          <w:tcPr>
            <w:tcW w:w="3431" w:type="dxa"/>
            <w:gridSpan w:val="3"/>
          </w:tcPr>
          <w:p w14:paraId="5A0E7707" w14:textId="77777777" w:rsidR="000B7CCE" w:rsidRDefault="000B7CCE" w:rsidP="000B7CCE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0B7CCE" w:rsidRDefault="000B7CCE" w:rsidP="000B7CC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0" w:type="dxa"/>
            <w:gridSpan w:val="4"/>
          </w:tcPr>
          <w:p w14:paraId="2CD5AF04" w14:textId="77777777" w:rsidR="000B7CCE" w:rsidRDefault="000B7CCE" w:rsidP="000B7CCE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0B7CCE" w:rsidRDefault="000B7CCE" w:rsidP="000B7CCE">
            <w:pPr>
              <w:pStyle w:val="ListParagraph"/>
              <w:ind w:left="0"/>
            </w:pPr>
          </w:p>
        </w:tc>
        <w:tc>
          <w:tcPr>
            <w:tcW w:w="4649" w:type="dxa"/>
            <w:gridSpan w:val="5"/>
          </w:tcPr>
          <w:p w14:paraId="71126A70" w14:textId="0D08D523" w:rsidR="000B7CCE" w:rsidRDefault="000B7CCE" w:rsidP="000B7CCE">
            <w:r w:rsidRPr="0058770D">
              <w:t>Date: 23/10/25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2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4B64F6" w14:textId="77777777" w:rsidR="009A27EA" w:rsidRDefault="009A27EA" w:rsidP="00D36CDD">
      <w:pPr>
        <w:spacing w:after="0" w:line="240" w:lineRule="auto"/>
      </w:pPr>
      <w:r>
        <w:separator/>
      </w:r>
    </w:p>
  </w:endnote>
  <w:endnote w:type="continuationSeparator" w:id="0">
    <w:p w14:paraId="550BE528" w14:textId="77777777" w:rsidR="009A27EA" w:rsidRDefault="009A27E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68E42" w14:textId="77777777" w:rsidR="009A27EA" w:rsidRDefault="009A27EA" w:rsidP="00D36CDD">
      <w:pPr>
        <w:spacing w:after="0" w:line="240" w:lineRule="auto"/>
      </w:pPr>
      <w:r>
        <w:separator/>
      </w:r>
    </w:p>
  </w:footnote>
  <w:footnote w:type="continuationSeparator" w:id="0">
    <w:p w14:paraId="082A4071" w14:textId="77777777" w:rsidR="009A27EA" w:rsidRDefault="009A27E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B6576"/>
    <w:rsid w:val="000B7CCE"/>
    <w:rsid w:val="000C151D"/>
    <w:rsid w:val="000C1ACD"/>
    <w:rsid w:val="000C74E4"/>
    <w:rsid w:val="000E3485"/>
    <w:rsid w:val="00104572"/>
    <w:rsid w:val="00106793"/>
    <w:rsid w:val="0012611B"/>
    <w:rsid w:val="0013743B"/>
    <w:rsid w:val="0015080D"/>
    <w:rsid w:val="001544DB"/>
    <w:rsid w:val="00162F99"/>
    <w:rsid w:val="001857C6"/>
    <w:rsid w:val="001B1D39"/>
    <w:rsid w:val="001B474A"/>
    <w:rsid w:val="001B6254"/>
    <w:rsid w:val="001B7BD5"/>
    <w:rsid w:val="001D29F0"/>
    <w:rsid w:val="001D33CD"/>
    <w:rsid w:val="001D579A"/>
    <w:rsid w:val="001F05D6"/>
    <w:rsid w:val="00223C5A"/>
    <w:rsid w:val="00227B92"/>
    <w:rsid w:val="002318DB"/>
    <w:rsid w:val="0023528B"/>
    <w:rsid w:val="00243E59"/>
    <w:rsid w:val="0024771A"/>
    <w:rsid w:val="00261EDA"/>
    <w:rsid w:val="002631C3"/>
    <w:rsid w:val="00287094"/>
    <w:rsid w:val="00296BEB"/>
    <w:rsid w:val="002A4A39"/>
    <w:rsid w:val="002A71F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44018"/>
    <w:rsid w:val="003513A0"/>
    <w:rsid w:val="003653AF"/>
    <w:rsid w:val="00370CA0"/>
    <w:rsid w:val="003A356C"/>
    <w:rsid w:val="003A559D"/>
    <w:rsid w:val="003A706E"/>
    <w:rsid w:val="003B1534"/>
    <w:rsid w:val="003B5C68"/>
    <w:rsid w:val="003B70A7"/>
    <w:rsid w:val="003C2A93"/>
    <w:rsid w:val="003C2E66"/>
    <w:rsid w:val="003D2CB0"/>
    <w:rsid w:val="003E342D"/>
    <w:rsid w:val="00416EF7"/>
    <w:rsid w:val="00443D91"/>
    <w:rsid w:val="004455BB"/>
    <w:rsid w:val="0044613E"/>
    <w:rsid w:val="00454091"/>
    <w:rsid w:val="004560EF"/>
    <w:rsid w:val="004625F0"/>
    <w:rsid w:val="004631CA"/>
    <w:rsid w:val="004631D5"/>
    <w:rsid w:val="00464A10"/>
    <w:rsid w:val="00464C2A"/>
    <w:rsid w:val="00477864"/>
    <w:rsid w:val="00482151"/>
    <w:rsid w:val="00482636"/>
    <w:rsid w:val="00491CD7"/>
    <w:rsid w:val="004C74EB"/>
    <w:rsid w:val="004E2034"/>
    <w:rsid w:val="004E4348"/>
    <w:rsid w:val="004E6E2A"/>
    <w:rsid w:val="004F4D14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470A"/>
    <w:rsid w:val="00605690"/>
    <w:rsid w:val="00627BA2"/>
    <w:rsid w:val="00661663"/>
    <w:rsid w:val="0066432E"/>
    <w:rsid w:val="00673EEC"/>
    <w:rsid w:val="0068374F"/>
    <w:rsid w:val="00693A91"/>
    <w:rsid w:val="006B6D7D"/>
    <w:rsid w:val="006C3BA1"/>
    <w:rsid w:val="006C59A8"/>
    <w:rsid w:val="006C5DA9"/>
    <w:rsid w:val="006C6F73"/>
    <w:rsid w:val="006E3B92"/>
    <w:rsid w:val="00703392"/>
    <w:rsid w:val="00705971"/>
    <w:rsid w:val="00723BBE"/>
    <w:rsid w:val="0073575C"/>
    <w:rsid w:val="007364D3"/>
    <w:rsid w:val="007535D1"/>
    <w:rsid w:val="007607BF"/>
    <w:rsid w:val="00763B2F"/>
    <w:rsid w:val="007756E9"/>
    <w:rsid w:val="007867B0"/>
    <w:rsid w:val="00790448"/>
    <w:rsid w:val="007932B7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063E6"/>
    <w:rsid w:val="00906E8A"/>
    <w:rsid w:val="00910422"/>
    <w:rsid w:val="00915821"/>
    <w:rsid w:val="00915BE6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27EA"/>
    <w:rsid w:val="009A4A7D"/>
    <w:rsid w:val="009A6596"/>
    <w:rsid w:val="009B59F8"/>
    <w:rsid w:val="009C0524"/>
    <w:rsid w:val="009D1871"/>
    <w:rsid w:val="009F0074"/>
    <w:rsid w:val="00A0083B"/>
    <w:rsid w:val="00A01D38"/>
    <w:rsid w:val="00A12999"/>
    <w:rsid w:val="00A27214"/>
    <w:rsid w:val="00A27E07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12A5"/>
    <w:rsid w:val="00B047B9"/>
    <w:rsid w:val="00B12DF8"/>
    <w:rsid w:val="00B155C9"/>
    <w:rsid w:val="00B1605D"/>
    <w:rsid w:val="00B20215"/>
    <w:rsid w:val="00B30828"/>
    <w:rsid w:val="00B432B2"/>
    <w:rsid w:val="00B55F2C"/>
    <w:rsid w:val="00B80FA4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3EC6"/>
    <w:rsid w:val="00C75A17"/>
    <w:rsid w:val="00C84DAA"/>
    <w:rsid w:val="00C96E24"/>
    <w:rsid w:val="00CA0BCF"/>
    <w:rsid w:val="00CA515C"/>
    <w:rsid w:val="00CC605E"/>
    <w:rsid w:val="00CC66A5"/>
    <w:rsid w:val="00CE3046"/>
    <w:rsid w:val="00CF0C8E"/>
    <w:rsid w:val="00D36CDD"/>
    <w:rsid w:val="00D404E0"/>
    <w:rsid w:val="00D73307"/>
    <w:rsid w:val="00D74353"/>
    <w:rsid w:val="00D96446"/>
    <w:rsid w:val="00DA04F8"/>
    <w:rsid w:val="00DC2B24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5237F"/>
    <w:rsid w:val="00E60AA8"/>
    <w:rsid w:val="00E61459"/>
    <w:rsid w:val="00E7411A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059B0"/>
    <w:rsid w:val="00F12F2D"/>
    <w:rsid w:val="00F17B54"/>
    <w:rsid w:val="00F17B9D"/>
    <w:rsid w:val="00F20E20"/>
    <w:rsid w:val="00F2293A"/>
    <w:rsid w:val="00F25854"/>
    <w:rsid w:val="00F26EE1"/>
    <w:rsid w:val="00F43068"/>
    <w:rsid w:val="00F43F7A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952"/>
    <w:rsid w:val="00FB5FE4"/>
    <w:rsid w:val="00FF74A2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2025-10-08T00:57:00Z</cp:lastPrinted>
  <dcterms:created xsi:type="dcterms:W3CDTF">2025-10-23T03:26:00Z</dcterms:created>
  <dcterms:modified xsi:type="dcterms:W3CDTF">2025-10-23T03:26:00Z</dcterms:modified>
</cp:coreProperties>
</file>