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06ED3E33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0C53EBC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A87F9F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D8C8C0D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3E5835C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3C239CAD" w14:textId="77777777" w:rsidTr="008F415D">
        <w:trPr>
          <w:trHeight w:val="220"/>
        </w:trPr>
        <w:tc>
          <w:tcPr>
            <w:tcW w:w="3828" w:type="dxa"/>
            <w:vMerge/>
          </w:tcPr>
          <w:p w14:paraId="5677D739" w14:textId="77777777" w:rsidR="00D36CDD" w:rsidRDefault="00D36CDD" w:rsidP="00CC0473"/>
        </w:tc>
        <w:tc>
          <w:tcPr>
            <w:tcW w:w="2183" w:type="dxa"/>
            <w:vMerge/>
          </w:tcPr>
          <w:p w14:paraId="4E8879BD" w14:textId="77777777" w:rsidR="00D36CDD" w:rsidRDefault="00D36CDD" w:rsidP="00CC0473"/>
        </w:tc>
        <w:tc>
          <w:tcPr>
            <w:tcW w:w="1594" w:type="dxa"/>
          </w:tcPr>
          <w:p w14:paraId="64B3298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84C8F55" w14:textId="75753028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00D14">
              <w:rPr>
                <w:color w:val="0000CC"/>
              </w:rPr>
              <w:t>14/04</w:t>
            </w:r>
            <w:r w:rsidR="008D7A58">
              <w:rPr>
                <w:color w:val="0000CC"/>
              </w:rPr>
              <w:t>/25</w:t>
            </w:r>
          </w:p>
        </w:tc>
      </w:tr>
      <w:tr w:rsidR="00D36CDD" w:rsidRPr="00E914A7" w14:paraId="65B59E45" w14:textId="77777777" w:rsidTr="008F415D">
        <w:trPr>
          <w:trHeight w:val="220"/>
        </w:trPr>
        <w:tc>
          <w:tcPr>
            <w:tcW w:w="3828" w:type="dxa"/>
            <w:vMerge/>
          </w:tcPr>
          <w:p w14:paraId="3D3E68CC" w14:textId="77777777" w:rsidR="00D36CDD" w:rsidRDefault="00D36CDD" w:rsidP="00CC0473"/>
        </w:tc>
        <w:tc>
          <w:tcPr>
            <w:tcW w:w="2183" w:type="dxa"/>
            <w:vMerge/>
          </w:tcPr>
          <w:p w14:paraId="1E472CAF" w14:textId="77777777" w:rsidR="00D36CDD" w:rsidRDefault="00D36CDD" w:rsidP="00CC0473"/>
        </w:tc>
        <w:tc>
          <w:tcPr>
            <w:tcW w:w="4337" w:type="dxa"/>
            <w:gridSpan w:val="2"/>
          </w:tcPr>
          <w:p w14:paraId="2B89EF7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85B3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42D8270B" w14:textId="77777777" w:rsidTr="008F415D">
        <w:tc>
          <w:tcPr>
            <w:tcW w:w="10348" w:type="dxa"/>
            <w:gridSpan w:val="15"/>
          </w:tcPr>
          <w:p w14:paraId="3B4AE24B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DEF65EF" w14:textId="77777777" w:rsidTr="008F415D">
        <w:trPr>
          <w:trHeight w:val="285"/>
        </w:trPr>
        <w:tc>
          <w:tcPr>
            <w:tcW w:w="2977" w:type="dxa"/>
            <w:gridSpan w:val="2"/>
          </w:tcPr>
          <w:p w14:paraId="795EBBF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425EE7CC" w14:textId="51182BA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</w:t>
            </w:r>
            <w:r w:rsidR="008D7A58">
              <w:t xml:space="preserve">structure </w:t>
            </w:r>
          </w:p>
        </w:tc>
      </w:tr>
      <w:tr w:rsidR="003A559D" w14:paraId="79AF6EF9" w14:textId="77777777" w:rsidTr="008F415D">
        <w:trPr>
          <w:trHeight w:val="240"/>
        </w:trPr>
        <w:tc>
          <w:tcPr>
            <w:tcW w:w="2977" w:type="dxa"/>
            <w:gridSpan w:val="2"/>
          </w:tcPr>
          <w:p w14:paraId="7426601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7F40F2CC" w14:textId="386F58D4" w:rsidR="00A46639" w:rsidRPr="00E87895" w:rsidRDefault="008D7A58" w:rsidP="00E87895">
            <w:pPr>
              <w:pStyle w:val="ListParagraph"/>
              <w:ind w:left="0"/>
            </w:pPr>
            <w:r>
              <w:t xml:space="preserve">149 Gul </w:t>
            </w:r>
            <w:proofErr w:type="gramStart"/>
            <w:r>
              <w:t>Circle</w:t>
            </w:r>
            <w:r w:rsidR="00EE52A2">
              <w:t xml:space="preserve"> </w:t>
            </w:r>
            <w:r>
              <w:t xml:space="preserve"> </w:t>
            </w:r>
            <w:r w:rsidR="00EE52A2">
              <w:t>-</w:t>
            </w:r>
            <w:proofErr w:type="gramEnd"/>
            <w:r w:rsidR="00EE52A2">
              <w:t xml:space="preserve">  </w:t>
            </w:r>
            <w:r>
              <w:t>FMC Technologies</w:t>
            </w:r>
            <w:r w:rsidR="00EE52A2">
              <w:t xml:space="preserve"> Singapore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14:paraId="28E2AED5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A4131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12217719" w14:textId="318E694C" w:rsidR="003A559D" w:rsidRPr="00E87895" w:rsidRDefault="003A33CB" w:rsidP="00E87895">
            <w:pPr>
              <w:pStyle w:val="ListParagraph"/>
              <w:ind w:left="0"/>
            </w:pPr>
            <w:r>
              <w:t>21/04</w:t>
            </w:r>
            <w:r w:rsidR="008D7A58">
              <w:t>/</w:t>
            </w:r>
            <w:proofErr w:type="gramStart"/>
            <w:r w:rsidR="008D7A58"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 w:rsidR="008D7A58">
              <w:t>09:30</w:t>
            </w:r>
            <w:r w:rsidR="00EE52A2">
              <w:t xml:space="preserve"> am </w:t>
            </w:r>
          </w:p>
        </w:tc>
      </w:tr>
      <w:tr w:rsidR="000B0E7C" w14:paraId="3320AAD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B59F66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654F6D4A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3A817CD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0746D6B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A206D4" w14:textId="77777777" w:rsidTr="008F415D">
        <w:tc>
          <w:tcPr>
            <w:tcW w:w="10348" w:type="dxa"/>
            <w:gridSpan w:val="15"/>
          </w:tcPr>
          <w:p w14:paraId="22A5EDD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CAC2098" w14:textId="77777777" w:rsidTr="008F415D">
        <w:tc>
          <w:tcPr>
            <w:tcW w:w="2977" w:type="dxa"/>
            <w:gridSpan w:val="2"/>
          </w:tcPr>
          <w:p w14:paraId="2CECD5E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4D78F96" w14:textId="3C2E0722" w:rsidR="0068374F" w:rsidRDefault="008D7A58" w:rsidP="0068374F">
            <w:pPr>
              <w:pStyle w:val="ListParagraph"/>
              <w:ind w:left="0"/>
            </w:pPr>
            <w:r>
              <w:t>Structure</w:t>
            </w:r>
            <w:r w:rsidR="00E25DA8">
              <w:t xml:space="preserve"> </w:t>
            </w:r>
          </w:p>
        </w:tc>
      </w:tr>
      <w:tr w:rsidR="0068374F" w14:paraId="6B360F6E" w14:textId="77777777" w:rsidTr="008F415D">
        <w:trPr>
          <w:trHeight w:val="301"/>
        </w:trPr>
        <w:tc>
          <w:tcPr>
            <w:tcW w:w="2977" w:type="dxa"/>
            <w:gridSpan w:val="2"/>
          </w:tcPr>
          <w:p w14:paraId="626B3C6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46F97624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D1CE3CF" w14:textId="77777777" w:rsidTr="008F415D">
        <w:tc>
          <w:tcPr>
            <w:tcW w:w="2977" w:type="dxa"/>
            <w:gridSpan w:val="2"/>
          </w:tcPr>
          <w:p w14:paraId="13FACC5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177D4C38" w14:textId="232A0693" w:rsidR="0068374F" w:rsidRDefault="008D7A58" w:rsidP="0068374F">
            <w:pPr>
              <w:pStyle w:val="ListParagraph"/>
              <w:ind w:left="0"/>
            </w:pPr>
            <w:r>
              <w:t>5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E1BF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3B79DC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C6F6EB6" w14:textId="77777777" w:rsidTr="008F415D">
        <w:tc>
          <w:tcPr>
            <w:tcW w:w="2977" w:type="dxa"/>
            <w:gridSpan w:val="2"/>
          </w:tcPr>
          <w:p w14:paraId="685C5E2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3A94015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B0428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49A28FB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AB2A00D" w14:textId="77777777" w:rsidTr="008F415D">
        <w:tc>
          <w:tcPr>
            <w:tcW w:w="10348" w:type="dxa"/>
            <w:gridSpan w:val="15"/>
          </w:tcPr>
          <w:p w14:paraId="59F72E2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BED16D0" w14:textId="77777777" w:rsidTr="008F415D">
        <w:tc>
          <w:tcPr>
            <w:tcW w:w="10348" w:type="dxa"/>
            <w:gridSpan w:val="15"/>
          </w:tcPr>
          <w:p w14:paraId="31B305A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ADF2B6" w14:textId="77777777" w:rsidTr="008F415D">
        <w:tc>
          <w:tcPr>
            <w:tcW w:w="3684" w:type="dxa"/>
            <w:gridSpan w:val="3"/>
          </w:tcPr>
          <w:p w14:paraId="1190EB0E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F96221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DA7D54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CEB1B1B" w14:textId="77777777" w:rsidTr="008F415D">
        <w:tc>
          <w:tcPr>
            <w:tcW w:w="3684" w:type="dxa"/>
            <w:gridSpan w:val="3"/>
          </w:tcPr>
          <w:p w14:paraId="2E451BD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2C4ACEC5" w14:textId="241083AC" w:rsidR="00673EEC" w:rsidRPr="00673EEC" w:rsidRDefault="008F415D" w:rsidP="00491CD7">
            <w:r>
              <w:t>LM</w:t>
            </w:r>
            <w:r w:rsidR="008D7A58">
              <w:t>084683X</w:t>
            </w:r>
          </w:p>
        </w:tc>
      </w:tr>
      <w:tr w:rsidR="00CC605E" w14:paraId="1B5BDE0F" w14:textId="77777777" w:rsidTr="008F415D">
        <w:tc>
          <w:tcPr>
            <w:tcW w:w="3684" w:type="dxa"/>
            <w:gridSpan w:val="3"/>
          </w:tcPr>
          <w:p w14:paraId="727BB5D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FC13E9" w14:textId="095E4043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77948F9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5635D5" w14:textId="54A19E2D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1C352E03" w14:textId="77777777" w:rsidTr="008F415D">
        <w:tc>
          <w:tcPr>
            <w:tcW w:w="3684" w:type="dxa"/>
            <w:gridSpan w:val="3"/>
          </w:tcPr>
          <w:p w14:paraId="2E62A95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A071173" w14:textId="52C63905" w:rsidR="00CC605E" w:rsidRPr="00673EEC" w:rsidRDefault="008D7A58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482D0ED" w14:textId="77777777" w:rsidTr="008F415D">
        <w:tc>
          <w:tcPr>
            <w:tcW w:w="3684" w:type="dxa"/>
            <w:gridSpan w:val="3"/>
          </w:tcPr>
          <w:p w14:paraId="3F32FCA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2212C100" w14:textId="68D45D4B" w:rsidR="00CC605E" w:rsidRPr="00CC605E" w:rsidRDefault="008D7A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AE21F77" w14:textId="77777777" w:rsidTr="008F415D">
        <w:tc>
          <w:tcPr>
            <w:tcW w:w="3684" w:type="dxa"/>
            <w:gridSpan w:val="3"/>
          </w:tcPr>
          <w:p w14:paraId="6995E93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720CA02" w14:textId="0C227164" w:rsidR="00F25854" w:rsidRDefault="00A5722C" w:rsidP="00F25854">
            <w:pPr>
              <w:pStyle w:val="ListParagraph"/>
              <w:ind w:left="0"/>
            </w:pPr>
            <w:r>
              <w:t>6</w:t>
            </w:r>
            <w:r w:rsidR="00854E43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FF27F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1506A484" w14:textId="3D9FCEA6" w:rsidR="00F25854" w:rsidRDefault="00A5722C" w:rsidP="00F25854">
            <w:pPr>
              <w:pStyle w:val="ListParagraph"/>
              <w:ind w:left="0"/>
            </w:pPr>
            <w:r>
              <w:t>10, 900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3A1A8424" w14:textId="77777777" w:rsidTr="008F415D">
        <w:tc>
          <w:tcPr>
            <w:tcW w:w="3684" w:type="dxa"/>
            <w:gridSpan w:val="3"/>
          </w:tcPr>
          <w:p w14:paraId="0FDDE4F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4EA564D8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0216157" w14:textId="77777777" w:rsidTr="008F415D">
        <w:tc>
          <w:tcPr>
            <w:tcW w:w="3684" w:type="dxa"/>
            <w:gridSpan w:val="3"/>
          </w:tcPr>
          <w:p w14:paraId="264C327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38F3D1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7EE8B0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558F0FA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5808D225" w14:textId="77777777" w:rsidTr="008F415D">
        <w:tc>
          <w:tcPr>
            <w:tcW w:w="3684" w:type="dxa"/>
            <w:gridSpan w:val="3"/>
          </w:tcPr>
          <w:p w14:paraId="5BA01B2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83D704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8D2830" w14:textId="77777777" w:rsidTr="008F415D">
        <w:tc>
          <w:tcPr>
            <w:tcW w:w="3684" w:type="dxa"/>
            <w:gridSpan w:val="3"/>
          </w:tcPr>
          <w:p w14:paraId="6572AF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7BC0EE91" w14:textId="36EAD810" w:rsidR="00F25854" w:rsidRDefault="006B09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1BFEF16" w14:textId="77777777" w:rsidTr="008F415D">
        <w:tc>
          <w:tcPr>
            <w:tcW w:w="10348" w:type="dxa"/>
            <w:gridSpan w:val="15"/>
          </w:tcPr>
          <w:p w14:paraId="494B88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C4E76DD" w14:textId="77777777" w:rsidTr="008F415D">
        <w:tc>
          <w:tcPr>
            <w:tcW w:w="10348" w:type="dxa"/>
            <w:gridSpan w:val="15"/>
          </w:tcPr>
          <w:p w14:paraId="6B440A5D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9A7BE09" w14:textId="77777777" w:rsidTr="008F415D">
        <w:tc>
          <w:tcPr>
            <w:tcW w:w="5243" w:type="dxa"/>
            <w:gridSpan w:val="6"/>
          </w:tcPr>
          <w:p w14:paraId="5932D77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0E8118F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BC3EF1" w14:textId="77777777" w:rsidTr="008F415D">
        <w:tc>
          <w:tcPr>
            <w:tcW w:w="5243" w:type="dxa"/>
            <w:gridSpan w:val="6"/>
          </w:tcPr>
          <w:p w14:paraId="03320D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324B237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79C64F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D98B28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6C711B" w14:textId="77777777" w:rsidTr="008F415D">
        <w:tc>
          <w:tcPr>
            <w:tcW w:w="10348" w:type="dxa"/>
            <w:gridSpan w:val="15"/>
          </w:tcPr>
          <w:p w14:paraId="31C79358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8CC99F6" w14:textId="77777777" w:rsidTr="008F415D">
        <w:tc>
          <w:tcPr>
            <w:tcW w:w="10348" w:type="dxa"/>
            <w:gridSpan w:val="15"/>
          </w:tcPr>
          <w:p w14:paraId="6B3C065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F82F72D" w14:textId="77777777" w:rsidTr="008F415D">
        <w:tc>
          <w:tcPr>
            <w:tcW w:w="2977" w:type="dxa"/>
            <w:gridSpan w:val="2"/>
          </w:tcPr>
          <w:p w14:paraId="5C3B688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6E25EE1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2CBE0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F0BDDD8" w14:textId="77777777" w:rsidTr="008F415D">
        <w:tc>
          <w:tcPr>
            <w:tcW w:w="2977" w:type="dxa"/>
            <w:gridSpan w:val="2"/>
          </w:tcPr>
          <w:p w14:paraId="2E512AA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DE1012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341B86B7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72760F1" w14:textId="77777777" w:rsidTr="008F415D">
        <w:tc>
          <w:tcPr>
            <w:tcW w:w="2977" w:type="dxa"/>
            <w:gridSpan w:val="2"/>
          </w:tcPr>
          <w:p w14:paraId="254A664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3241D40F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227114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5C3097" w14:textId="77777777" w:rsidTr="008F415D">
        <w:tc>
          <w:tcPr>
            <w:tcW w:w="2977" w:type="dxa"/>
            <w:gridSpan w:val="2"/>
          </w:tcPr>
          <w:p w14:paraId="6CBEF4FC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74C955EA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6AF1E14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392EFB8" w14:textId="77777777" w:rsidTr="008F415D">
        <w:tc>
          <w:tcPr>
            <w:tcW w:w="2977" w:type="dxa"/>
            <w:gridSpan w:val="2"/>
          </w:tcPr>
          <w:p w14:paraId="57C0FB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218DA298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51A35F7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045B852" w14:textId="77777777" w:rsidTr="008F415D">
        <w:tc>
          <w:tcPr>
            <w:tcW w:w="2977" w:type="dxa"/>
            <w:gridSpan w:val="2"/>
          </w:tcPr>
          <w:p w14:paraId="370306E3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0A2C1047" w14:textId="5F2263AC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6B091F">
              <w:t xml:space="preserve">Vignesh </w:t>
            </w:r>
          </w:p>
        </w:tc>
        <w:tc>
          <w:tcPr>
            <w:tcW w:w="2693" w:type="dxa"/>
            <w:gridSpan w:val="3"/>
          </w:tcPr>
          <w:p w14:paraId="5779372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74A52F0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6DBD03DE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7BF1640C" w14:textId="77777777" w:rsidTr="008F415D">
        <w:tc>
          <w:tcPr>
            <w:tcW w:w="10348" w:type="dxa"/>
            <w:gridSpan w:val="15"/>
          </w:tcPr>
          <w:p w14:paraId="495C7B4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9D17EA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6980EB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279E4D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94CDBE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7A5F279" w14:textId="77777777" w:rsidTr="008F415D">
        <w:trPr>
          <w:trHeight w:val="255"/>
        </w:trPr>
        <w:tc>
          <w:tcPr>
            <w:tcW w:w="2126" w:type="dxa"/>
            <w:vMerge/>
          </w:tcPr>
          <w:p w14:paraId="49AB548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CD6CE3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67B28BB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020044A" w14:textId="77777777" w:rsidTr="008F415D">
        <w:tc>
          <w:tcPr>
            <w:tcW w:w="2126" w:type="dxa"/>
          </w:tcPr>
          <w:p w14:paraId="4453D86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5FA10BEE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0538B9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C611E7" w14:textId="77777777" w:rsidTr="008F415D">
        <w:tc>
          <w:tcPr>
            <w:tcW w:w="2126" w:type="dxa"/>
          </w:tcPr>
          <w:p w14:paraId="4751673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18F0BA9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633DD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C37D231" w14:textId="77777777" w:rsidTr="008F415D">
        <w:tc>
          <w:tcPr>
            <w:tcW w:w="2126" w:type="dxa"/>
          </w:tcPr>
          <w:p w14:paraId="3FA9BBE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6D9AB02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6265F3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6CCB14" w14:textId="77777777" w:rsidTr="008F415D">
        <w:tc>
          <w:tcPr>
            <w:tcW w:w="2126" w:type="dxa"/>
          </w:tcPr>
          <w:p w14:paraId="048793D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603F8AA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0B60F1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13AE59A" w14:textId="77777777" w:rsidTr="008F415D">
        <w:trPr>
          <w:trHeight w:val="339"/>
        </w:trPr>
        <w:tc>
          <w:tcPr>
            <w:tcW w:w="2126" w:type="dxa"/>
          </w:tcPr>
          <w:p w14:paraId="5FB7982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15600D1" w14:textId="77777777" w:rsidR="00A85EBA" w:rsidRDefault="00A85EBA" w:rsidP="009918E8">
            <w:pPr>
              <w:pStyle w:val="ListParagraph"/>
              <w:ind w:left="0"/>
            </w:pPr>
          </w:p>
          <w:p w14:paraId="7B6A1F2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9EE541B" w14:textId="77777777" w:rsidTr="008F415D">
        <w:tc>
          <w:tcPr>
            <w:tcW w:w="10348" w:type="dxa"/>
            <w:gridSpan w:val="15"/>
          </w:tcPr>
          <w:p w14:paraId="3B8720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D7F2195" w14:textId="77777777" w:rsidTr="008F415D">
        <w:tc>
          <w:tcPr>
            <w:tcW w:w="10348" w:type="dxa"/>
            <w:gridSpan w:val="15"/>
          </w:tcPr>
          <w:p w14:paraId="571D638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145CF8" w14:textId="77777777" w:rsidTr="00E734FB">
        <w:tc>
          <w:tcPr>
            <w:tcW w:w="5954" w:type="dxa"/>
            <w:gridSpan w:val="8"/>
          </w:tcPr>
          <w:p w14:paraId="3138232D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51AA4B37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0EEAE53" w14:textId="77777777" w:rsidTr="00E734FB">
        <w:tc>
          <w:tcPr>
            <w:tcW w:w="5954" w:type="dxa"/>
            <w:gridSpan w:val="8"/>
          </w:tcPr>
          <w:p w14:paraId="613F3D5B" w14:textId="4228D29F"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</w:t>
            </w:r>
            <w:r w:rsidR="006B091F">
              <w:t xml:space="preserve">production area </w:t>
            </w:r>
          </w:p>
        </w:tc>
        <w:tc>
          <w:tcPr>
            <w:tcW w:w="4394" w:type="dxa"/>
            <w:gridSpan w:val="7"/>
          </w:tcPr>
          <w:p w14:paraId="5221ACCA" w14:textId="77777777" w:rsidR="00C263DD" w:rsidRDefault="00E734FB" w:rsidP="00370CA0">
            <w:r>
              <w:t>Koh Ban San/Wong Yen Siong/Zahari/Ibrahim</w:t>
            </w:r>
          </w:p>
        </w:tc>
      </w:tr>
      <w:tr w:rsidR="006B091F" w14:paraId="591C8F4A" w14:textId="77777777" w:rsidTr="00E734FB">
        <w:tc>
          <w:tcPr>
            <w:tcW w:w="5954" w:type="dxa"/>
            <w:gridSpan w:val="8"/>
          </w:tcPr>
          <w:p w14:paraId="0FA2AA67" w14:textId="77777777" w:rsidR="006B091F" w:rsidRDefault="006B091F" w:rsidP="006B091F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14:paraId="6E6FFBD2" w14:textId="37DC7E76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009EB0D" w14:textId="77777777" w:rsidTr="00E734FB">
        <w:tc>
          <w:tcPr>
            <w:tcW w:w="5954" w:type="dxa"/>
            <w:gridSpan w:val="8"/>
          </w:tcPr>
          <w:p w14:paraId="39F2A229" w14:textId="6B733541" w:rsidR="006B091F" w:rsidRDefault="006B091F" w:rsidP="006B091F">
            <w:r>
              <w:t xml:space="preserve">3.Set up crane with outrigger extended and resting on timber mats as base plate </w:t>
            </w:r>
          </w:p>
        </w:tc>
        <w:tc>
          <w:tcPr>
            <w:tcW w:w="4394" w:type="dxa"/>
            <w:gridSpan w:val="7"/>
          </w:tcPr>
          <w:p w14:paraId="2C43CC86" w14:textId="34CED335" w:rsidR="006B091F" w:rsidRPr="00077B9B" w:rsidRDefault="006B091F" w:rsidP="006B091F">
            <w:r w:rsidRPr="00077B9B">
              <w:t>Koh Ban San/Wong Yen Siong/Zahari/Ibrahim</w:t>
            </w:r>
          </w:p>
        </w:tc>
      </w:tr>
      <w:tr w:rsidR="006B091F" w14:paraId="4227BF91" w14:textId="77777777" w:rsidTr="00E734FB">
        <w:tc>
          <w:tcPr>
            <w:tcW w:w="5954" w:type="dxa"/>
            <w:gridSpan w:val="8"/>
          </w:tcPr>
          <w:p w14:paraId="37B1E838" w14:textId="5B23B0BC" w:rsidR="006B091F" w:rsidRDefault="006B091F" w:rsidP="006B091F">
            <w:r>
              <w:t xml:space="preserve">4.Rigger to insert sling to crane hook </w:t>
            </w:r>
          </w:p>
        </w:tc>
        <w:tc>
          <w:tcPr>
            <w:tcW w:w="4394" w:type="dxa"/>
            <w:gridSpan w:val="7"/>
          </w:tcPr>
          <w:p w14:paraId="3F267A1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5525EFA4" w14:textId="77777777" w:rsidTr="00E734FB">
        <w:tc>
          <w:tcPr>
            <w:tcW w:w="5954" w:type="dxa"/>
            <w:gridSpan w:val="8"/>
          </w:tcPr>
          <w:p w14:paraId="39329E95" w14:textId="3DCEF48D" w:rsidR="006B091F" w:rsidRDefault="006B091F" w:rsidP="006B091F">
            <w:r>
              <w:t>5.Secure sling to rigging point of structure</w:t>
            </w:r>
          </w:p>
        </w:tc>
        <w:tc>
          <w:tcPr>
            <w:tcW w:w="4394" w:type="dxa"/>
            <w:gridSpan w:val="7"/>
          </w:tcPr>
          <w:p w14:paraId="65FA79F7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26BF71F" w14:textId="77777777" w:rsidTr="00E734FB">
        <w:tc>
          <w:tcPr>
            <w:tcW w:w="5954" w:type="dxa"/>
            <w:gridSpan w:val="8"/>
          </w:tcPr>
          <w:p w14:paraId="2B674A89" w14:textId="455B5164" w:rsidR="006B091F" w:rsidRDefault="006B091F" w:rsidP="006B091F">
            <w:r>
              <w:t xml:space="preserve">6.Hoist up structure </w:t>
            </w:r>
            <w:r w:rsidR="00300D14">
              <w:t>and</w:t>
            </w:r>
            <w:r w:rsidR="00D10DD1">
              <w:t xml:space="preserve"> reposition </w:t>
            </w:r>
            <w:r w:rsidR="00300D14">
              <w:t xml:space="preserve"> </w:t>
            </w:r>
          </w:p>
        </w:tc>
        <w:tc>
          <w:tcPr>
            <w:tcW w:w="4394" w:type="dxa"/>
            <w:gridSpan w:val="7"/>
          </w:tcPr>
          <w:p w14:paraId="34A32916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2411A198" w14:textId="77777777" w:rsidTr="00E734FB">
        <w:tc>
          <w:tcPr>
            <w:tcW w:w="5954" w:type="dxa"/>
            <w:gridSpan w:val="8"/>
          </w:tcPr>
          <w:p w14:paraId="48A83439" w14:textId="6314EA12" w:rsidR="006B091F" w:rsidRDefault="00D10DD1" w:rsidP="006B091F">
            <w:r>
              <w:t>7</w:t>
            </w:r>
            <w:r w:rsidR="006B091F">
              <w:t xml:space="preserve">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77E840F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2794E9E" w14:textId="77777777" w:rsidTr="00E734FB">
        <w:tc>
          <w:tcPr>
            <w:tcW w:w="5954" w:type="dxa"/>
            <w:gridSpan w:val="8"/>
          </w:tcPr>
          <w:p w14:paraId="537117EA" w14:textId="1140EAB5" w:rsidR="006B091F" w:rsidRDefault="00D10DD1" w:rsidP="006B091F">
            <w:r>
              <w:t>8</w:t>
            </w:r>
            <w:r w:rsidR="006B091F">
              <w:t xml:space="preserve">.All debris will be clear and disposed </w:t>
            </w:r>
          </w:p>
        </w:tc>
        <w:tc>
          <w:tcPr>
            <w:tcW w:w="4394" w:type="dxa"/>
            <w:gridSpan w:val="7"/>
          </w:tcPr>
          <w:p w14:paraId="34AF41B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3B985E90" w14:textId="77777777" w:rsidTr="00E734FB">
        <w:tc>
          <w:tcPr>
            <w:tcW w:w="5954" w:type="dxa"/>
            <w:gridSpan w:val="8"/>
          </w:tcPr>
          <w:p w14:paraId="42C9D944" w14:textId="2E7DF49B" w:rsidR="006B091F" w:rsidRPr="00BE3A0C" w:rsidRDefault="00D10DD1" w:rsidP="006B091F">
            <w:r>
              <w:t>9</w:t>
            </w:r>
            <w:r w:rsidR="006B091F">
              <w:t xml:space="preserve">.Job complete </w:t>
            </w:r>
          </w:p>
        </w:tc>
        <w:tc>
          <w:tcPr>
            <w:tcW w:w="4394" w:type="dxa"/>
            <w:gridSpan w:val="7"/>
          </w:tcPr>
          <w:p w14:paraId="54A0E5A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DF8E1F0" w14:textId="77777777" w:rsidTr="008F415D">
        <w:tc>
          <w:tcPr>
            <w:tcW w:w="10348" w:type="dxa"/>
            <w:gridSpan w:val="15"/>
          </w:tcPr>
          <w:p w14:paraId="5F709B0B" w14:textId="77777777" w:rsidR="006B091F" w:rsidRPr="00BE3A0C" w:rsidRDefault="006B091F" w:rsidP="006B091F"/>
        </w:tc>
      </w:tr>
      <w:tr w:rsidR="006B091F" w14:paraId="46B06B17" w14:textId="77777777" w:rsidTr="008F415D">
        <w:tc>
          <w:tcPr>
            <w:tcW w:w="10348" w:type="dxa"/>
            <w:gridSpan w:val="15"/>
          </w:tcPr>
          <w:p w14:paraId="5000B86F" w14:textId="77777777" w:rsidR="006B091F" w:rsidRDefault="006B091F" w:rsidP="006B091F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6B091F" w14:paraId="2379FB06" w14:textId="77777777" w:rsidTr="00E734FB">
        <w:tc>
          <w:tcPr>
            <w:tcW w:w="4106" w:type="dxa"/>
            <w:gridSpan w:val="4"/>
          </w:tcPr>
          <w:p w14:paraId="7909395A" w14:textId="77777777" w:rsidR="006B091F" w:rsidRDefault="006B091F" w:rsidP="006B091F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1EA3664" w14:textId="77777777" w:rsidR="006B091F" w:rsidRDefault="006B091F" w:rsidP="006B091F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1358E8B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3EAA39D8" w14:textId="30AE9AAB" w:rsidR="006B091F" w:rsidRDefault="003A33CB" w:rsidP="006B091F">
            <w:pPr>
              <w:pStyle w:val="ListParagraph"/>
              <w:ind w:left="0"/>
            </w:pPr>
            <w:r>
              <w:t>Date: 21/04/25</w:t>
            </w:r>
          </w:p>
        </w:tc>
      </w:tr>
      <w:tr w:rsidR="003A33CB" w14:paraId="5B4E7F2B" w14:textId="77777777" w:rsidTr="00E734FB">
        <w:tc>
          <w:tcPr>
            <w:tcW w:w="4106" w:type="dxa"/>
            <w:gridSpan w:val="4"/>
          </w:tcPr>
          <w:p w14:paraId="199FC9B5" w14:textId="77777777" w:rsidR="003A33CB" w:rsidRDefault="003A33CB" w:rsidP="003A33CB">
            <w:pPr>
              <w:pStyle w:val="ListParagraph"/>
              <w:ind w:left="0"/>
            </w:pPr>
            <w:r>
              <w:t xml:space="preserve">Prepared by: Koh Ban San </w:t>
            </w:r>
          </w:p>
          <w:p w14:paraId="2209E4E5" w14:textId="77777777" w:rsidR="003A33CB" w:rsidRDefault="003A33CB" w:rsidP="003A33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709EEB3F" w14:textId="77777777" w:rsidR="003A33CB" w:rsidRDefault="003A33CB" w:rsidP="003A33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1BB3C9B9" w14:textId="5FDABF89" w:rsidR="003A33CB" w:rsidRDefault="003A33CB" w:rsidP="003A33CB">
            <w:r w:rsidRPr="005E0C58">
              <w:t>Date: 21/04/25</w:t>
            </w:r>
          </w:p>
        </w:tc>
      </w:tr>
      <w:tr w:rsidR="003A33CB" w14:paraId="0A972D12" w14:textId="77777777" w:rsidTr="00E734FB">
        <w:tc>
          <w:tcPr>
            <w:tcW w:w="4106" w:type="dxa"/>
            <w:gridSpan w:val="4"/>
          </w:tcPr>
          <w:p w14:paraId="6D7180F7" w14:textId="77777777" w:rsidR="003A33CB" w:rsidRDefault="003A33CB" w:rsidP="003A33CB">
            <w:pPr>
              <w:pStyle w:val="ListParagraph"/>
              <w:ind w:left="0"/>
            </w:pPr>
            <w:r>
              <w:t>Assessed by: Kevin Wong</w:t>
            </w:r>
          </w:p>
          <w:p w14:paraId="366D7699" w14:textId="77777777" w:rsidR="003A33CB" w:rsidRDefault="003A33CB" w:rsidP="003A33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06B9098" w14:textId="77777777" w:rsidR="003A33CB" w:rsidRDefault="003A33CB" w:rsidP="003A33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5996D5DC" w14:textId="65F2D04C" w:rsidR="003A33CB" w:rsidRDefault="003A33CB" w:rsidP="003A33CB">
            <w:r w:rsidRPr="005E0C58">
              <w:t>Date: 21/04/25</w:t>
            </w:r>
          </w:p>
        </w:tc>
      </w:tr>
      <w:tr w:rsidR="003A33CB" w14:paraId="46FB618D" w14:textId="77777777" w:rsidTr="00E734FB">
        <w:trPr>
          <w:trHeight w:val="555"/>
        </w:trPr>
        <w:tc>
          <w:tcPr>
            <w:tcW w:w="4106" w:type="dxa"/>
            <w:gridSpan w:val="4"/>
          </w:tcPr>
          <w:p w14:paraId="64A8BE57" w14:textId="77777777" w:rsidR="003A33CB" w:rsidRDefault="003A33CB" w:rsidP="003A33CB">
            <w:pPr>
              <w:pStyle w:val="ListParagraph"/>
              <w:ind w:left="0"/>
            </w:pPr>
            <w:r>
              <w:t xml:space="preserve">Approved by: Eric Wong </w:t>
            </w:r>
          </w:p>
          <w:p w14:paraId="389AEF4A" w14:textId="77777777" w:rsidR="003A33CB" w:rsidRDefault="003A33CB" w:rsidP="003A33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2ADAC200" w14:textId="77777777" w:rsidR="003A33CB" w:rsidRDefault="003A33CB" w:rsidP="003A33CB">
            <w:pPr>
              <w:pStyle w:val="ListParagraph"/>
              <w:ind w:left="0"/>
            </w:pPr>
            <w:r>
              <w:t>Signature:</w:t>
            </w:r>
          </w:p>
          <w:p w14:paraId="255144DB" w14:textId="77777777" w:rsidR="003A33CB" w:rsidRDefault="003A33CB" w:rsidP="003A33CB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9CB4AA5" w14:textId="2F2DD22C" w:rsidR="003A33CB" w:rsidRDefault="003A33CB" w:rsidP="003A33CB">
            <w:r w:rsidRPr="005E0C58">
              <w:t>Date: 21/04/25</w:t>
            </w:r>
          </w:p>
        </w:tc>
      </w:tr>
      <w:tr w:rsidR="006B091F" w14:paraId="267631C3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4DA2E3F" w14:textId="77777777" w:rsidR="006B091F" w:rsidRPr="003C2E66" w:rsidRDefault="006B091F" w:rsidP="006B091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12D006D" w14:textId="77777777" w:rsidR="006B091F" w:rsidRDefault="006B091F" w:rsidP="006B091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F5FC95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012604" w14:textId="77777777" w:rsidR="002A3E97" w:rsidRDefault="002A3E97" w:rsidP="00D36CDD">
      <w:pPr>
        <w:spacing w:after="0" w:line="240" w:lineRule="auto"/>
      </w:pPr>
      <w:r>
        <w:separator/>
      </w:r>
    </w:p>
  </w:endnote>
  <w:endnote w:type="continuationSeparator" w:id="0">
    <w:p w14:paraId="604C1189" w14:textId="77777777" w:rsidR="002A3E97" w:rsidRDefault="002A3E9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ED5B07" w14:textId="77777777" w:rsidR="002A3E97" w:rsidRDefault="002A3E97" w:rsidP="00D36CDD">
      <w:pPr>
        <w:spacing w:after="0" w:line="240" w:lineRule="auto"/>
      </w:pPr>
      <w:r>
        <w:separator/>
      </w:r>
    </w:p>
  </w:footnote>
  <w:footnote w:type="continuationSeparator" w:id="0">
    <w:p w14:paraId="2D21655D" w14:textId="77777777" w:rsidR="002A3E97" w:rsidRDefault="002A3E9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9760" w14:textId="2D48835B" w:rsidR="00482151" w:rsidRPr="00D13DAA" w:rsidRDefault="00482151" w:rsidP="00367AC2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3CA3BAF" wp14:editId="3060924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D952D7" wp14:editId="434BC4CB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7AC2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90608F3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79252A2" w14:textId="0E2FFD6A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C96C8C" wp14:editId="665617A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3378CA19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EDF23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272906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01AD0DA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4FCB2AB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031869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89649">
    <w:abstractNumId w:val="15"/>
  </w:num>
  <w:num w:numId="2" w16cid:durableId="248078052">
    <w:abstractNumId w:val="6"/>
  </w:num>
  <w:num w:numId="3" w16cid:durableId="1020161431">
    <w:abstractNumId w:val="8"/>
  </w:num>
  <w:num w:numId="4" w16cid:durableId="334579650">
    <w:abstractNumId w:val="14"/>
  </w:num>
  <w:num w:numId="5" w16cid:durableId="1654408017">
    <w:abstractNumId w:val="11"/>
  </w:num>
  <w:num w:numId="6" w16cid:durableId="1120149061">
    <w:abstractNumId w:val="17"/>
  </w:num>
  <w:num w:numId="7" w16cid:durableId="915749797">
    <w:abstractNumId w:val="16"/>
  </w:num>
  <w:num w:numId="8" w16cid:durableId="792988177">
    <w:abstractNumId w:val="5"/>
  </w:num>
  <w:num w:numId="9" w16cid:durableId="1698240015">
    <w:abstractNumId w:val="13"/>
  </w:num>
  <w:num w:numId="10" w16cid:durableId="2115593127">
    <w:abstractNumId w:val="0"/>
  </w:num>
  <w:num w:numId="11" w16cid:durableId="1806778044">
    <w:abstractNumId w:val="4"/>
  </w:num>
  <w:num w:numId="12" w16cid:durableId="1290431882">
    <w:abstractNumId w:val="10"/>
  </w:num>
  <w:num w:numId="13" w16cid:durableId="893155792">
    <w:abstractNumId w:val="3"/>
  </w:num>
  <w:num w:numId="14" w16cid:durableId="748961200">
    <w:abstractNumId w:val="1"/>
  </w:num>
  <w:num w:numId="15" w16cid:durableId="2083915316">
    <w:abstractNumId w:val="9"/>
  </w:num>
  <w:num w:numId="16" w16cid:durableId="1200626886">
    <w:abstractNumId w:val="12"/>
  </w:num>
  <w:num w:numId="17" w16cid:durableId="2119787918">
    <w:abstractNumId w:val="7"/>
  </w:num>
  <w:num w:numId="18" w16cid:durableId="2032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874F7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3E97"/>
    <w:rsid w:val="002A4A39"/>
    <w:rsid w:val="002E6C4D"/>
    <w:rsid w:val="002E7C96"/>
    <w:rsid w:val="002F76B1"/>
    <w:rsid w:val="00300D14"/>
    <w:rsid w:val="00315B84"/>
    <w:rsid w:val="00315E65"/>
    <w:rsid w:val="003369B4"/>
    <w:rsid w:val="003445A3"/>
    <w:rsid w:val="00367AC2"/>
    <w:rsid w:val="00370CA0"/>
    <w:rsid w:val="00396AD7"/>
    <w:rsid w:val="003A33CB"/>
    <w:rsid w:val="003A356C"/>
    <w:rsid w:val="003A559D"/>
    <w:rsid w:val="003A706E"/>
    <w:rsid w:val="003B70A7"/>
    <w:rsid w:val="003C2A93"/>
    <w:rsid w:val="003C2E66"/>
    <w:rsid w:val="003E49FA"/>
    <w:rsid w:val="004074EE"/>
    <w:rsid w:val="00443D91"/>
    <w:rsid w:val="00454091"/>
    <w:rsid w:val="004625F0"/>
    <w:rsid w:val="00464C2A"/>
    <w:rsid w:val="00482151"/>
    <w:rsid w:val="00482636"/>
    <w:rsid w:val="00491CD7"/>
    <w:rsid w:val="004A2B1D"/>
    <w:rsid w:val="004B2F8B"/>
    <w:rsid w:val="004D3A28"/>
    <w:rsid w:val="0050706B"/>
    <w:rsid w:val="00526E63"/>
    <w:rsid w:val="0052765B"/>
    <w:rsid w:val="005543EF"/>
    <w:rsid w:val="00563809"/>
    <w:rsid w:val="0057505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85E96"/>
    <w:rsid w:val="00693A91"/>
    <w:rsid w:val="006B091F"/>
    <w:rsid w:val="006C3BA1"/>
    <w:rsid w:val="006C6F73"/>
    <w:rsid w:val="006E3B92"/>
    <w:rsid w:val="00723BBE"/>
    <w:rsid w:val="00734C9B"/>
    <w:rsid w:val="007535D1"/>
    <w:rsid w:val="00771E00"/>
    <w:rsid w:val="007756E9"/>
    <w:rsid w:val="007867B0"/>
    <w:rsid w:val="0079745A"/>
    <w:rsid w:val="007C1747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54E43"/>
    <w:rsid w:val="008A431D"/>
    <w:rsid w:val="008D3759"/>
    <w:rsid w:val="008D5C74"/>
    <w:rsid w:val="008D6B81"/>
    <w:rsid w:val="008D6D6A"/>
    <w:rsid w:val="008D7A58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0BDC"/>
    <w:rsid w:val="00A46639"/>
    <w:rsid w:val="00A5722C"/>
    <w:rsid w:val="00A80D0D"/>
    <w:rsid w:val="00A85EBA"/>
    <w:rsid w:val="00A86875"/>
    <w:rsid w:val="00A8741D"/>
    <w:rsid w:val="00A9479F"/>
    <w:rsid w:val="00A95EB6"/>
    <w:rsid w:val="00AB2BE6"/>
    <w:rsid w:val="00AC3855"/>
    <w:rsid w:val="00AD2D8C"/>
    <w:rsid w:val="00AD69CB"/>
    <w:rsid w:val="00AF20C4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D1C33"/>
    <w:rsid w:val="00BE2206"/>
    <w:rsid w:val="00BF1CA0"/>
    <w:rsid w:val="00C22B0C"/>
    <w:rsid w:val="00C263DD"/>
    <w:rsid w:val="00C26B5B"/>
    <w:rsid w:val="00C272AA"/>
    <w:rsid w:val="00C4461B"/>
    <w:rsid w:val="00C44CFE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CF1082"/>
    <w:rsid w:val="00D10DD1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05D14"/>
    <w:rsid w:val="00F17B54"/>
    <w:rsid w:val="00F17B9D"/>
    <w:rsid w:val="00F25854"/>
    <w:rsid w:val="00F26EE1"/>
    <w:rsid w:val="00F43068"/>
    <w:rsid w:val="00F5376D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1FC9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D484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2025-04-14T02:02:00Z</cp:lastPrinted>
  <dcterms:created xsi:type="dcterms:W3CDTF">2025-04-23T02:05:00Z</dcterms:created>
  <dcterms:modified xsi:type="dcterms:W3CDTF">2025-04-23T02:05:00Z</dcterms:modified>
</cp:coreProperties>
</file>