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27B7FA85" w14:textId="77777777" w:rsidTr="007208F6">
        <w:trPr>
          <w:trHeight w:val="220"/>
        </w:trPr>
        <w:tc>
          <w:tcPr>
            <w:tcW w:w="4083" w:type="dxa"/>
            <w:vMerge w:val="restart"/>
          </w:tcPr>
          <w:p w14:paraId="1875851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7F3D6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F64BE1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6DE42D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16F3E227" w14:textId="77777777" w:rsidTr="007208F6">
        <w:trPr>
          <w:trHeight w:val="220"/>
        </w:trPr>
        <w:tc>
          <w:tcPr>
            <w:tcW w:w="4083" w:type="dxa"/>
            <w:vMerge/>
          </w:tcPr>
          <w:p w14:paraId="581278D0" w14:textId="77777777" w:rsidR="00D36CDD" w:rsidRDefault="00D36CDD" w:rsidP="00CC0473"/>
        </w:tc>
        <w:tc>
          <w:tcPr>
            <w:tcW w:w="2183" w:type="dxa"/>
            <w:vMerge/>
          </w:tcPr>
          <w:p w14:paraId="57B19BC1" w14:textId="77777777" w:rsidR="00D36CDD" w:rsidRDefault="00D36CDD" w:rsidP="00CC0473"/>
        </w:tc>
        <w:tc>
          <w:tcPr>
            <w:tcW w:w="1594" w:type="dxa"/>
          </w:tcPr>
          <w:p w14:paraId="53B10C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4A1426" w14:textId="4788C1C0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B0278">
              <w:rPr>
                <w:color w:val="0000CC"/>
              </w:rPr>
              <w:t>04/11</w:t>
            </w:r>
            <w:r w:rsidR="00750CF7">
              <w:rPr>
                <w:color w:val="0000CC"/>
              </w:rPr>
              <w:t>/25</w:t>
            </w:r>
          </w:p>
        </w:tc>
      </w:tr>
      <w:tr w:rsidR="00D36CDD" w:rsidRPr="00E914A7" w14:paraId="1A3C038D" w14:textId="77777777" w:rsidTr="007208F6">
        <w:trPr>
          <w:trHeight w:val="220"/>
        </w:trPr>
        <w:tc>
          <w:tcPr>
            <w:tcW w:w="4083" w:type="dxa"/>
            <w:vMerge/>
          </w:tcPr>
          <w:p w14:paraId="2537BEAC" w14:textId="77777777" w:rsidR="00D36CDD" w:rsidRDefault="00D36CDD" w:rsidP="00CC0473"/>
        </w:tc>
        <w:tc>
          <w:tcPr>
            <w:tcW w:w="2183" w:type="dxa"/>
            <w:vMerge/>
          </w:tcPr>
          <w:p w14:paraId="669A916B" w14:textId="77777777" w:rsidR="00D36CDD" w:rsidRDefault="00D36CDD" w:rsidP="00CC0473"/>
        </w:tc>
        <w:tc>
          <w:tcPr>
            <w:tcW w:w="4337" w:type="dxa"/>
            <w:gridSpan w:val="2"/>
          </w:tcPr>
          <w:p w14:paraId="52C993E8" w14:textId="7B0FB3DF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r w:rsidR="003C1751">
              <w:rPr>
                <w:color w:val="0000CC"/>
              </w:rPr>
              <w:t xml:space="preserve">     </w:t>
            </w:r>
          </w:p>
        </w:tc>
      </w:tr>
    </w:tbl>
    <w:p w14:paraId="0B60EAA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1163"/>
        <w:gridCol w:w="142"/>
        <w:gridCol w:w="253"/>
        <w:gridCol w:w="1321"/>
        <w:gridCol w:w="238"/>
        <w:gridCol w:w="41"/>
        <w:gridCol w:w="699"/>
        <w:gridCol w:w="567"/>
        <w:gridCol w:w="536"/>
        <w:gridCol w:w="406"/>
        <w:gridCol w:w="19"/>
        <w:gridCol w:w="31"/>
        <w:gridCol w:w="113"/>
        <w:gridCol w:w="80"/>
        <w:gridCol w:w="256"/>
        <w:gridCol w:w="2357"/>
      </w:tblGrid>
      <w:tr w:rsidR="00810F4B" w14:paraId="24A3F8F3" w14:textId="77777777" w:rsidTr="005E432F">
        <w:tc>
          <w:tcPr>
            <w:tcW w:w="10603" w:type="dxa"/>
            <w:gridSpan w:val="17"/>
          </w:tcPr>
          <w:p w14:paraId="2016C583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43FF508" w14:textId="77777777" w:rsidTr="005E432F">
        <w:trPr>
          <w:trHeight w:val="285"/>
        </w:trPr>
        <w:tc>
          <w:tcPr>
            <w:tcW w:w="3544" w:type="dxa"/>
            <w:gridSpan w:val="2"/>
          </w:tcPr>
          <w:p w14:paraId="41924B4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9" w:type="dxa"/>
            <w:gridSpan w:val="15"/>
          </w:tcPr>
          <w:p w14:paraId="245DF9AC" w14:textId="7777777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machine part </w:t>
            </w:r>
          </w:p>
        </w:tc>
      </w:tr>
      <w:tr w:rsidR="003A559D" w14:paraId="260476D5" w14:textId="77777777" w:rsidTr="005E432F">
        <w:trPr>
          <w:trHeight w:val="240"/>
        </w:trPr>
        <w:tc>
          <w:tcPr>
            <w:tcW w:w="3544" w:type="dxa"/>
            <w:gridSpan w:val="2"/>
          </w:tcPr>
          <w:p w14:paraId="64A7FA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9" w:type="dxa"/>
            <w:gridSpan w:val="15"/>
          </w:tcPr>
          <w:p w14:paraId="1B444B2B" w14:textId="0A087641" w:rsidR="00A46639" w:rsidRPr="00E87895" w:rsidRDefault="00750CF7" w:rsidP="00E87895">
            <w:pPr>
              <w:pStyle w:val="ListParagraph"/>
              <w:ind w:left="0"/>
            </w:pPr>
            <w:r>
              <w:t>249 Jalan Boon Lay</w:t>
            </w:r>
            <w:r w:rsidR="00EE52A2">
              <w:t xml:space="preserve"> - </w:t>
            </w:r>
            <w:r>
              <w:t>ST Engineering</w:t>
            </w:r>
            <w:r w:rsidR="00EE52A2">
              <w:t xml:space="preserve"> Pte</w:t>
            </w:r>
            <w:r w:rsidR="004074EE">
              <w:t xml:space="preserve"> </w:t>
            </w:r>
            <w:r w:rsidR="00A7522D">
              <w:t>Ltd</w:t>
            </w:r>
          </w:p>
        </w:tc>
      </w:tr>
      <w:tr w:rsidR="00A7522D" w14:paraId="67980AC7" w14:textId="1885C71D" w:rsidTr="005E432F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144F846D" w14:textId="07B656A7" w:rsidR="00A7522D" w:rsidRDefault="00A7522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261" w:type="dxa"/>
            <w:gridSpan w:val="7"/>
            <w:tcBorders>
              <w:bottom w:val="single" w:sz="4" w:space="0" w:color="auto"/>
            </w:tcBorders>
          </w:tcPr>
          <w:p w14:paraId="4998022B" w14:textId="55B41ED4" w:rsidR="00A7522D" w:rsidRPr="00E87895" w:rsidRDefault="000B0278" w:rsidP="00E87895">
            <w:pPr>
              <w:pStyle w:val="ListParagraph"/>
              <w:ind w:left="0"/>
            </w:pPr>
            <w:r>
              <w:t>13/11</w:t>
            </w:r>
            <w:r w:rsidR="00A7522D">
              <w:t>/</w:t>
            </w:r>
            <w:proofErr w:type="gramStart"/>
            <w:r w:rsidR="00A7522D">
              <w:t>25  -</w:t>
            </w:r>
            <w:proofErr w:type="gramEnd"/>
            <w:r w:rsidR="00A7522D">
              <w:t xml:space="preserve">  </w:t>
            </w:r>
            <w:r>
              <w:t>30/11</w:t>
            </w:r>
            <w:r w:rsidR="00A7522D">
              <w:t>/25</w:t>
            </w:r>
          </w:p>
        </w:tc>
        <w:tc>
          <w:tcPr>
            <w:tcW w:w="992" w:type="dxa"/>
            <w:gridSpan w:val="4"/>
            <w:tcBorders>
              <w:bottom w:val="single" w:sz="4" w:space="0" w:color="auto"/>
            </w:tcBorders>
          </w:tcPr>
          <w:p w14:paraId="65D88003" w14:textId="30DD51D7" w:rsidR="00A7522D" w:rsidRPr="00E87895" w:rsidRDefault="00A7522D" w:rsidP="00A7522D">
            <w:r>
              <w:t xml:space="preserve">Time  </w:t>
            </w:r>
          </w:p>
        </w:tc>
        <w:tc>
          <w:tcPr>
            <w:tcW w:w="2806" w:type="dxa"/>
            <w:gridSpan w:val="4"/>
            <w:tcBorders>
              <w:bottom w:val="single" w:sz="4" w:space="0" w:color="auto"/>
            </w:tcBorders>
          </w:tcPr>
          <w:p w14:paraId="5F34525D" w14:textId="77777777" w:rsidR="00A7522D" w:rsidRPr="00E87895" w:rsidRDefault="00A7522D" w:rsidP="00A7522D">
            <w:r>
              <w:t xml:space="preserve">09:00 am </w:t>
            </w:r>
          </w:p>
        </w:tc>
      </w:tr>
      <w:tr w:rsidR="000B0E7C" w14:paraId="12D5C54E" w14:textId="77777777" w:rsidTr="005E432F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4EE2685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9" w:type="dxa"/>
            <w:gridSpan w:val="15"/>
            <w:tcBorders>
              <w:bottom w:val="single" w:sz="4" w:space="0" w:color="auto"/>
            </w:tcBorders>
          </w:tcPr>
          <w:p w14:paraId="5ECA52C2" w14:textId="3D589385" w:rsidR="000B0E7C" w:rsidRPr="00E87895" w:rsidRDefault="00A7522D" w:rsidP="00E87895">
            <w:pPr>
              <w:pStyle w:val="ListParagraph"/>
              <w:ind w:left="0"/>
            </w:pPr>
            <w:r>
              <w:t xml:space="preserve">Est: </w:t>
            </w:r>
            <w:r w:rsidR="000B0278">
              <w:t>2-3 weeks</w:t>
            </w:r>
          </w:p>
        </w:tc>
      </w:tr>
      <w:tr w:rsidR="005543EF" w14:paraId="29AC399B" w14:textId="77777777" w:rsidTr="005E432F">
        <w:tc>
          <w:tcPr>
            <w:tcW w:w="10603" w:type="dxa"/>
            <w:gridSpan w:val="17"/>
            <w:tcBorders>
              <w:top w:val="single" w:sz="4" w:space="0" w:color="auto"/>
            </w:tcBorders>
          </w:tcPr>
          <w:p w14:paraId="2DFEF93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70FFA0" w14:textId="77777777" w:rsidTr="005E432F">
        <w:tc>
          <w:tcPr>
            <w:tcW w:w="10603" w:type="dxa"/>
            <w:gridSpan w:val="17"/>
          </w:tcPr>
          <w:p w14:paraId="4F2ABB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E7A39AC" w14:textId="77777777" w:rsidTr="005E432F">
        <w:tc>
          <w:tcPr>
            <w:tcW w:w="3544" w:type="dxa"/>
            <w:gridSpan w:val="2"/>
          </w:tcPr>
          <w:p w14:paraId="4B0B7F4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9" w:type="dxa"/>
            <w:gridSpan w:val="15"/>
          </w:tcPr>
          <w:p w14:paraId="131EC50D" w14:textId="77777777" w:rsidR="0068374F" w:rsidRDefault="00EE52A2" w:rsidP="0068374F">
            <w:pPr>
              <w:pStyle w:val="ListParagraph"/>
              <w:ind w:left="0"/>
            </w:pPr>
            <w:r>
              <w:t xml:space="preserve">Machine part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14:paraId="398F7E4A" w14:textId="77777777" w:rsidTr="005E432F">
        <w:trPr>
          <w:trHeight w:val="301"/>
        </w:trPr>
        <w:tc>
          <w:tcPr>
            <w:tcW w:w="3544" w:type="dxa"/>
            <w:gridSpan w:val="2"/>
          </w:tcPr>
          <w:p w14:paraId="52034C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9" w:type="dxa"/>
            <w:gridSpan w:val="15"/>
          </w:tcPr>
          <w:p w14:paraId="63AB314F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92F22D4" w14:textId="77777777" w:rsidTr="005E432F">
        <w:tc>
          <w:tcPr>
            <w:tcW w:w="3544" w:type="dxa"/>
            <w:gridSpan w:val="2"/>
          </w:tcPr>
          <w:p w14:paraId="50ECA78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54" w:type="dxa"/>
            <w:gridSpan w:val="4"/>
          </w:tcPr>
          <w:p w14:paraId="21E32322" w14:textId="53F02382" w:rsidR="0068374F" w:rsidRDefault="00750CF7" w:rsidP="0068374F">
            <w:pPr>
              <w:pStyle w:val="ListParagraph"/>
              <w:ind w:left="0"/>
            </w:pPr>
            <w:r>
              <w:t>3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21C7A1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7"/>
          </w:tcPr>
          <w:p w14:paraId="0284BC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91D6EBF" w14:textId="77777777" w:rsidTr="005E432F">
        <w:tc>
          <w:tcPr>
            <w:tcW w:w="3544" w:type="dxa"/>
            <w:gridSpan w:val="2"/>
          </w:tcPr>
          <w:p w14:paraId="6057EC4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54" w:type="dxa"/>
            <w:gridSpan w:val="4"/>
          </w:tcPr>
          <w:p w14:paraId="280FE7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05429A7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7"/>
          </w:tcPr>
          <w:p w14:paraId="672D8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96767F5" w14:textId="77777777" w:rsidTr="005E432F">
        <w:tc>
          <w:tcPr>
            <w:tcW w:w="10603" w:type="dxa"/>
            <w:gridSpan w:val="17"/>
          </w:tcPr>
          <w:p w14:paraId="592E89C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4F9F83" w14:textId="77777777" w:rsidTr="005E432F">
        <w:tc>
          <w:tcPr>
            <w:tcW w:w="10603" w:type="dxa"/>
            <w:gridSpan w:val="17"/>
          </w:tcPr>
          <w:p w14:paraId="3F0C20B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1BF5205" w14:textId="77777777" w:rsidTr="005E432F">
        <w:tc>
          <w:tcPr>
            <w:tcW w:w="3939" w:type="dxa"/>
            <w:gridSpan w:val="4"/>
          </w:tcPr>
          <w:p w14:paraId="3CA743A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14:paraId="77DC0A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F8EBB9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D005C01" w14:textId="77777777" w:rsidTr="005E432F">
        <w:tc>
          <w:tcPr>
            <w:tcW w:w="3939" w:type="dxa"/>
            <w:gridSpan w:val="4"/>
          </w:tcPr>
          <w:p w14:paraId="13BA4C3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14:paraId="6D0A3E2E" w14:textId="37EB4297" w:rsidR="00673EEC" w:rsidRPr="00673EEC" w:rsidRDefault="008F415D" w:rsidP="00491CD7">
            <w:r>
              <w:t>LM</w:t>
            </w:r>
            <w:r w:rsidR="005E432F">
              <w:t>406824P</w:t>
            </w:r>
          </w:p>
        </w:tc>
      </w:tr>
      <w:tr w:rsidR="00CC605E" w14:paraId="72D0C541" w14:textId="77777777" w:rsidTr="005E432F">
        <w:tc>
          <w:tcPr>
            <w:tcW w:w="3939" w:type="dxa"/>
            <w:gridSpan w:val="4"/>
          </w:tcPr>
          <w:p w14:paraId="51D65E6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</w:tcPr>
          <w:p w14:paraId="27F0F05C" w14:textId="54845115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5E432F">
              <w:rPr>
                <w:color w:val="FF0000"/>
              </w:rPr>
              <w:t>3/08</w:t>
            </w:r>
            <w:r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11"/>
          </w:tcPr>
          <w:p w14:paraId="6141C9D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3E8534F" w14:textId="1E899965" w:rsidR="00CC605E" w:rsidRPr="00CC605E" w:rsidRDefault="005E432F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750CF7">
              <w:rPr>
                <w:color w:val="FF0000"/>
              </w:rPr>
              <w:t>/26</w:t>
            </w:r>
          </w:p>
        </w:tc>
      </w:tr>
      <w:tr w:rsidR="00CC605E" w14:paraId="36AC8F90" w14:textId="77777777" w:rsidTr="005E432F">
        <w:tc>
          <w:tcPr>
            <w:tcW w:w="3939" w:type="dxa"/>
            <w:gridSpan w:val="4"/>
          </w:tcPr>
          <w:p w14:paraId="4E2C3A5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14:paraId="11C7BD0E" w14:textId="04E039BC" w:rsidR="00CC605E" w:rsidRPr="00673EEC" w:rsidRDefault="005E432F" w:rsidP="00CC605E">
            <w:pPr>
              <w:pStyle w:val="ListParagraph"/>
              <w:ind w:left="0"/>
            </w:pPr>
            <w:r>
              <w:t>16, 800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184BDC6" w14:textId="77777777" w:rsidTr="005E432F">
        <w:tc>
          <w:tcPr>
            <w:tcW w:w="3939" w:type="dxa"/>
            <w:gridSpan w:val="4"/>
          </w:tcPr>
          <w:p w14:paraId="150C5A1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14:paraId="15E9B300" w14:textId="34C7224D" w:rsidR="00CC605E" w:rsidRPr="00CC605E" w:rsidRDefault="005E43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ADAFD6" w14:textId="77777777" w:rsidTr="005E432F">
        <w:tc>
          <w:tcPr>
            <w:tcW w:w="3939" w:type="dxa"/>
            <w:gridSpan w:val="4"/>
          </w:tcPr>
          <w:p w14:paraId="1C71264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3BD73BDA" w14:textId="60A42EF8" w:rsidR="00F25854" w:rsidRDefault="008A0730" w:rsidP="00F25854">
            <w:pPr>
              <w:pStyle w:val="ListParagraph"/>
              <w:ind w:left="0"/>
            </w:pPr>
            <w:r>
              <w:t>1</w:t>
            </w:r>
            <w:r w:rsidR="005E432F">
              <w:t>0</w:t>
            </w:r>
            <w:r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4B1FF8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6"/>
          </w:tcPr>
          <w:p w14:paraId="249CA68A" w14:textId="67520142" w:rsidR="00F25854" w:rsidRDefault="005E432F" w:rsidP="00F25854">
            <w:pPr>
              <w:pStyle w:val="ListParagraph"/>
              <w:ind w:left="0"/>
            </w:pPr>
            <w:r>
              <w:t>7, 100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6A3C7A41" w14:textId="77777777" w:rsidTr="005E432F">
        <w:tc>
          <w:tcPr>
            <w:tcW w:w="3939" w:type="dxa"/>
            <w:gridSpan w:val="4"/>
          </w:tcPr>
          <w:p w14:paraId="2A3F64F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14:paraId="5D10D80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C486ED" w14:textId="77777777" w:rsidTr="005E432F">
        <w:tc>
          <w:tcPr>
            <w:tcW w:w="3939" w:type="dxa"/>
            <w:gridSpan w:val="4"/>
          </w:tcPr>
          <w:p w14:paraId="2D2AF7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6458E125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40C22E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5"/>
          </w:tcPr>
          <w:p w14:paraId="748FBFF8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1F4190A2" w14:textId="77777777" w:rsidTr="005E432F">
        <w:tc>
          <w:tcPr>
            <w:tcW w:w="3939" w:type="dxa"/>
            <w:gridSpan w:val="4"/>
          </w:tcPr>
          <w:p w14:paraId="1379196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14:paraId="27D1309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374D5A" w14:textId="77777777" w:rsidTr="005E432F">
        <w:tc>
          <w:tcPr>
            <w:tcW w:w="3939" w:type="dxa"/>
            <w:gridSpan w:val="4"/>
          </w:tcPr>
          <w:p w14:paraId="31565BC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14:paraId="590C0C0E" w14:textId="79C92D08" w:rsidR="00F25854" w:rsidRDefault="000B027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7C92CE40" w14:textId="77777777" w:rsidTr="005E432F">
        <w:tc>
          <w:tcPr>
            <w:tcW w:w="10603" w:type="dxa"/>
            <w:gridSpan w:val="17"/>
          </w:tcPr>
          <w:p w14:paraId="6A9F4E7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2B6E83" w14:textId="77777777" w:rsidTr="005E432F">
        <w:tc>
          <w:tcPr>
            <w:tcW w:w="10603" w:type="dxa"/>
            <w:gridSpan w:val="17"/>
          </w:tcPr>
          <w:p w14:paraId="26FF59F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C57EABD" w14:textId="77777777" w:rsidTr="005E432F">
        <w:tc>
          <w:tcPr>
            <w:tcW w:w="5498" w:type="dxa"/>
            <w:gridSpan w:val="6"/>
          </w:tcPr>
          <w:p w14:paraId="763B753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1"/>
          </w:tcPr>
          <w:p w14:paraId="620DF40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657237C" w14:textId="77777777" w:rsidTr="005E432F">
        <w:tc>
          <w:tcPr>
            <w:tcW w:w="5498" w:type="dxa"/>
            <w:gridSpan w:val="6"/>
          </w:tcPr>
          <w:p w14:paraId="63D53CF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1"/>
          </w:tcPr>
          <w:p w14:paraId="06907D3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020644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5B39B3C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D7DA73" w14:textId="77777777" w:rsidTr="005E432F">
        <w:tc>
          <w:tcPr>
            <w:tcW w:w="10603" w:type="dxa"/>
            <w:gridSpan w:val="17"/>
          </w:tcPr>
          <w:p w14:paraId="07F952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831947" w14:textId="77777777" w:rsidTr="005E432F">
        <w:tc>
          <w:tcPr>
            <w:tcW w:w="10603" w:type="dxa"/>
            <w:gridSpan w:val="17"/>
          </w:tcPr>
          <w:p w14:paraId="2DE42C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46513AE" w14:textId="77777777" w:rsidTr="005E432F">
        <w:tc>
          <w:tcPr>
            <w:tcW w:w="3544" w:type="dxa"/>
            <w:gridSpan w:val="2"/>
          </w:tcPr>
          <w:p w14:paraId="316D8A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66" w:type="dxa"/>
            <w:gridSpan w:val="12"/>
          </w:tcPr>
          <w:p w14:paraId="52742FF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E6143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CCEF2C4" w14:textId="77777777" w:rsidTr="005E432F">
        <w:tc>
          <w:tcPr>
            <w:tcW w:w="3544" w:type="dxa"/>
            <w:gridSpan w:val="2"/>
          </w:tcPr>
          <w:p w14:paraId="34B0B49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66" w:type="dxa"/>
            <w:gridSpan w:val="12"/>
          </w:tcPr>
          <w:p w14:paraId="7A0C7EB5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4C65EA0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A4AB923" w14:textId="77777777" w:rsidTr="005E432F">
        <w:tc>
          <w:tcPr>
            <w:tcW w:w="3544" w:type="dxa"/>
            <w:gridSpan w:val="2"/>
          </w:tcPr>
          <w:p w14:paraId="2A44313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66" w:type="dxa"/>
            <w:gridSpan w:val="12"/>
          </w:tcPr>
          <w:p w14:paraId="1520763A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19645CD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6A1CC7" w14:textId="77777777" w:rsidTr="005E432F">
        <w:tc>
          <w:tcPr>
            <w:tcW w:w="3544" w:type="dxa"/>
            <w:gridSpan w:val="2"/>
          </w:tcPr>
          <w:p w14:paraId="5FAD586B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66" w:type="dxa"/>
            <w:gridSpan w:val="12"/>
          </w:tcPr>
          <w:p w14:paraId="1825DF82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7FFC418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A43A9B9" w14:textId="77777777" w:rsidTr="005E432F">
        <w:tc>
          <w:tcPr>
            <w:tcW w:w="3544" w:type="dxa"/>
            <w:gridSpan w:val="2"/>
          </w:tcPr>
          <w:p w14:paraId="00DEBE3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12"/>
          </w:tcPr>
          <w:p w14:paraId="7C33CEC4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6A903B6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41D14FF" w14:textId="77777777" w:rsidTr="005E432F">
        <w:tc>
          <w:tcPr>
            <w:tcW w:w="3544" w:type="dxa"/>
            <w:gridSpan w:val="2"/>
          </w:tcPr>
          <w:p w14:paraId="50D2E6B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66" w:type="dxa"/>
            <w:gridSpan w:val="12"/>
          </w:tcPr>
          <w:p w14:paraId="45EAB3E8" w14:textId="3493E307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proofErr w:type="spellStart"/>
            <w:r w:rsidR="00A7522D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58049D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B608B9" w14:textId="77777777" w:rsidTr="005E432F">
        <w:trPr>
          <w:trHeight w:val="121"/>
        </w:trPr>
        <w:tc>
          <w:tcPr>
            <w:tcW w:w="10603" w:type="dxa"/>
            <w:gridSpan w:val="17"/>
          </w:tcPr>
          <w:p w14:paraId="2ABB4E4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A5314E" w14:textId="77777777" w:rsidTr="005E432F">
        <w:tc>
          <w:tcPr>
            <w:tcW w:w="10603" w:type="dxa"/>
            <w:gridSpan w:val="17"/>
          </w:tcPr>
          <w:p w14:paraId="58799DB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8F3F68" w14:textId="77777777" w:rsidTr="005E432F">
        <w:trPr>
          <w:trHeight w:val="285"/>
        </w:trPr>
        <w:tc>
          <w:tcPr>
            <w:tcW w:w="2381" w:type="dxa"/>
            <w:vMerge w:val="restart"/>
          </w:tcPr>
          <w:p w14:paraId="786148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14:paraId="4723E47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4701BBD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A96828" w14:textId="77777777" w:rsidTr="005E432F">
        <w:trPr>
          <w:trHeight w:val="255"/>
        </w:trPr>
        <w:tc>
          <w:tcPr>
            <w:tcW w:w="2381" w:type="dxa"/>
            <w:vMerge/>
          </w:tcPr>
          <w:p w14:paraId="1A8043A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14:paraId="45AF894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3149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6ECD4" w14:textId="77777777" w:rsidTr="005E432F">
        <w:tc>
          <w:tcPr>
            <w:tcW w:w="2381" w:type="dxa"/>
          </w:tcPr>
          <w:p w14:paraId="420D79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14:paraId="1A02F0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7DE12A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7319E1" w14:textId="77777777" w:rsidTr="005E432F">
        <w:tc>
          <w:tcPr>
            <w:tcW w:w="2381" w:type="dxa"/>
          </w:tcPr>
          <w:p w14:paraId="50285AD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14:paraId="3732553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20FC91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9365E" w14:textId="77777777" w:rsidTr="005E432F">
        <w:tc>
          <w:tcPr>
            <w:tcW w:w="2381" w:type="dxa"/>
          </w:tcPr>
          <w:p w14:paraId="1EB4987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14:paraId="114AE5C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015CD7A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BEAF25" w14:textId="77777777" w:rsidTr="005E432F">
        <w:tc>
          <w:tcPr>
            <w:tcW w:w="2381" w:type="dxa"/>
          </w:tcPr>
          <w:p w14:paraId="7F37B02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14:paraId="166DC51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C2E3BF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D891CA2" w14:textId="77777777" w:rsidTr="005E432F">
        <w:trPr>
          <w:trHeight w:val="339"/>
        </w:trPr>
        <w:tc>
          <w:tcPr>
            <w:tcW w:w="2381" w:type="dxa"/>
          </w:tcPr>
          <w:p w14:paraId="0251FE6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24C390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DB61A6D" w14:textId="77777777" w:rsidTr="005E432F">
        <w:tc>
          <w:tcPr>
            <w:tcW w:w="10603" w:type="dxa"/>
            <w:gridSpan w:val="17"/>
          </w:tcPr>
          <w:p w14:paraId="101C6E0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02F6D4B" w14:textId="77777777" w:rsidTr="005E432F">
        <w:tc>
          <w:tcPr>
            <w:tcW w:w="10603" w:type="dxa"/>
            <w:gridSpan w:val="17"/>
          </w:tcPr>
          <w:p w14:paraId="3E20823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3ED68A7" w14:textId="77777777" w:rsidTr="005E432F">
        <w:tc>
          <w:tcPr>
            <w:tcW w:w="6238" w:type="dxa"/>
            <w:gridSpan w:val="8"/>
          </w:tcPr>
          <w:p w14:paraId="3680816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65" w:type="dxa"/>
            <w:gridSpan w:val="9"/>
          </w:tcPr>
          <w:p w14:paraId="7AF13E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DAF495F" w14:textId="77777777" w:rsidTr="005E432F">
        <w:tc>
          <w:tcPr>
            <w:tcW w:w="6238" w:type="dxa"/>
            <w:gridSpan w:val="8"/>
          </w:tcPr>
          <w:p w14:paraId="15D49507" w14:textId="0FC8636F" w:rsidR="00C263DD" w:rsidRDefault="00E25DA8" w:rsidP="00C96E24">
            <w:r>
              <w:t>1.</w:t>
            </w:r>
            <w:r w:rsidR="00BB64E3">
              <w:t xml:space="preserve">Deploy lorry loader at designated unloading area </w:t>
            </w:r>
          </w:p>
        </w:tc>
        <w:tc>
          <w:tcPr>
            <w:tcW w:w="4365" w:type="dxa"/>
            <w:gridSpan w:val="9"/>
          </w:tcPr>
          <w:p w14:paraId="1765F687" w14:textId="77777777" w:rsidR="00C263DD" w:rsidRDefault="00E734FB" w:rsidP="00370CA0">
            <w:r>
              <w:t>Koh Ban San/Wong Yen Siong/Zahari/Ibrahim</w:t>
            </w:r>
          </w:p>
        </w:tc>
      </w:tr>
      <w:tr w:rsidR="00C92D9E" w14:paraId="3DCDECF2" w14:textId="77777777" w:rsidTr="005E432F">
        <w:tc>
          <w:tcPr>
            <w:tcW w:w="6238" w:type="dxa"/>
            <w:gridSpan w:val="8"/>
          </w:tcPr>
          <w:p w14:paraId="558A1496" w14:textId="696AEC4C" w:rsidR="00C92D9E" w:rsidRDefault="00C92D9E" w:rsidP="00C92D9E">
            <w:r>
              <w:t xml:space="preserve">2.Uncrate case </w:t>
            </w:r>
          </w:p>
        </w:tc>
        <w:tc>
          <w:tcPr>
            <w:tcW w:w="4365" w:type="dxa"/>
            <w:gridSpan w:val="9"/>
          </w:tcPr>
          <w:p w14:paraId="2D44A72B" w14:textId="63E2C0EB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BCF0AC0" w14:textId="77777777" w:rsidTr="005E432F">
        <w:tc>
          <w:tcPr>
            <w:tcW w:w="6238" w:type="dxa"/>
            <w:gridSpan w:val="8"/>
          </w:tcPr>
          <w:p w14:paraId="38F7F4C8" w14:textId="77777777" w:rsidR="00C92D9E" w:rsidRDefault="00C92D9E" w:rsidP="00C92D9E">
            <w:r>
              <w:t xml:space="preserve">3.Rigger to insert sling to crane hook </w:t>
            </w:r>
          </w:p>
        </w:tc>
        <w:tc>
          <w:tcPr>
            <w:tcW w:w="4365" w:type="dxa"/>
            <w:gridSpan w:val="9"/>
          </w:tcPr>
          <w:p w14:paraId="1B767E11" w14:textId="6D65AA58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4134F46" w14:textId="77777777" w:rsidTr="005E432F">
        <w:tc>
          <w:tcPr>
            <w:tcW w:w="6238" w:type="dxa"/>
            <w:gridSpan w:val="8"/>
          </w:tcPr>
          <w:p w14:paraId="325930E4" w14:textId="2A5CA3E6" w:rsidR="00C92D9E" w:rsidRDefault="00C92D9E" w:rsidP="00C92D9E">
            <w:r>
              <w:t xml:space="preserve">4.Secured sling to rigging point of load to be lifted </w:t>
            </w:r>
          </w:p>
        </w:tc>
        <w:tc>
          <w:tcPr>
            <w:tcW w:w="4365" w:type="dxa"/>
            <w:gridSpan w:val="9"/>
          </w:tcPr>
          <w:p w14:paraId="22B565E9" w14:textId="254CE54D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5EEBC491" w14:textId="77777777" w:rsidTr="005E432F">
        <w:tc>
          <w:tcPr>
            <w:tcW w:w="6238" w:type="dxa"/>
            <w:gridSpan w:val="8"/>
          </w:tcPr>
          <w:p w14:paraId="3DC99CD5" w14:textId="1EA430D4" w:rsidR="00C92D9E" w:rsidRDefault="00C92D9E" w:rsidP="00C92D9E">
            <w:r>
              <w:t xml:space="preserve">5.Hoist up and load machine onto lorry chassis </w:t>
            </w:r>
          </w:p>
        </w:tc>
        <w:tc>
          <w:tcPr>
            <w:tcW w:w="4365" w:type="dxa"/>
            <w:gridSpan w:val="9"/>
          </w:tcPr>
          <w:p w14:paraId="7A927051" w14:textId="12057EF0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47FB3980" w14:textId="77777777" w:rsidTr="005E432F">
        <w:tc>
          <w:tcPr>
            <w:tcW w:w="6238" w:type="dxa"/>
            <w:gridSpan w:val="8"/>
          </w:tcPr>
          <w:p w14:paraId="3D7F4FD3" w14:textId="413998CB" w:rsidR="00C92D9E" w:rsidRDefault="00C92D9E" w:rsidP="00C92D9E">
            <w:r>
              <w:t xml:space="preserve">6.Transport crane into factory premise </w:t>
            </w:r>
          </w:p>
        </w:tc>
        <w:tc>
          <w:tcPr>
            <w:tcW w:w="4365" w:type="dxa"/>
            <w:gridSpan w:val="9"/>
          </w:tcPr>
          <w:p w14:paraId="582614DD" w14:textId="77E366FF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36DA0D8" w14:textId="77777777" w:rsidTr="005E432F">
        <w:tc>
          <w:tcPr>
            <w:tcW w:w="6238" w:type="dxa"/>
            <w:gridSpan w:val="8"/>
          </w:tcPr>
          <w:p w14:paraId="65F41442" w14:textId="204F3FC2" w:rsidR="00C92D9E" w:rsidRDefault="00C92D9E" w:rsidP="00C92D9E">
            <w:r>
              <w:t xml:space="preserve">7.Hoist down load to from lorry chassis </w:t>
            </w:r>
          </w:p>
        </w:tc>
        <w:tc>
          <w:tcPr>
            <w:tcW w:w="4365" w:type="dxa"/>
            <w:gridSpan w:val="9"/>
          </w:tcPr>
          <w:p w14:paraId="5FBA26C1" w14:textId="69F32C1C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7CA012C" w14:textId="77777777" w:rsidTr="005E432F">
        <w:tc>
          <w:tcPr>
            <w:tcW w:w="6238" w:type="dxa"/>
            <w:gridSpan w:val="8"/>
          </w:tcPr>
          <w:p w14:paraId="000215F5" w14:textId="5013417D" w:rsidR="00C92D9E" w:rsidRDefault="00C92D9E" w:rsidP="00C92D9E">
            <w:r>
              <w:t xml:space="preserve">8.Swing crane to actual location of machine part </w:t>
            </w:r>
          </w:p>
        </w:tc>
        <w:tc>
          <w:tcPr>
            <w:tcW w:w="4365" w:type="dxa"/>
            <w:gridSpan w:val="9"/>
          </w:tcPr>
          <w:p w14:paraId="6B110A6E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C1A539D" w14:textId="77777777" w:rsidTr="005E432F">
        <w:tc>
          <w:tcPr>
            <w:tcW w:w="6238" w:type="dxa"/>
            <w:gridSpan w:val="8"/>
          </w:tcPr>
          <w:p w14:paraId="6B9BA2EA" w14:textId="3CD69B41" w:rsidR="00C92D9E" w:rsidRDefault="00C92D9E" w:rsidP="00C92D9E">
            <w:r>
              <w:t xml:space="preserve">9.Engineer to do installation of part </w:t>
            </w:r>
          </w:p>
        </w:tc>
        <w:tc>
          <w:tcPr>
            <w:tcW w:w="4365" w:type="dxa"/>
            <w:gridSpan w:val="9"/>
          </w:tcPr>
          <w:p w14:paraId="4CC5D21C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4D23B3F" w14:textId="77777777" w:rsidTr="005E432F">
        <w:tc>
          <w:tcPr>
            <w:tcW w:w="6238" w:type="dxa"/>
            <w:gridSpan w:val="8"/>
          </w:tcPr>
          <w:p w14:paraId="790686E6" w14:textId="72B30979" w:rsidR="00C92D9E" w:rsidRDefault="00C92D9E" w:rsidP="00C92D9E">
            <w:r>
              <w:t xml:space="preserve">10.Once job complete, team leader will instruct team to perform proper housekeeping </w:t>
            </w:r>
          </w:p>
        </w:tc>
        <w:tc>
          <w:tcPr>
            <w:tcW w:w="4365" w:type="dxa"/>
            <w:gridSpan w:val="9"/>
          </w:tcPr>
          <w:p w14:paraId="0A720FB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448B29CC" w14:textId="77777777" w:rsidTr="005E432F">
        <w:tc>
          <w:tcPr>
            <w:tcW w:w="6238" w:type="dxa"/>
            <w:gridSpan w:val="8"/>
          </w:tcPr>
          <w:p w14:paraId="2037B036" w14:textId="03E54CD7" w:rsidR="00C92D9E" w:rsidRDefault="00C92D9E" w:rsidP="00C92D9E">
            <w:r>
              <w:t xml:space="preserve">11.All debris will be clear and disposed </w:t>
            </w:r>
          </w:p>
        </w:tc>
        <w:tc>
          <w:tcPr>
            <w:tcW w:w="4365" w:type="dxa"/>
            <w:gridSpan w:val="9"/>
          </w:tcPr>
          <w:p w14:paraId="136FD6A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9084D15" w14:textId="77777777" w:rsidTr="005E432F">
        <w:tc>
          <w:tcPr>
            <w:tcW w:w="6238" w:type="dxa"/>
            <w:gridSpan w:val="8"/>
          </w:tcPr>
          <w:p w14:paraId="29CF627C" w14:textId="31C30D92" w:rsidR="00C92D9E" w:rsidRPr="00BE3A0C" w:rsidRDefault="00C92D9E" w:rsidP="00C92D9E">
            <w:r>
              <w:t xml:space="preserve">12.Job complete </w:t>
            </w:r>
          </w:p>
        </w:tc>
        <w:tc>
          <w:tcPr>
            <w:tcW w:w="4365" w:type="dxa"/>
            <w:gridSpan w:val="9"/>
          </w:tcPr>
          <w:p w14:paraId="1401EDB1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1B0C066F" w14:textId="77777777" w:rsidTr="005E432F">
        <w:tc>
          <w:tcPr>
            <w:tcW w:w="10603" w:type="dxa"/>
            <w:gridSpan w:val="17"/>
          </w:tcPr>
          <w:p w14:paraId="3E81F7CB" w14:textId="77777777" w:rsidR="00C92D9E" w:rsidRPr="00BE3A0C" w:rsidRDefault="00C92D9E" w:rsidP="00C92D9E"/>
        </w:tc>
      </w:tr>
      <w:tr w:rsidR="00C92D9E" w14:paraId="660E041E" w14:textId="77777777" w:rsidTr="005E432F">
        <w:tc>
          <w:tcPr>
            <w:tcW w:w="10603" w:type="dxa"/>
            <w:gridSpan w:val="17"/>
          </w:tcPr>
          <w:p w14:paraId="375F8214" w14:textId="77777777" w:rsidR="00C92D9E" w:rsidRDefault="00C92D9E" w:rsidP="00C92D9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92D9E" w14:paraId="75E133B6" w14:textId="77777777" w:rsidTr="005E432F">
        <w:tc>
          <w:tcPr>
            <w:tcW w:w="3686" w:type="dxa"/>
            <w:gridSpan w:val="3"/>
          </w:tcPr>
          <w:p w14:paraId="42C0DE59" w14:textId="77777777" w:rsidR="00C92D9E" w:rsidRDefault="00C92D9E" w:rsidP="00C92D9E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1EC1F0" w14:textId="77777777" w:rsidR="00C92D9E" w:rsidRDefault="00C92D9E" w:rsidP="00C92D9E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2" w:type="dxa"/>
            <w:gridSpan w:val="5"/>
          </w:tcPr>
          <w:p w14:paraId="43030A93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65" w:type="dxa"/>
            <w:gridSpan w:val="9"/>
          </w:tcPr>
          <w:p w14:paraId="66B982F1" w14:textId="4D5D2D68" w:rsidR="00C92D9E" w:rsidRDefault="000B0278" w:rsidP="00C92D9E">
            <w:pPr>
              <w:pStyle w:val="ListParagraph"/>
              <w:ind w:left="0"/>
            </w:pPr>
            <w:r>
              <w:t>Date: 04/11/25</w:t>
            </w:r>
          </w:p>
        </w:tc>
      </w:tr>
      <w:tr w:rsidR="000B0278" w14:paraId="1CC288E3" w14:textId="77777777" w:rsidTr="005E432F">
        <w:tc>
          <w:tcPr>
            <w:tcW w:w="3686" w:type="dxa"/>
            <w:gridSpan w:val="3"/>
          </w:tcPr>
          <w:p w14:paraId="5B89B6FD" w14:textId="60AF8B59" w:rsidR="000B0278" w:rsidRDefault="000B0278" w:rsidP="000B0278">
            <w:pPr>
              <w:pStyle w:val="ListParagraph"/>
              <w:ind w:left="0"/>
            </w:pPr>
            <w:r>
              <w:t xml:space="preserve">Prepared by: Ibrahim  </w:t>
            </w:r>
          </w:p>
          <w:p w14:paraId="4D3DFB13" w14:textId="77777777" w:rsidR="000B0278" w:rsidRDefault="000B0278" w:rsidP="000B027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2" w:type="dxa"/>
            <w:gridSpan w:val="5"/>
          </w:tcPr>
          <w:p w14:paraId="5DD5E8B5" w14:textId="77777777" w:rsidR="000B0278" w:rsidRDefault="000B0278" w:rsidP="000B027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65" w:type="dxa"/>
            <w:gridSpan w:val="9"/>
          </w:tcPr>
          <w:p w14:paraId="724D5BAA" w14:textId="085FDC85" w:rsidR="000B0278" w:rsidRDefault="000B0278" w:rsidP="000B0278">
            <w:r w:rsidRPr="00CF1633">
              <w:t>Date: 04/11/25</w:t>
            </w:r>
          </w:p>
        </w:tc>
      </w:tr>
      <w:tr w:rsidR="000B0278" w14:paraId="08A5A85D" w14:textId="77777777" w:rsidTr="005E432F">
        <w:tc>
          <w:tcPr>
            <w:tcW w:w="3686" w:type="dxa"/>
            <w:gridSpan w:val="3"/>
          </w:tcPr>
          <w:p w14:paraId="6E0A3751" w14:textId="77777777" w:rsidR="000B0278" w:rsidRDefault="000B0278" w:rsidP="000B0278">
            <w:pPr>
              <w:pStyle w:val="ListParagraph"/>
              <w:ind w:left="0"/>
            </w:pPr>
            <w:r>
              <w:t>Assessed by: Kevin Wong</w:t>
            </w:r>
          </w:p>
          <w:p w14:paraId="18F909E0" w14:textId="77777777" w:rsidR="000B0278" w:rsidRDefault="000B0278" w:rsidP="000B027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2" w:type="dxa"/>
            <w:gridSpan w:val="5"/>
          </w:tcPr>
          <w:p w14:paraId="24FC9C23" w14:textId="77777777" w:rsidR="000B0278" w:rsidRDefault="000B0278" w:rsidP="000B027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65" w:type="dxa"/>
            <w:gridSpan w:val="9"/>
          </w:tcPr>
          <w:p w14:paraId="09FEA251" w14:textId="609B8A6B" w:rsidR="000B0278" w:rsidRDefault="000B0278" w:rsidP="000B0278">
            <w:r w:rsidRPr="00CF1633">
              <w:t>Date: 04/11/25</w:t>
            </w:r>
          </w:p>
        </w:tc>
      </w:tr>
      <w:tr w:rsidR="000B0278" w14:paraId="50826D32" w14:textId="77777777" w:rsidTr="005E432F">
        <w:trPr>
          <w:trHeight w:val="555"/>
        </w:trPr>
        <w:tc>
          <w:tcPr>
            <w:tcW w:w="3686" w:type="dxa"/>
            <w:gridSpan w:val="3"/>
          </w:tcPr>
          <w:p w14:paraId="5638AE55" w14:textId="77777777" w:rsidR="000B0278" w:rsidRDefault="000B0278" w:rsidP="000B0278">
            <w:pPr>
              <w:pStyle w:val="ListParagraph"/>
              <w:ind w:left="0"/>
            </w:pPr>
            <w:r>
              <w:t xml:space="preserve">Approved by: Eric Wong </w:t>
            </w:r>
          </w:p>
          <w:p w14:paraId="5784D5B5" w14:textId="77777777" w:rsidR="000B0278" w:rsidRDefault="000B0278" w:rsidP="000B027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2" w:type="dxa"/>
            <w:gridSpan w:val="5"/>
          </w:tcPr>
          <w:p w14:paraId="1E077100" w14:textId="77777777" w:rsidR="000B0278" w:rsidRDefault="000B0278" w:rsidP="000B0278">
            <w:pPr>
              <w:pStyle w:val="ListParagraph"/>
              <w:ind w:left="0"/>
            </w:pPr>
            <w:r>
              <w:t>Signature:</w:t>
            </w:r>
          </w:p>
          <w:p w14:paraId="1E86C439" w14:textId="77777777" w:rsidR="000B0278" w:rsidRDefault="000B0278" w:rsidP="000B0278">
            <w:pPr>
              <w:pStyle w:val="ListParagraph"/>
              <w:ind w:left="0"/>
            </w:pPr>
          </w:p>
        </w:tc>
        <w:tc>
          <w:tcPr>
            <w:tcW w:w="4365" w:type="dxa"/>
            <w:gridSpan w:val="9"/>
          </w:tcPr>
          <w:p w14:paraId="33229387" w14:textId="4A1A1C3D" w:rsidR="000B0278" w:rsidRDefault="000B0278" w:rsidP="000B0278">
            <w:r w:rsidRPr="00CF1633">
              <w:t>Date: 04/11/25</w:t>
            </w:r>
          </w:p>
        </w:tc>
      </w:tr>
      <w:tr w:rsidR="00C92D9E" w14:paraId="065ACF47" w14:textId="77777777" w:rsidTr="005E432F">
        <w:trPr>
          <w:trHeight w:val="633"/>
        </w:trPr>
        <w:tc>
          <w:tcPr>
            <w:tcW w:w="10603" w:type="dxa"/>
            <w:gridSpan w:val="17"/>
          </w:tcPr>
          <w:p w14:paraId="36A3F81F" w14:textId="77777777" w:rsidR="00C92D9E" w:rsidRPr="003C2E66" w:rsidRDefault="00C92D9E" w:rsidP="00C92D9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B7298C0" w14:textId="77777777" w:rsidR="00C92D9E" w:rsidRDefault="00C92D9E" w:rsidP="00C92D9E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4CE7BE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6C854" w14:textId="77777777" w:rsidR="00017A9D" w:rsidRDefault="00017A9D" w:rsidP="00D36CDD">
      <w:pPr>
        <w:spacing w:after="0" w:line="240" w:lineRule="auto"/>
      </w:pPr>
      <w:r>
        <w:separator/>
      </w:r>
    </w:p>
  </w:endnote>
  <w:endnote w:type="continuationSeparator" w:id="0">
    <w:p w14:paraId="28F151EC" w14:textId="77777777" w:rsidR="00017A9D" w:rsidRDefault="00017A9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584D0" w14:textId="77777777" w:rsidR="00017A9D" w:rsidRDefault="00017A9D" w:rsidP="00D36CDD">
      <w:pPr>
        <w:spacing w:after="0" w:line="240" w:lineRule="auto"/>
      </w:pPr>
      <w:r>
        <w:separator/>
      </w:r>
    </w:p>
  </w:footnote>
  <w:footnote w:type="continuationSeparator" w:id="0">
    <w:p w14:paraId="6D431FBB" w14:textId="77777777" w:rsidR="00017A9D" w:rsidRDefault="00017A9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6DB2" w14:textId="1651A70A" w:rsidR="00482151" w:rsidRPr="00D13DAA" w:rsidRDefault="00482151" w:rsidP="00750CF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F3E345" wp14:editId="3662ABE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2689A1A" wp14:editId="01EC963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CF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8D2739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07267C38" w14:textId="203DC2F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C4C5DE1" wp14:editId="48BA68A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A7820E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92E60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78E9506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3F7C6CC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73923BC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C0B251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66264">
    <w:abstractNumId w:val="15"/>
  </w:num>
  <w:num w:numId="2" w16cid:durableId="2039891930">
    <w:abstractNumId w:val="6"/>
  </w:num>
  <w:num w:numId="3" w16cid:durableId="1271936843">
    <w:abstractNumId w:val="8"/>
  </w:num>
  <w:num w:numId="4" w16cid:durableId="1996448855">
    <w:abstractNumId w:val="14"/>
  </w:num>
  <w:num w:numId="5" w16cid:durableId="1781299410">
    <w:abstractNumId w:val="11"/>
  </w:num>
  <w:num w:numId="6" w16cid:durableId="1063526874">
    <w:abstractNumId w:val="17"/>
  </w:num>
  <w:num w:numId="7" w16cid:durableId="1962685984">
    <w:abstractNumId w:val="16"/>
  </w:num>
  <w:num w:numId="8" w16cid:durableId="513542733">
    <w:abstractNumId w:val="5"/>
  </w:num>
  <w:num w:numId="9" w16cid:durableId="1113279982">
    <w:abstractNumId w:val="13"/>
  </w:num>
  <w:num w:numId="10" w16cid:durableId="2631636">
    <w:abstractNumId w:val="0"/>
  </w:num>
  <w:num w:numId="11" w16cid:durableId="1977173582">
    <w:abstractNumId w:val="4"/>
  </w:num>
  <w:num w:numId="12" w16cid:durableId="1483933414">
    <w:abstractNumId w:val="10"/>
  </w:num>
  <w:num w:numId="13" w16cid:durableId="1578979327">
    <w:abstractNumId w:val="3"/>
  </w:num>
  <w:num w:numId="14" w16cid:durableId="1610119710">
    <w:abstractNumId w:val="1"/>
  </w:num>
  <w:num w:numId="15" w16cid:durableId="614991192">
    <w:abstractNumId w:val="9"/>
  </w:num>
  <w:num w:numId="16" w16cid:durableId="775057653">
    <w:abstractNumId w:val="12"/>
  </w:num>
  <w:num w:numId="17" w16cid:durableId="1917202468">
    <w:abstractNumId w:val="7"/>
  </w:num>
  <w:num w:numId="18" w16cid:durableId="14643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A9D"/>
    <w:rsid w:val="00022F85"/>
    <w:rsid w:val="00024312"/>
    <w:rsid w:val="0002601E"/>
    <w:rsid w:val="00073BEE"/>
    <w:rsid w:val="0008127F"/>
    <w:rsid w:val="000A0741"/>
    <w:rsid w:val="000A3840"/>
    <w:rsid w:val="000B0278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5A0"/>
    <w:rsid w:val="002A4A39"/>
    <w:rsid w:val="002E6C4D"/>
    <w:rsid w:val="002E7C96"/>
    <w:rsid w:val="002F76B1"/>
    <w:rsid w:val="00315B84"/>
    <w:rsid w:val="003361DB"/>
    <w:rsid w:val="003369B4"/>
    <w:rsid w:val="003445A3"/>
    <w:rsid w:val="00370CA0"/>
    <w:rsid w:val="00396AD7"/>
    <w:rsid w:val="003A356C"/>
    <w:rsid w:val="003A559D"/>
    <w:rsid w:val="003A706E"/>
    <w:rsid w:val="003B70A7"/>
    <w:rsid w:val="003C1751"/>
    <w:rsid w:val="003C2A93"/>
    <w:rsid w:val="003C2E66"/>
    <w:rsid w:val="004074EE"/>
    <w:rsid w:val="00443D91"/>
    <w:rsid w:val="00454091"/>
    <w:rsid w:val="004625F0"/>
    <w:rsid w:val="00463775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5E432F"/>
    <w:rsid w:val="00601F5A"/>
    <w:rsid w:val="00605690"/>
    <w:rsid w:val="00627BA2"/>
    <w:rsid w:val="006406E5"/>
    <w:rsid w:val="00643B8F"/>
    <w:rsid w:val="006533AD"/>
    <w:rsid w:val="0066432E"/>
    <w:rsid w:val="00673EEC"/>
    <w:rsid w:val="0068374F"/>
    <w:rsid w:val="00693A91"/>
    <w:rsid w:val="006C3BA1"/>
    <w:rsid w:val="006C6F73"/>
    <w:rsid w:val="006E3B92"/>
    <w:rsid w:val="006F0F97"/>
    <w:rsid w:val="007134C7"/>
    <w:rsid w:val="007208F6"/>
    <w:rsid w:val="00723BBE"/>
    <w:rsid w:val="00750CF7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476B5"/>
    <w:rsid w:val="00852528"/>
    <w:rsid w:val="008A0730"/>
    <w:rsid w:val="008A431D"/>
    <w:rsid w:val="008D3759"/>
    <w:rsid w:val="008D5C74"/>
    <w:rsid w:val="008D6B81"/>
    <w:rsid w:val="008D6D6A"/>
    <w:rsid w:val="008E5DF2"/>
    <w:rsid w:val="008F252D"/>
    <w:rsid w:val="008F415D"/>
    <w:rsid w:val="00910422"/>
    <w:rsid w:val="0092224E"/>
    <w:rsid w:val="00931AA8"/>
    <w:rsid w:val="0094400D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15A7"/>
    <w:rsid w:val="00A46639"/>
    <w:rsid w:val="00A7522D"/>
    <w:rsid w:val="00A80D0D"/>
    <w:rsid w:val="00A85EBA"/>
    <w:rsid w:val="00A86875"/>
    <w:rsid w:val="00A8741D"/>
    <w:rsid w:val="00A9479F"/>
    <w:rsid w:val="00A95EB6"/>
    <w:rsid w:val="00AA764D"/>
    <w:rsid w:val="00AB2BE6"/>
    <w:rsid w:val="00AB3B2F"/>
    <w:rsid w:val="00AD2D8C"/>
    <w:rsid w:val="00AD69CB"/>
    <w:rsid w:val="00AE294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B64E3"/>
    <w:rsid w:val="00BD1C33"/>
    <w:rsid w:val="00BF1CA0"/>
    <w:rsid w:val="00C22B0C"/>
    <w:rsid w:val="00C263DD"/>
    <w:rsid w:val="00C26B5B"/>
    <w:rsid w:val="00C272AA"/>
    <w:rsid w:val="00C32F58"/>
    <w:rsid w:val="00C4461B"/>
    <w:rsid w:val="00C55A99"/>
    <w:rsid w:val="00C603D1"/>
    <w:rsid w:val="00C60796"/>
    <w:rsid w:val="00C75A17"/>
    <w:rsid w:val="00C84DAA"/>
    <w:rsid w:val="00C917C7"/>
    <w:rsid w:val="00C92D9E"/>
    <w:rsid w:val="00C96E24"/>
    <w:rsid w:val="00CA0BCF"/>
    <w:rsid w:val="00CA36AC"/>
    <w:rsid w:val="00CC605E"/>
    <w:rsid w:val="00CC66A5"/>
    <w:rsid w:val="00CE3046"/>
    <w:rsid w:val="00CF0C8E"/>
    <w:rsid w:val="00D312BA"/>
    <w:rsid w:val="00D36CDD"/>
    <w:rsid w:val="00D37F97"/>
    <w:rsid w:val="00D73307"/>
    <w:rsid w:val="00D82C75"/>
    <w:rsid w:val="00D83C09"/>
    <w:rsid w:val="00D87F5B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06D0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83A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4A1CC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2025-10-06T01:05:00Z</cp:lastPrinted>
  <dcterms:created xsi:type="dcterms:W3CDTF">2025-11-04T01:02:00Z</dcterms:created>
  <dcterms:modified xsi:type="dcterms:W3CDTF">2025-11-04T01:02:00Z</dcterms:modified>
</cp:coreProperties>
</file>