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B001A">
              <w:rPr>
                <w:rFonts w:ascii="Times New Roman" w:hAnsi="Times New Roman"/>
                <w:sz w:val="20"/>
              </w:rPr>
              <w:t>HUP HIN TRANSPORT CO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107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80A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 A.M.K Industrial Pk 2A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3E08B0">
              <w:rPr>
                <w:rFonts w:hint="eastAsia"/>
                <w:sz w:val="20"/>
                <w:lang w:eastAsia="zh-CN"/>
              </w:rPr>
              <w:t xml:space="preserve"> Loader 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0ADD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0ADD" w:rsidRDefault="00280ADD"/>
        </w:tc>
        <w:tc>
          <w:tcPr>
            <w:tcW w:w="1735" w:type="dxa"/>
            <w:tcBorders>
              <w:bottom w:val="single" w:sz="4" w:space="0" w:color="000000"/>
            </w:tcBorders>
          </w:tcPr>
          <w:p w:rsidR="00280ADD" w:rsidRDefault="00280AD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0ADD" w:rsidRDefault="00280AD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0ADD" w:rsidRDefault="00280AD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0ADD" w:rsidRDefault="00280AD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 out machine from production into platform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0ADD" w:rsidRDefault="00280ADD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80AD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107B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80AD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43DA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F55D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843DA6" w:rsidRPr="00F55D34" w:rsidRDefault="00843D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3DA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55D3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280A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 A.M.K Industrial Pk 2A #01-19</w:t>
            </w:r>
          </w:p>
          <w:p w:rsidR="004C3B9C" w:rsidRDefault="00280A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Viresco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6415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415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4154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80A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</w:t>
            </w:r>
            <w:r w:rsidR="001B644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B644E" w:rsidRPr="00BC556F" w:rsidRDefault="000C6313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C631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6313" w:rsidRPr="00BC556F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6313" w:rsidRPr="00BC556F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6313" w:rsidRPr="00BC556F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C6313" w:rsidRPr="003D044B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C6313" w:rsidRDefault="000C6313" w:rsidP="000C63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6313" w:rsidRPr="001009E8" w:rsidRDefault="000C6313" w:rsidP="000C63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with safety cones, red/white tape and lifting signage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6313" w:rsidRPr="00BC556F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13" w:rsidTr="00261F31">
        <w:trPr>
          <w:cantSplit/>
          <w:trHeight w:val="2670"/>
        </w:trPr>
        <w:tc>
          <w:tcPr>
            <w:tcW w:w="566" w:type="dxa"/>
            <w:vMerge w:val="restart"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from production into platform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place accordingly on machine bed 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out 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C6313" w:rsidRPr="00280ADD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13" w:rsidTr="00DC415C">
        <w:trPr>
          <w:cantSplit/>
          <w:trHeight w:val="1995"/>
        </w:trPr>
        <w:tc>
          <w:tcPr>
            <w:tcW w:w="566" w:type="dxa"/>
            <w:vMerge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equipment and tool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13" w:rsidTr="00280ADD">
        <w:trPr>
          <w:cantSplit/>
          <w:trHeight w:val="2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side of machine so as to have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13" w:rsidTr="005E6C1B">
        <w:trPr>
          <w:cantSplit/>
        </w:trPr>
        <w:tc>
          <w:tcPr>
            <w:tcW w:w="566" w:type="dxa"/>
            <w:vMerge w:val="restart"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6313" w:rsidRPr="00EF262E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6313" w:rsidRPr="00EF262E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6313" w:rsidRPr="00EF262E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6313" w:rsidRPr="001155B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6313" w:rsidRPr="00EF262E" w:rsidRDefault="000C6313" w:rsidP="000C6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6313" w:rsidRPr="00EF262E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13" w:rsidTr="005E6C1B">
        <w:trPr>
          <w:cantSplit/>
        </w:trPr>
        <w:tc>
          <w:tcPr>
            <w:tcW w:w="566" w:type="dxa"/>
            <w:vMerge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6313" w:rsidRPr="00EF262E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6313" w:rsidRPr="00EF262E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6313" w:rsidRPr="00EF262E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6313" w:rsidRPr="00EF262E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6313" w:rsidRPr="001155B3" w:rsidRDefault="000C6313" w:rsidP="000C6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6313" w:rsidRDefault="000C6313" w:rsidP="000C631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6313" w:rsidRPr="001155B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13" w:rsidTr="005E6C1B">
        <w:trPr>
          <w:cantSplit/>
          <w:trHeight w:val="1486"/>
        </w:trPr>
        <w:tc>
          <w:tcPr>
            <w:tcW w:w="566" w:type="dxa"/>
            <w:vMerge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6313" w:rsidRPr="00F039A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C6313" w:rsidRPr="00F039A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Pr="001155B3" w:rsidRDefault="000C6313" w:rsidP="000C6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6313" w:rsidRPr="00C5583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13" w:rsidTr="005E6C1B">
        <w:trPr>
          <w:cantSplit/>
          <w:trHeight w:val="1048"/>
        </w:trPr>
        <w:tc>
          <w:tcPr>
            <w:tcW w:w="566" w:type="dxa"/>
            <w:vMerge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Pr="00CB44D1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C6313" w:rsidRPr="00F039A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Pr="00F039A0" w:rsidRDefault="000C6313" w:rsidP="000C6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C6313" w:rsidRPr="00F039A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631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6313" w:rsidRPr="00233E7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6313" w:rsidRPr="00233E7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for load when necessary to prevent of load swing 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C6313" w:rsidRPr="00233E7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6313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C6313" w:rsidRPr="00F039A0" w:rsidRDefault="000C6313" w:rsidP="000C6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6313" w:rsidRPr="00F039A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13" w:rsidTr="009B120E">
        <w:trPr>
          <w:cantSplit/>
          <w:trHeight w:val="1553"/>
        </w:trPr>
        <w:tc>
          <w:tcPr>
            <w:tcW w:w="566" w:type="dxa"/>
            <w:tcBorders>
              <w:top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C6313" w:rsidRDefault="000C6313" w:rsidP="000C63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C6313" w:rsidRPr="00DB139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Pr="00DB139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C6313" w:rsidRPr="001009E8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Pr="00111C41" w:rsidRDefault="000C6313" w:rsidP="000C63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C6313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0C6313" w:rsidRDefault="006A56A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guide  workers to the </w:t>
            </w:r>
            <w:r w:rsidR="000C63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nearest shelter immediately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there is heavy rain/lightning strike in the area </w:t>
            </w:r>
          </w:p>
          <w:p w:rsidR="000C6313" w:rsidRPr="00111C41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Pr="00DB1390" w:rsidRDefault="000C6313" w:rsidP="000C6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</w:t>
            </w:r>
            <w:r w:rsidR="006A56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machineries are turned off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Pr="00DB1390" w:rsidRDefault="000C6313" w:rsidP="000C63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r w:rsidRPr="00602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13" w:rsidRDefault="000C6313" w:rsidP="000C63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CE9" w:rsidRDefault="003E3CE9">
      <w:r>
        <w:separator/>
      </w:r>
    </w:p>
  </w:endnote>
  <w:endnote w:type="continuationSeparator" w:id="0">
    <w:p w:rsidR="003E3CE9" w:rsidRDefault="003E3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56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56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3324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56A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56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CE9" w:rsidRDefault="003E3CE9">
      <w:r>
        <w:separator/>
      </w:r>
    </w:p>
  </w:footnote>
  <w:footnote w:type="continuationSeparator" w:id="0">
    <w:p w:rsidR="003E3CE9" w:rsidRDefault="003E3C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60154"/>
    <w:multiLevelType w:val="hybridMultilevel"/>
    <w:tmpl w:val="1F88E57E"/>
    <w:lvl w:ilvl="0" w:tplc="3A8C839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97B75"/>
    <w:multiLevelType w:val="hybridMultilevel"/>
    <w:tmpl w:val="B5982A3A"/>
    <w:lvl w:ilvl="0" w:tplc="504613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334"/>
    <w:rsid w:val="000B1401"/>
    <w:rsid w:val="000C6313"/>
    <w:rsid w:val="000E4DFF"/>
    <w:rsid w:val="000F00C8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B644E"/>
    <w:rsid w:val="001C3181"/>
    <w:rsid w:val="001D1705"/>
    <w:rsid w:val="00200781"/>
    <w:rsid w:val="00212F30"/>
    <w:rsid w:val="002160D2"/>
    <w:rsid w:val="00217521"/>
    <w:rsid w:val="00221BE0"/>
    <w:rsid w:val="00225B02"/>
    <w:rsid w:val="00233E73"/>
    <w:rsid w:val="0025215A"/>
    <w:rsid w:val="002603D8"/>
    <w:rsid w:val="00273E54"/>
    <w:rsid w:val="00274DBB"/>
    <w:rsid w:val="00280ADD"/>
    <w:rsid w:val="0029060D"/>
    <w:rsid w:val="00290F0E"/>
    <w:rsid w:val="00296850"/>
    <w:rsid w:val="002B2C67"/>
    <w:rsid w:val="002B3F9E"/>
    <w:rsid w:val="002B4802"/>
    <w:rsid w:val="002C3903"/>
    <w:rsid w:val="00307A26"/>
    <w:rsid w:val="00331281"/>
    <w:rsid w:val="003422BF"/>
    <w:rsid w:val="00344DF9"/>
    <w:rsid w:val="003503BF"/>
    <w:rsid w:val="003650D7"/>
    <w:rsid w:val="00367DF1"/>
    <w:rsid w:val="00387B59"/>
    <w:rsid w:val="0039488E"/>
    <w:rsid w:val="003A3B61"/>
    <w:rsid w:val="003A6756"/>
    <w:rsid w:val="003B143A"/>
    <w:rsid w:val="003B4CDC"/>
    <w:rsid w:val="003B79FD"/>
    <w:rsid w:val="003B7CAF"/>
    <w:rsid w:val="003D044B"/>
    <w:rsid w:val="003D30DA"/>
    <w:rsid w:val="003D6F4D"/>
    <w:rsid w:val="003D711F"/>
    <w:rsid w:val="003E08B0"/>
    <w:rsid w:val="003E2CF2"/>
    <w:rsid w:val="003E31AF"/>
    <w:rsid w:val="003E3CE9"/>
    <w:rsid w:val="00414B78"/>
    <w:rsid w:val="004207B5"/>
    <w:rsid w:val="00425E59"/>
    <w:rsid w:val="0042630E"/>
    <w:rsid w:val="00472348"/>
    <w:rsid w:val="00472821"/>
    <w:rsid w:val="00482BFB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9085C"/>
    <w:rsid w:val="005919DF"/>
    <w:rsid w:val="005A14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16276"/>
    <w:rsid w:val="00633782"/>
    <w:rsid w:val="00641318"/>
    <w:rsid w:val="0064154F"/>
    <w:rsid w:val="006465D5"/>
    <w:rsid w:val="0066211A"/>
    <w:rsid w:val="00686682"/>
    <w:rsid w:val="00692402"/>
    <w:rsid w:val="006A4F90"/>
    <w:rsid w:val="006A56A3"/>
    <w:rsid w:val="006B49D9"/>
    <w:rsid w:val="006C090B"/>
    <w:rsid w:val="006C4B95"/>
    <w:rsid w:val="006F0EBE"/>
    <w:rsid w:val="007114E8"/>
    <w:rsid w:val="0071393C"/>
    <w:rsid w:val="00746EBC"/>
    <w:rsid w:val="00751E1F"/>
    <w:rsid w:val="00752309"/>
    <w:rsid w:val="00783885"/>
    <w:rsid w:val="007A3CEC"/>
    <w:rsid w:val="00813872"/>
    <w:rsid w:val="00825DD3"/>
    <w:rsid w:val="00841183"/>
    <w:rsid w:val="00843DA6"/>
    <w:rsid w:val="0084456F"/>
    <w:rsid w:val="008757B0"/>
    <w:rsid w:val="008A68C5"/>
    <w:rsid w:val="00906B8E"/>
    <w:rsid w:val="00915834"/>
    <w:rsid w:val="00933242"/>
    <w:rsid w:val="009561E7"/>
    <w:rsid w:val="009B120E"/>
    <w:rsid w:val="009B5DBA"/>
    <w:rsid w:val="009C709E"/>
    <w:rsid w:val="009D5E88"/>
    <w:rsid w:val="009E107B"/>
    <w:rsid w:val="009F7F25"/>
    <w:rsid w:val="00A07B7B"/>
    <w:rsid w:val="00A4410E"/>
    <w:rsid w:val="00A46150"/>
    <w:rsid w:val="00A5392F"/>
    <w:rsid w:val="00A53C1A"/>
    <w:rsid w:val="00A60E49"/>
    <w:rsid w:val="00A82D20"/>
    <w:rsid w:val="00AA2786"/>
    <w:rsid w:val="00AB74CE"/>
    <w:rsid w:val="00AF2D07"/>
    <w:rsid w:val="00B10DBC"/>
    <w:rsid w:val="00B153C8"/>
    <w:rsid w:val="00B22A3D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07034"/>
    <w:rsid w:val="00C072D5"/>
    <w:rsid w:val="00C3189D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72779"/>
    <w:rsid w:val="00D800E7"/>
    <w:rsid w:val="00D85821"/>
    <w:rsid w:val="00D93A05"/>
    <w:rsid w:val="00DA47D3"/>
    <w:rsid w:val="00DB1390"/>
    <w:rsid w:val="00DB5D72"/>
    <w:rsid w:val="00DB61E2"/>
    <w:rsid w:val="00DD0334"/>
    <w:rsid w:val="00DD4B29"/>
    <w:rsid w:val="00DD693B"/>
    <w:rsid w:val="00DE2999"/>
    <w:rsid w:val="00E01F3F"/>
    <w:rsid w:val="00E4478F"/>
    <w:rsid w:val="00E639C2"/>
    <w:rsid w:val="00E72F59"/>
    <w:rsid w:val="00E81ED6"/>
    <w:rsid w:val="00E92986"/>
    <w:rsid w:val="00EB18B9"/>
    <w:rsid w:val="00EB552D"/>
    <w:rsid w:val="00EB701A"/>
    <w:rsid w:val="00EC0156"/>
    <w:rsid w:val="00EF262E"/>
    <w:rsid w:val="00F039A0"/>
    <w:rsid w:val="00F221B8"/>
    <w:rsid w:val="00F22635"/>
    <w:rsid w:val="00F55D34"/>
    <w:rsid w:val="00F5767C"/>
    <w:rsid w:val="00F65B4A"/>
    <w:rsid w:val="00FB346F"/>
    <w:rsid w:val="00FB681C"/>
    <w:rsid w:val="00FE4601"/>
    <w:rsid w:val="00FE7EF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DE73A-9779-408F-84E3-C6EBA7D47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2021-10-05T06:59:00Z</cp:lastPrinted>
  <dcterms:created xsi:type="dcterms:W3CDTF">2022-06-27T01:56:00Z</dcterms:created>
  <dcterms:modified xsi:type="dcterms:W3CDTF">2022-06-27T01:56:00Z</dcterms:modified>
</cp:coreProperties>
</file>