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5176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 A.M.K Drive </w:t>
            </w:r>
          </w:p>
        </w:tc>
        <w:tc>
          <w:tcPr>
            <w:tcW w:w="2268" w:type="dxa"/>
          </w:tcPr>
          <w:p w:rsidR="003A3B61" w:rsidRDefault="00072F1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251760">
              <w:rPr>
                <w:sz w:val="20"/>
                <w:lang w:eastAsia="zh-CN"/>
              </w:rPr>
              <w:t xml:space="preserve"> </w:t>
            </w:r>
            <w:bookmarkStart w:id="0" w:name="_GoBack"/>
            <w:bookmarkEnd w:id="0"/>
            <w:r>
              <w:rPr>
                <w:rFonts w:hint="eastAsia"/>
                <w:sz w:val="20"/>
                <w:lang w:eastAsia="zh-CN"/>
              </w:rPr>
              <w:t>C</w:t>
            </w:r>
            <w:r w:rsidR="00DB56F4">
              <w:rPr>
                <w:rFonts w:hint="eastAsia"/>
                <w:sz w:val="20"/>
                <w:lang w:eastAsia="zh-CN"/>
              </w:rPr>
              <w:t>rane</w:t>
            </w:r>
            <w:r w:rsidR="00DB56F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31C31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31C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251760" w:rsidRDefault="0025176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EW/Q/0397</w:t>
            </w:r>
          </w:p>
          <w:p w:rsidR="00251760" w:rsidRDefault="0025176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/22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DB56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0833A7" w:rsidRDefault="0025176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 A.M.K Drive </w:t>
            </w:r>
          </w:p>
          <w:p w:rsidR="00251760" w:rsidRDefault="0025176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ITE College Central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25176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20/04</w:t>
            </w:r>
            <w:r w:rsidR="00962026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D7B24" w:rsidRPr="00BC556F" w:rsidRDefault="00251760" w:rsidP="004560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23/04/22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51760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251760" w:rsidRDefault="00251760" w:rsidP="0025176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251760" w:rsidRPr="00BC556F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51760" w:rsidRDefault="00251760" w:rsidP="002517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51760" w:rsidRPr="00BC556F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check and ensure that the crane is in good working condition</w:t>
            </w:r>
          </w:p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outrigger beams is fully extended and resting on steel plate/timber mats as base plate </w:t>
            </w:r>
          </w:p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outrigger is fully extended before any commencing work is done  </w:t>
            </w:r>
          </w:p>
          <w:p w:rsidR="00251760" w:rsidRDefault="00251760" w:rsidP="002517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51760" w:rsidRDefault="00251760" w:rsidP="002517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251760" w:rsidRDefault="00251760" w:rsidP="002517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51760" w:rsidRDefault="00251760" w:rsidP="002517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51760" w:rsidRPr="001009E8" w:rsidRDefault="00251760" w:rsidP="002517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251760" w:rsidRDefault="00251760" w:rsidP="0025176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51760" w:rsidRDefault="00251760" w:rsidP="00251760">
            <w:r w:rsidRPr="009B0A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23/04/22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1760" w:rsidTr="00DF5600">
        <w:trPr>
          <w:cantSplit/>
          <w:trHeight w:val="495"/>
        </w:trPr>
        <w:tc>
          <w:tcPr>
            <w:tcW w:w="566" w:type="dxa"/>
            <w:vMerge/>
          </w:tcPr>
          <w:p w:rsidR="00251760" w:rsidRDefault="00251760" w:rsidP="002517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251760" w:rsidRDefault="00251760" w:rsidP="002517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251760" w:rsidRDefault="00251760" w:rsidP="002517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Pr="001D60A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r w:rsidRPr="009B0A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1760" w:rsidTr="005E6C1B">
        <w:trPr>
          <w:cantSplit/>
        </w:trPr>
        <w:tc>
          <w:tcPr>
            <w:tcW w:w="566" w:type="dxa"/>
            <w:vMerge w:val="restart"/>
          </w:tcPr>
          <w:p w:rsidR="00251760" w:rsidRDefault="00251760" w:rsidP="0025176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51760" w:rsidRPr="00EF262E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51760" w:rsidRPr="00EF262E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51760" w:rsidRPr="00EF262E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51760" w:rsidRPr="001155B3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51760" w:rsidRDefault="00251760" w:rsidP="002517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51760" w:rsidRDefault="00251760" w:rsidP="00251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51760" w:rsidRDefault="00251760" w:rsidP="00251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51760" w:rsidRDefault="00251760" w:rsidP="00251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51760" w:rsidRDefault="00251760" w:rsidP="002517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or start/stop the load</w:t>
            </w:r>
          </w:p>
          <w:p w:rsidR="00251760" w:rsidRDefault="00251760" w:rsidP="002517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51760" w:rsidRPr="00EF262E" w:rsidRDefault="00251760" w:rsidP="002517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251760" w:rsidRDefault="00251760" w:rsidP="00251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51760" w:rsidRDefault="00251760" w:rsidP="00251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51760" w:rsidRDefault="00251760" w:rsidP="00251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251760" w:rsidRDefault="00251760" w:rsidP="0025176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251760" w:rsidRDefault="00251760" w:rsidP="00251760">
            <w:r w:rsidRPr="009B0A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23/04/22</w:t>
            </w:r>
          </w:p>
        </w:tc>
        <w:tc>
          <w:tcPr>
            <w:tcW w:w="994" w:type="dxa"/>
          </w:tcPr>
          <w:p w:rsidR="00251760" w:rsidRDefault="00251760" w:rsidP="002517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1760" w:rsidTr="005E6C1B">
        <w:trPr>
          <w:cantSplit/>
        </w:trPr>
        <w:tc>
          <w:tcPr>
            <w:tcW w:w="566" w:type="dxa"/>
            <w:vMerge/>
          </w:tcPr>
          <w:p w:rsidR="00251760" w:rsidRDefault="00251760" w:rsidP="002517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51760" w:rsidRDefault="00251760" w:rsidP="002517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51760" w:rsidRPr="00EF262E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51760" w:rsidRPr="00EF262E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51760" w:rsidRPr="00EF262E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251760" w:rsidRPr="00EF262E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51760" w:rsidRDefault="00251760" w:rsidP="00251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51760" w:rsidRDefault="00251760" w:rsidP="00251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51760" w:rsidRDefault="00251760" w:rsidP="00251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51760" w:rsidRPr="001155B3" w:rsidRDefault="00251760" w:rsidP="002517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51760" w:rsidRDefault="00251760" w:rsidP="0025176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51760" w:rsidRDefault="00251760" w:rsidP="00251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51760" w:rsidRDefault="00251760" w:rsidP="00251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51760" w:rsidRDefault="00251760" w:rsidP="00251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251760" w:rsidRDefault="00251760" w:rsidP="0025176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251760" w:rsidRDefault="00251760" w:rsidP="00251760">
            <w:r w:rsidRPr="009B0A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23/04/22</w:t>
            </w:r>
          </w:p>
        </w:tc>
        <w:tc>
          <w:tcPr>
            <w:tcW w:w="994" w:type="dxa"/>
          </w:tcPr>
          <w:p w:rsidR="00251760" w:rsidRDefault="00251760" w:rsidP="002517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1760" w:rsidTr="005E6C1B">
        <w:trPr>
          <w:cantSplit/>
          <w:trHeight w:val="1486"/>
        </w:trPr>
        <w:tc>
          <w:tcPr>
            <w:tcW w:w="566" w:type="dxa"/>
            <w:vMerge/>
          </w:tcPr>
          <w:p w:rsidR="00251760" w:rsidRDefault="00251760" w:rsidP="002517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51760" w:rsidRDefault="00251760" w:rsidP="002517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51760" w:rsidRPr="00F039A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251760" w:rsidRPr="00F039A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251760" w:rsidRDefault="00251760" w:rsidP="002517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51760" w:rsidRDefault="00251760" w:rsidP="002517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51760" w:rsidRDefault="00251760" w:rsidP="002517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251760" w:rsidRDefault="00251760" w:rsidP="002517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51760" w:rsidRPr="001155B3" w:rsidRDefault="00251760" w:rsidP="002517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251760" w:rsidRDefault="00251760" w:rsidP="0025176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r w:rsidRPr="009B0A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1760" w:rsidTr="005E6C1B">
        <w:trPr>
          <w:cantSplit/>
          <w:trHeight w:val="1048"/>
        </w:trPr>
        <w:tc>
          <w:tcPr>
            <w:tcW w:w="566" w:type="dxa"/>
            <w:vMerge/>
          </w:tcPr>
          <w:p w:rsidR="00251760" w:rsidRDefault="00251760" w:rsidP="002517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51760" w:rsidRDefault="00251760" w:rsidP="002517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51760" w:rsidRDefault="00251760" w:rsidP="002517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Pr="00CB44D1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51760" w:rsidRPr="00F039A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Pr="00F039A0" w:rsidRDefault="00251760" w:rsidP="002517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251760" w:rsidRDefault="00251760" w:rsidP="0025176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r w:rsidRPr="009B0A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51760" w:rsidTr="007D5385">
        <w:trPr>
          <w:cantSplit/>
          <w:trHeight w:val="2220"/>
        </w:trPr>
        <w:tc>
          <w:tcPr>
            <w:tcW w:w="566" w:type="dxa"/>
          </w:tcPr>
          <w:p w:rsidR="00251760" w:rsidRPr="00314ED1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251760" w:rsidRPr="00314ED1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51760" w:rsidRPr="00314ED1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r w:rsidRPr="009B0A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1760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251760" w:rsidRPr="003E31AF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251760" w:rsidRPr="003E31AF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platform at all time </w:t>
            </w:r>
          </w:p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251760" w:rsidRPr="003E31AF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251760" w:rsidRDefault="00251760" w:rsidP="002517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51760" w:rsidRDefault="00251760" w:rsidP="002517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r w:rsidRPr="009B0A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1760" w:rsidTr="00EA6769">
        <w:trPr>
          <w:cantSplit/>
          <w:trHeight w:val="2145"/>
        </w:trPr>
        <w:tc>
          <w:tcPr>
            <w:tcW w:w="566" w:type="dxa"/>
            <w:vMerge/>
          </w:tcPr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lean and rested on the shutter door opening slab</w:t>
            </w:r>
          </w:p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strong fastening belt to secured front left and right of platform to building railing/pillar to prevent platform swing outward  </w:t>
            </w:r>
          </w:p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r w:rsidRPr="009B0A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1760" w:rsidTr="00E332D7">
        <w:trPr>
          <w:cantSplit/>
          <w:trHeight w:val="1569"/>
        </w:trPr>
        <w:tc>
          <w:tcPr>
            <w:tcW w:w="566" w:type="dxa"/>
            <w:tcBorders>
              <w:bottom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and lightning in the area </w:t>
            </w:r>
          </w:p>
          <w:p w:rsidR="0025176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heavy rain and lightning present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guide workers to the nearest shelter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51760" w:rsidRDefault="00251760" w:rsidP="00251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51760" w:rsidRPr="001D60A0" w:rsidRDefault="00251760" w:rsidP="00251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51760" w:rsidRDefault="00251760" w:rsidP="00251760">
            <w:r w:rsidRPr="009B0A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23/04/22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51760" w:rsidRDefault="00251760" w:rsidP="002517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4262" w:rsidRDefault="00CA4262">
      <w:r>
        <w:separator/>
      </w:r>
    </w:p>
  </w:endnote>
  <w:endnote w:type="continuationSeparator" w:id="0">
    <w:p w:rsidR="00CA4262" w:rsidRDefault="00CA42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5176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51760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A67DD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5176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51760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4262" w:rsidRDefault="00CA4262">
      <w:r>
        <w:separator/>
      </w:r>
    </w:p>
  </w:footnote>
  <w:footnote w:type="continuationSeparator" w:id="0">
    <w:p w:rsidR="00CA4262" w:rsidRDefault="00CA42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9B0"/>
    <w:rsid w:val="00005E6A"/>
    <w:rsid w:val="00006836"/>
    <w:rsid w:val="000068A6"/>
    <w:rsid w:val="00040581"/>
    <w:rsid w:val="00050894"/>
    <w:rsid w:val="0006553D"/>
    <w:rsid w:val="00072F17"/>
    <w:rsid w:val="000739C4"/>
    <w:rsid w:val="000833A7"/>
    <w:rsid w:val="0008597B"/>
    <w:rsid w:val="00087F13"/>
    <w:rsid w:val="00093BC0"/>
    <w:rsid w:val="000A0A5F"/>
    <w:rsid w:val="000A34E9"/>
    <w:rsid w:val="000A7BB4"/>
    <w:rsid w:val="000B1401"/>
    <w:rsid w:val="000C2ED6"/>
    <w:rsid w:val="000C538F"/>
    <w:rsid w:val="000C68C3"/>
    <w:rsid w:val="000D78D4"/>
    <w:rsid w:val="000E2683"/>
    <w:rsid w:val="000E2DFE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1B52"/>
    <w:rsid w:val="00251760"/>
    <w:rsid w:val="0025215A"/>
    <w:rsid w:val="002603D8"/>
    <w:rsid w:val="00270E87"/>
    <w:rsid w:val="00273486"/>
    <w:rsid w:val="00273E54"/>
    <w:rsid w:val="00274DBB"/>
    <w:rsid w:val="002839E4"/>
    <w:rsid w:val="00296850"/>
    <w:rsid w:val="002B2C67"/>
    <w:rsid w:val="002B3A2E"/>
    <w:rsid w:val="002B3F9E"/>
    <w:rsid w:val="002B4802"/>
    <w:rsid w:val="002C2DBE"/>
    <w:rsid w:val="002C3903"/>
    <w:rsid w:val="002E43E6"/>
    <w:rsid w:val="002F123E"/>
    <w:rsid w:val="002F45E4"/>
    <w:rsid w:val="003047DB"/>
    <w:rsid w:val="00307A26"/>
    <w:rsid w:val="003130F1"/>
    <w:rsid w:val="00314ED1"/>
    <w:rsid w:val="003503BF"/>
    <w:rsid w:val="00351D51"/>
    <w:rsid w:val="00367DF1"/>
    <w:rsid w:val="00385111"/>
    <w:rsid w:val="00387B59"/>
    <w:rsid w:val="003969EF"/>
    <w:rsid w:val="00397A32"/>
    <w:rsid w:val="003A3B61"/>
    <w:rsid w:val="003A5D2E"/>
    <w:rsid w:val="003A6756"/>
    <w:rsid w:val="003B1FB9"/>
    <w:rsid w:val="003B361F"/>
    <w:rsid w:val="003B4CDC"/>
    <w:rsid w:val="003B79FD"/>
    <w:rsid w:val="003B7CAF"/>
    <w:rsid w:val="003C5F68"/>
    <w:rsid w:val="003D044B"/>
    <w:rsid w:val="003D5D14"/>
    <w:rsid w:val="003D6F4D"/>
    <w:rsid w:val="003D711F"/>
    <w:rsid w:val="003E2CF2"/>
    <w:rsid w:val="003E31AF"/>
    <w:rsid w:val="00403173"/>
    <w:rsid w:val="0040794E"/>
    <w:rsid w:val="00414B78"/>
    <w:rsid w:val="004207B5"/>
    <w:rsid w:val="00425E59"/>
    <w:rsid w:val="0042630E"/>
    <w:rsid w:val="00426889"/>
    <w:rsid w:val="00431FD4"/>
    <w:rsid w:val="00456002"/>
    <w:rsid w:val="00472C21"/>
    <w:rsid w:val="00472D35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D60B9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55098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1C31"/>
    <w:rsid w:val="00746EBC"/>
    <w:rsid w:val="00752309"/>
    <w:rsid w:val="00760305"/>
    <w:rsid w:val="007641C0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27CFE"/>
    <w:rsid w:val="00836A3A"/>
    <w:rsid w:val="0084456F"/>
    <w:rsid w:val="00846F46"/>
    <w:rsid w:val="00863F87"/>
    <w:rsid w:val="00875736"/>
    <w:rsid w:val="008757B0"/>
    <w:rsid w:val="00881062"/>
    <w:rsid w:val="008A2552"/>
    <w:rsid w:val="008A68C5"/>
    <w:rsid w:val="008B04FE"/>
    <w:rsid w:val="008D5282"/>
    <w:rsid w:val="008D7B24"/>
    <w:rsid w:val="008E076B"/>
    <w:rsid w:val="009018F8"/>
    <w:rsid w:val="00903BB0"/>
    <w:rsid w:val="00915834"/>
    <w:rsid w:val="00955E95"/>
    <w:rsid w:val="009561E7"/>
    <w:rsid w:val="00962026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C39EA"/>
    <w:rsid w:val="00B01359"/>
    <w:rsid w:val="00B10A63"/>
    <w:rsid w:val="00B10DBC"/>
    <w:rsid w:val="00B2286C"/>
    <w:rsid w:val="00B24EB2"/>
    <w:rsid w:val="00B3468E"/>
    <w:rsid w:val="00B40AA4"/>
    <w:rsid w:val="00B52C97"/>
    <w:rsid w:val="00B560DB"/>
    <w:rsid w:val="00B77BDC"/>
    <w:rsid w:val="00B86CF3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4262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6B23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80B2A"/>
    <w:rsid w:val="00D93A05"/>
    <w:rsid w:val="00DA47D3"/>
    <w:rsid w:val="00DB1390"/>
    <w:rsid w:val="00DB56F4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332D7"/>
    <w:rsid w:val="00E42DB5"/>
    <w:rsid w:val="00E4478F"/>
    <w:rsid w:val="00E72F59"/>
    <w:rsid w:val="00E81ED6"/>
    <w:rsid w:val="00E8446E"/>
    <w:rsid w:val="00E92986"/>
    <w:rsid w:val="00E94EAA"/>
    <w:rsid w:val="00E956F3"/>
    <w:rsid w:val="00EA0755"/>
    <w:rsid w:val="00EA46FE"/>
    <w:rsid w:val="00EA67DD"/>
    <w:rsid w:val="00EB4A5B"/>
    <w:rsid w:val="00EB552D"/>
    <w:rsid w:val="00EB701A"/>
    <w:rsid w:val="00EC0156"/>
    <w:rsid w:val="00ED0B48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1F2A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NoSpacing">
    <w:name w:val="No Spacing"/>
    <w:uiPriority w:val="1"/>
    <w:qFormat/>
    <w:rsid w:val="00EA67DD"/>
    <w:rPr>
      <w:rFonts w:ascii="Arial" w:hAnsi="Arial" w:cs="Arial"/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F58500-CBB4-4B57-9B7B-D89445010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1065</Words>
  <Characters>6076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2022-03-25T07:14:00Z</cp:lastPrinted>
  <dcterms:created xsi:type="dcterms:W3CDTF">2022-04-20T01:28:00Z</dcterms:created>
  <dcterms:modified xsi:type="dcterms:W3CDTF">2022-04-20T01:28:00Z</dcterms:modified>
</cp:coreProperties>
</file>