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DB56F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9 Loyang Way</w:t>
            </w:r>
          </w:p>
        </w:tc>
        <w:tc>
          <w:tcPr>
            <w:tcW w:w="2268" w:type="dxa"/>
          </w:tcPr>
          <w:p w:rsidR="003A3B61" w:rsidRDefault="00DB56F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 crane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31C31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DB56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EB4A5B" w:rsidRDefault="00DB56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9 Loyang Way #04-04</w:t>
            </w:r>
          </w:p>
          <w:p w:rsidR="000739C4" w:rsidRDefault="00DB56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Additive Flight Solutions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DB56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09/04/2021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54D9E" w:rsidRPr="00BC556F" w:rsidRDefault="008D5282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12/04/21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8D5282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8D5282" w:rsidRDefault="008D5282" w:rsidP="008D528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8D5282" w:rsidRPr="00BC556F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D5282" w:rsidRDefault="008D5282" w:rsidP="008D52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8D5282" w:rsidRPr="00BC556F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check and ensure that the crane is in good working condition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outrigger beams is fully extended and resting on steel plate/timber mats as base plate 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outrigger is fully extended before any commencing work is done  </w:t>
            </w:r>
          </w:p>
          <w:p w:rsidR="008D5282" w:rsidRDefault="008D5282" w:rsidP="008D52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D5282" w:rsidRDefault="008D5282" w:rsidP="008D52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8D5282" w:rsidRDefault="008D5282" w:rsidP="008D52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D5282" w:rsidRDefault="008D5282" w:rsidP="008D52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8D5282" w:rsidRPr="001009E8" w:rsidRDefault="008D5282" w:rsidP="008D52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D5282" w:rsidRDefault="008D5282" w:rsidP="008D5282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D5282" w:rsidRDefault="008D5282" w:rsidP="008D5282">
            <w:r w:rsidRPr="00AB1B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5282" w:rsidTr="00DF5600">
        <w:trPr>
          <w:cantSplit/>
          <w:trHeight w:val="495"/>
        </w:trPr>
        <w:tc>
          <w:tcPr>
            <w:tcW w:w="566" w:type="dxa"/>
            <w:vMerge/>
          </w:tcPr>
          <w:p w:rsidR="008D5282" w:rsidRDefault="008D5282" w:rsidP="008D52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8D5282" w:rsidRDefault="008D5282" w:rsidP="008D52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8D5282" w:rsidRDefault="008D5282" w:rsidP="008D528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Pr="001D60A0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r w:rsidRPr="00AB1B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5282" w:rsidTr="005E6C1B">
        <w:trPr>
          <w:cantSplit/>
        </w:trPr>
        <w:tc>
          <w:tcPr>
            <w:tcW w:w="566" w:type="dxa"/>
            <w:vMerge w:val="restart"/>
          </w:tcPr>
          <w:p w:rsidR="008D5282" w:rsidRDefault="008D5282" w:rsidP="008D528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8D5282" w:rsidRPr="00EF262E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8D5282" w:rsidRPr="00EF262E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8D5282" w:rsidRPr="00EF262E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8D5282" w:rsidRPr="001155B3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D5282" w:rsidRDefault="008D5282" w:rsidP="008D52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D5282" w:rsidRDefault="008D5282" w:rsidP="008D5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start/stop the load</w:t>
            </w:r>
          </w:p>
          <w:p w:rsidR="008D5282" w:rsidRDefault="008D5282" w:rsidP="008D5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D5282" w:rsidRPr="00EF262E" w:rsidRDefault="008D5282" w:rsidP="008D5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D5282" w:rsidRDefault="008D5282" w:rsidP="008D5282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8D5282" w:rsidRDefault="008D5282" w:rsidP="008D5282">
            <w:r w:rsidRPr="00AB1B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12/04/21</w:t>
            </w:r>
          </w:p>
        </w:tc>
        <w:tc>
          <w:tcPr>
            <w:tcW w:w="994" w:type="dxa"/>
          </w:tcPr>
          <w:p w:rsidR="008D5282" w:rsidRDefault="008D5282" w:rsidP="008D52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5282" w:rsidTr="005E6C1B">
        <w:trPr>
          <w:cantSplit/>
        </w:trPr>
        <w:tc>
          <w:tcPr>
            <w:tcW w:w="566" w:type="dxa"/>
            <w:vMerge/>
          </w:tcPr>
          <w:p w:rsidR="008D5282" w:rsidRDefault="008D5282" w:rsidP="008D52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5282" w:rsidRDefault="008D5282" w:rsidP="008D52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8D5282" w:rsidRPr="00EF262E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8D5282" w:rsidRPr="00EF262E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8D5282" w:rsidRPr="00EF262E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8D5282" w:rsidRPr="00EF262E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8D5282" w:rsidRPr="001155B3" w:rsidRDefault="008D5282" w:rsidP="008D5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8D5282" w:rsidRDefault="008D5282" w:rsidP="008D528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D5282" w:rsidRDefault="008D5282" w:rsidP="008D5282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8D5282" w:rsidRDefault="008D5282" w:rsidP="008D5282">
            <w:r w:rsidRPr="00AB1B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12/04/21</w:t>
            </w:r>
          </w:p>
        </w:tc>
        <w:tc>
          <w:tcPr>
            <w:tcW w:w="994" w:type="dxa"/>
          </w:tcPr>
          <w:p w:rsidR="008D5282" w:rsidRDefault="008D5282" w:rsidP="008D52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5282" w:rsidTr="005E6C1B">
        <w:trPr>
          <w:cantSplit/>
          <w:trHeight w:val="1486"/>
        </w:trPr>
        <w:tc>
          <w:tcPr>
            <w:tcW w:w="566" w:type="dxa"/>
            <w:vMerge/>
          </w:tcPr>
          <w:p w:rsidR="008D5282" w:rsidRDefault="008D5282" w:rsidP="008D52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5282" w:rsidRDefault="008D5282" w:rsidP="008D52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D5282" w:rsidRPr="00F039A0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8D5282" w:rsidRPr="00F039A0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8D5282" w:rsidRDefault="008D5282" w:rsidP="008D52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8D5282" w:rsidRDefault="008D5282" w:rsidP="008D5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D5282" w:rsidRDefault="008D5282" w:rsidP="008D5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8D5282" w:rsidRDefault="008D5282" w:rsidP="008D5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D5282" w:rsidRPr="001155B3" w:rsidRDefault="008D5282" w:rsidP="008D5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D5282" w:rsidRDefault="008D5282" w:rsidP="008D5282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r w:rsidRPr="00AB1B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5282" w:rsidTr="005E6C1B">
        <w:trPr>
          <w:cantSplit/>
          <w:trHeight w:val="1048"/>
        </w:trPr>
        <w:tc>
          <w:tcPr>
            <w:tcW w:w="566" w:type="dxa"/>
            <w:vMerge/>
          </w:tcPr>
          <w:p w:rsidR="008D5282" w:rsidRDefault="008D5282" w:rsidP="008D52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8D5282" w:rsidRDefault="008D5282" w:rsidP="008D528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8D5282" w:rsidRDefault="008D5282" w:rsidP="008D528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Pr="00CB44D1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D5282" w:rsidRPr="00F039A0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Pr="00F039A0" w:rsidRDefault="008D5282" w:rsidP="008D5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8D5282" w:rsidRDefault="008D5282" w:rsidP="008D5282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r w:rsidRPr="00AB1B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8D5282" w:rsidTr="007D5385">
        <w:trPr>
          <w:cantSplit/>
          <w:trHeight w:val="2220"/>
        </w:trPr>
        <w:tc>
          <w:tcPr>
            <w:tcW w:w="566" w:type="dxa"/>
          </w:tcPr>
          <w:p w:rsidR="008D5282" w:rsidRPr="00314ED1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8D5282" w:rsidRPr="00314ED1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8D5282" w:rsidRPr="00314ED1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r w:rsidRPr="00AB1B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5282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8D5282" w:rsidRPr="003E31AF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8D5282" w:rsidRPr="003E31AF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working at height on top platform must have attended WAH course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WAH supervisor to ensure workers working at height on top platform to put on safety harness, safety helmet 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strapped on and hook onto Self Retracting Lifeline while working on top platform 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8D5282" w:rsidRPr="003E31AF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8D5282" w:rsidRDefault="008D5282" w:rsidP="008D5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8D5282" w:rsidRDefault="008D5282" w:rsidP="008D5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Check all PPE, including safety harness and SRL are in good working condition and free from defects  </w:t>
            </w:r>
          </w:p>
          <w:p w:rsidR="008D5282" w:rsidRDefault="008D5282" w:rsidP="008D5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r w:rsidRPr="00AB1B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5282" w:rsidTr="00EA6769">
        <w:trPr>
          <w:cantSplit/>
          <w:trHeight w:val="2145"/>
        </w:trPr>
        <w:tc>
          <w:tcPr>
            <w:tcW w:w="566" w:type="dxa"/>
            <w:vMerge/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railing/pillar to prevent platform swing outward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r w:rsidRPr="00AB1B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D5282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in the area </w:t>
            </w:r>
          </w:p>
          <w:p w:rsidR="008D5282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guide workers to the nearest shelter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8D5282" w:rsidRDefault="008D5282" w:rsidP="008D528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8D5282" w:rsidRPr="001D60A0" w:rsidRDefault="008D5282" w:rsidP="008D528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8D5282" w:rsidRDefault="008D5282" w:rsidP="008D5282">
            <w:r w:rsidRPr="00AB1B4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12/04/21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8D5282" w:rsidRDefault="008D5282" w:rsidP="008D528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B1F2A" w:rsidRDefault="00FB1F2A">
      <w:r>
        <w:separator/>
      </w:r>
    </w:p>
  </w:endnote>
  <w:endnote w:type="continuationSeparator" w:id="0">
    <w:p w:rsidR="00FB1F2A" w:rsidRDefault="00FB1F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B56F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B56F4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4B06DE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D5282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D5282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B1F2A" w:rsidRDefault="00FB1F2A">
      <w:r>
        <w:separator/>
      </w:r>
    </w:p>
  </w:footnote>
  <w:footnote w:type="continuationSeparator" w:id="0">
    <w:p w:rsidR="00FB1F2A" w:rsidRDefault="00FB1F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9B0"/>
    <w:rsid w:val="00005E6A"/>
    <w:rsid w:val="00006836"/>
    <w:rsid w:val="000068A6"/>
    <w:rsid w:val="00040581"/>
    <w:rsid w:val="00050894"/>
    <w:rsid w:val="0006553D"/>
    <w:rsid w:val="000739C4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E268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F123E"/>
    <w:rsid w:val="003047DB"/>
    <w:rsid w:val="00307A26"/>
    <w:rsid w:val="003130F1"/>
    <w:rsid w:val="00314ED1"/>
    <w:rsid w:val="003503BF"/>
    <w:rsid w:val="00351D51"/>
    <w:rsid w:val="00367DF1"/>
    <w:rsid w:val="00385111"/>
    <w:rsid w:val="00387B59"/>
    <w:rsid w:val="003969EF"/>
    <w:rsid w:val="00397A32"/>
    <w:rsid w:val="003A3B61"/>
    <w:rsid w:val="003A6756"/>
    <w:rsid w:val="003B1FB9"/>
    <w:rsid w:val="003B361F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0794E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27CFE"/>
    <w:rsid w:val="00836A3A"/>
    <w:rsid w:val="0084456F"/>
    <w:rsid w:val="00846F46"/>
    <w:rsid w:val="00863F87"/>
    <w:rsid w:val="00875736"/>
    <w:rsid w:val="008757B0"/>
    <w:rsid w:val="008A2552"/>
    <w:rsid w:val="008A68C5"/>
    <w:rsid w:val="008B04FE"/>
    <w:rsid w:val="008D5282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86CF3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6B23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93A05"/>
    <w:rsid w:val="00DA47D3"/>
    <w:rsid w:val="00DB1390"/>
    <w:rsid w:val="00DB56F4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42DB5"/>
    <w:rsid w:val="00E4478F"/>
    <w:rsid w:val="00E72F59"/>
    <w:rsid w:val="00E81ED6"/>
    <w:rsid w:val="00E8446E"/>
    <w:rsid w:val="00E92986"/>
    <w:rsid w:val="00E94EAA"/>
    <w:rsid w:val="00EA0755"/>
    <w:rsid w:val="00EB4A5B"/>
    <w:rsid w:val="00EB552D"/>
    <w:rsid w:val="00EB701A"/>
    <w:rsid w:val="00EC0156"/>
    <w:rsid w:val="00ED0B48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1F2A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45150B-A9C8-435D-BFEC-5D75C121B8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1088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2020-09-09T06:17:00Z</cp:lastPrinted>
  <dcterms:created xsi:type="dcterms:W3CDTF">2021-04-09T01:41:00Z</dcterms:created>
  <dcterms:modified xsi:type="dcterms:W3CDTF">2021-04-09T01:41:00Z</dcterms:modified>
</cp:coreProperties>
</file>