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620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962026">
              <w:rPr>
                <w:sz w:val="20"/>
                <w:lang w:eastAsia="zh-CN"/>
              </w:rPr>
              <w:t>/Lorry</w:t>
            </w:r>
            <w:r>
              <w:rPr>
                <w:rFonts w:hint="eastAsia"/>
                <w:sz w:val="20"/>
                <w:lang w:eastAsia="zh-CN"/>
              </w:rPr>
              <w:t xml:space="preserve">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833A7" w:rsidRDefault="009620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80B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962026">
              <w:rPr>
                <w:rFonts w:ascii="Times New Roman" w:hAnsi="Times New Roman"/>
                <w:sz w:val="20"/>
                <w:lang w:eastAsia="zh-CN"/>
              </w:rPr>
              <w:t>/03/2022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D7B24" w:rsidRPr="00BC556F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81062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81062" w:rsidRPr="00BC556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1062" w:rsidRPr="00BC556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1062" w:rsidRPr="001009E8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456002" w:rsidP="004560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DF5600">
        <w:trPr>
          <w:cantSplit/>
          <w:trHeight w:val="495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81062" w:rsidRDefault="00881062" w:rsidP="008810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1D60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456002" w:rsidP="0045600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</w:trPr>
        <w:tc>
          <w:tcPr>
            <w:tcW w:w="566" w:type="dxa"/>
            <w:vMerge w:val="restart"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1062" w:rsidRPr="001155B3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Pr="00EF262E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56002" w:rsidRDefault="00456002" w:rsidP="004560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456002" w:rsidP="00EA67DD">
            <w:pPr>
              <w:pStyle w:val="NoSpacing"/>
            </w:pPr>
            <w:r>
              <w:rPr>
                <w:lang w:eastAsia="zh-CN"/>
              </w:rPr>
              <w:t>/04/22</w:t>
            </w:r>
          </w:p>
        </w:tc>
        <w:tc>
          <w:tcPr>
            <w:tcW w:w="994" w:type="dxa"/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1062" w:rsidRPr="00EF262E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1062" w:rsidRPr="001155B3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  <w:trHeight w:val="1486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Pr="001155B3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5E6C1B">
        <w:trPr>
          <w:cantSplit/>
          <w:trHeight w:val="1048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1062" w:rsidRDefault="00881062" w:rsidP="008810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CB44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1062" w:rsidRPr="00F039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Pr="00F039A0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1062" w:rsidTr="007D5385">
        <w:trPr>
          <w:cantSplit/>
          <w:trHeight w:val="2220"/>
        </w:trPr>
        <w:tc>
          <w:tcPr>
            <w:tcW w:w="566" w:type="dxa"/>
          </w:tcPr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1062" w:rsidRPr="00314ED1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45600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</w:t>
            </w:r>
            <w:r w:rsidR="00881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to ensure workers working at height on top platform to put on safety harness, safety helmet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</w:t>
            </w:r>
            <w:r w:rsidR="00456002">
              <w:rPr>
                <w:rFonts w:ascii="Times New Roman" w:hAnsi="Times New Roman"/>
                <w:sz w:val="20"/>
                <w:szCs w:val="20"/>
                <w:lang w:eastAsia="zh-CN"/>
              </w:rPr>
              <w:t>railing/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pillar to act as anchorage point </w:t>
            </w:r>
            <w:r w:rsidR="004560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81062" w:rsidRPr="003E31AF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EA6769">
        <w:trPr>
          <w:cantSplit/>
          <w:trHeight w:val="2145"/>
        </w:trPr>
        <w:tc>
          <w:tcPr>
            <w:tcW w:w="566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lean and rested on the shutter door opening slab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to building railing/pillar to prevent platform swing outward 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1062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81062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1062" w:rsidRPr="001D60A0" w:rsidRDefault="00881062" w:rsidP="008810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A67DD" w:rsidRDefault="00EA67DD" w:rsidP="00EA67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:rsidR="00881062" w:rsidRDefault="00EA67DD" w:rsidP="00EA67D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1062" w:rsidRDefault="00881062" w:rsidP="008810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D14" w:rsidRDefault="003D5D14">
      <w:r>
        <w:separator/>
      </w:r>
    </w:p>
  </w:endnote>
  <w:endnote w:type="continuationSeparator" w:id="0">
    <w:p w:rsidR="003D5D14" w:rsidRDefault="003D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67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67D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7D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67D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A67D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D14" w:rsidRDefault="003D5D14">
      <w:r>
        <w:separator/>
      </w:r>
    </w:p>
  </w:footnote>
  <w:footnote w:type="continuationSeparator" w:id="0">
    <w:p w:rsidR="003D5D14" w:rsidRDefault="003D5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D78D4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839E4"/>
    <w:rsid w:val="00296850"/>
    <w:rsid w:val="002B2C67"/>
    <w:rsid w:val="002B3A2E"/>
    <w:rsid w:val="002B3F9E"/>
    <w:rsid w:val="002B4802"/>
    <w:rsid w:val="002C2DBE"/>
    <w:rsid w:val="002C3903"/>
    <w:rsid w:val="002E43E6"/>
    <w:rsid w:val="002F123E"/>
    <w:rsid w:val="002F45E4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5D14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56002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81062"/>
    <w:rsid w:val="008A2552"/>
    <w:rsid w:val="008A68C5"/>
    <w:rsid w:val="008B04FE"/>
    <w:rsid w:val="008D5282"/>
    <w:rsid w:val="008D7B24"/>
    <w:rsid w:val="008E076B"/>
    <w:rsid w:val="009018F8"/>
    <w:rsid w:val="00903BB0"/>
    <w:rsid w:val="00915834"/>
    <w:rsid w:val="00955E95"/>
    <w:rsid w:val="009561E7"/>
    <w:rsid w:val="00962026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39EA"/>
    <w:rsid w:val="00B01359"/>
    <w:rsid w:val="00B10A63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80B2A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956F3"/>
    <w:rsid w:val="00EA0755"/>
    <w:rsid w:val="00EA46FE"/>
    <w:rsid w:val="00EA67DD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NoSpacing">
    <w:name w:val="No Spacing"/>
    <w:uiPriority w:val="1"/>
    <w:qFormat/>
    <w:rsid w:val="00EA67DD"/>
    <w:rPr>
      <w:rFonts w:ascii="Arial" w:hAnsi="Arial" w:cs="Arial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1D492-A3F9-480F-B5F2-0F8BF5E11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2022-03-25T07:14:00Z</cp:lastPrinted>
  <dcterms:created xsi:type="dcterms:W3CDTF">2022-03-24T03:22:00Z</dcterms:created>
  <dcterms:modified xsi:type="dcterms:W3CDTF">2022-03-25T07:15:00Z</dcterms:modified>
</cp:coreProperties>
</file>