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53C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994 Bendemeer Rd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962026">
              <w:rPr>
                <w:sz w:val="20"/>
                <w:lang w:eastAsia="zh-CN"/>
              </w:rPr>
              <w:t>/Lorry</w:t>
            </w:r>
            <w:r>
              <w:rPr>
                <w:rFonts w:hint="eastAsia"/>
                <w:sz w:val="20"/>
                <w:lang w:eastAsia="zh-CN"/>
              </w:rPr>
              <w:t xml:space="preserve">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C23AA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570F6F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833A7" w:rsidRDefault="00F53C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994 Bendemeer Rd #07-07</w:t>
            </w:r>
          </w:p>
          <w:p w:rsidR="00570F6F" w:rsidRDefault="00F53C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Sunyi Precision Engineering</w:t>
            </w:r>
            <w:r w:rsidR="00570F6F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4E7F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4E7F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85B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25/01/2024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D7B24" w:rsidRPr="00BC556F" w:rsidRDefault="00985B5F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03/02/24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85B5F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985B5F" w:rsidRDefault="00985B5F" w:rsidP="00985B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985B5F" w:rsidRPr="00BC556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85B5F" w:rsidRDefault="00985B5F" w:rsidP="0098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85B5F" w:rsidRPr="00BC556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 to be fully extended and resting on steel plate/timber mats as base plate 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all outrigger is fully extended before any commencing work is done  </w:t>
            </w:r>
          </w:p>
          <w:p w:rsidR="00985B5F" w:rsidRDefault="00985B5F" w:rsidP="0098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5B5F" w:rsidRDefault="00985B5F" w:rsidP="00985B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85B5F" w:rsidRDefault="00985B5F" w:rsidP="00985B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85B5F" w:rsidRDefault="00985B5F" w:rsidP="00985B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85B5F" w:rsidRPr="001009E8" w:rsidRDefault="00985B5F" w:rsidP="00985B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85B5F" w:rsidRDefault="00985B5F" w:rsidP="00985B5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85B5F" w:rsidRDefault="00985B5F" w:rsidP="00985B5F">
            <w:r w:rsidRPr="002F2F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B5F" w:rsidTr="00DF5600">
        <w:trPr>
          <w:cantSplit/>
          <w:trHeight w:val="495"/>
        </w:trPr>
        <w:tc>
          <w:tcPr>
            <w:tcW w:w="566" w:type="dxa"/>
            <w:vMerge/>
          </w:tcPr>
          <w:p w:rsidR="00985B5F" w:rsidRDefault="00985B5F" w:rsidP="00985B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and lifting in operation signage to ensure no entry of unauthorised personnel 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and when possible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985B5F" w:rsidRDefault="00985B5F" w:rsidP="0098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985B5F" w:rsidRDefault="00985B5F" w:rsidP="00985B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Pr="001D60A0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r w:rsidRPr="002F2F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B5F" w:rsidTr="005E6C1B">
        <w:trPr>
          <w:cantSplit/>
        </w:trPr>
        <w:tc>
          <w:tcPr>
            <w:tcW w:w="566" w:type="dxa"/>
            <w:vMerge w:val="restart"/>
          </w:tcPr>
          <w:p w:rsidR="00985B5F" w:rsidRDefault="00985B5F" w:rsidP="00985B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85B5F" w:rsidRPr="00EF262E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85B5F" w:rsidRPr="00EF262E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85B5F" w:rsidRPr="00EF262E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85B5F" w:rsidRPr="001155B3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85B5F" w:rsidRDefault="00985B5F" w:rsidP="0098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5B5F" w:rsidRDefault="00985B5F" w:rsidP="0098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985B5F" w:rsidRDefault="00985B5F" w:rsidP="0098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5B5F" w:rsidRPr="00EF262E" w:rsidRDefault="00985B5F" w:rsidP="0098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85B5F" w:rsidRDefault="00985B5F" w:rsidP="00985B5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985B5F" w:rsidRDefault="00985B5F" w:rsidP="00985B5F">
            <w:r w:rsidRPr="002F2F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03/02/24</w:t>
            </w:r>
          </w:p>
        </w:tc>
        <w:tc>
          <w:tcPr>
            <w:tcW w:w="994" w:type="dxa"/>
          </w:tcPr>
          <w:p w:rsidR="00985B5F" w:rsidRDefault="00985B5F" w:rsidP="0098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B5F" w:rsidTr="005E6C1B">
        <w:trPr>
          <w:cantSplit/>
        </w:trPr>
        <w:tc>
          <w:tcPr>
            <w:tcW w:w="566" w:type="dxa"/>
            <w:vMerge/>
          </w:tcPr>
          <w:p w:rsidR="00985B5F" w:rsidRDefault="00985B5F" w:rsidP="00985B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B5F" w:rsidRDefault="00985B5F" w:rsidP="00985B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85B5F" w:rsidRPr="00EF262E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85B5F" w:rsidRPr="00EF262E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5B5F" w:rsidRPr="00EF262E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 </w:t>
            </w:r>
          </w:p>
          <w:p w:rsidR="00985B5F" w:rsidRPr="00EF262E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5B5F" w:rsidRPr="001155B3" w:rsidRDefault="00985B5F" w:rsidP="0098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85B5F" w:rsidRDefault="00985B5F" w:rsidP="00985B5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85B5F" w:rsidRDefault="00985B5F" w:rsidP="00985B5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985B5F" w:rsidRDefault="00985B5F" w:rsidP="00985B5F">
            <w:r w:rsidRPr="002F2F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03/02/24</w:t>
            </w:r>
          </w:p>
        </w:tc>
        <w:tc>
          <w:tcPr>
            <w:tcW w:w="994" w:type="dxa"/>
          </w:tcPr>
          <w:p w:rsidR="00985B5F" w:rsidRDefault="00985B5F" w:rsidP="0098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B5F" w:rsidTr="005E6C1B">
        <w:trPr>
          <w:cantSplit/>
          <w:trHeight w:val="1486"/>
        </w:trPr>
        <w:tc>
          <w:tcPr>
            <w:tcW w:w="566" w:type="dxa"/>
            <w:vMerge/>
          </w:tcPr>
          <w:p w:rsidR="00985B5F" w:rsidRDefault="00985B5F" w:rsidP="00985B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B5F" w:rsidRDefault="00985B5F" w:rsidP="00985B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5B5F" w:rsidRPr="00F039A0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dislodgment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85B5F" w:rsidRPr="00F039A0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85B5F" w:rsidRDefault="00985B5F" w:rsidP="0098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85B5F" w:rsidRDefault="00985B5F" w:rsidP="0098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5B5F" w:rsidRDefault="00985B5F" w:rsidP="0098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985B5F" w:rsidRDefault="00985B5F" w:rsidP="0098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5B5F" w:rsidRPr="001155B3" w:rsidRDefault="00985B5F" w:rsidP="0098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85B5F" w:rsidRDefault="00985B5F" w:rsidP="00985B5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r w:rsidRPr="002F2F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B5F" w:rsidTr="005E6C1B">
        <w:trPr>
          <w:cantSplit/>
          <w:trHeight w:val="1048"/>
        </w:trPr>
        <w:tc>
          <w:tcPr>
            <w:tcW w:w="566" w:type="dxa"/>
            <w:vMerge/>
          </w:tcPr>
          <w:p w:rsidR="00985B5F" w:rsidRDefault="00985B5F" w:rsidP="00985B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B5F" w:rsidRDefault="00985B5F" w:rsidP="00985B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85B5F" w:rsidRDefault="00985B5F" w:rsidP="0098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Pr="00CB44D1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85B5F" w:rsidRPr="00F039A0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Pr="00F039A0" w:rsidRDefault="00985B5F" w:rsidP="0098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85B5F" w:rsidRDefault="00985B5F" w:rsidP="00985B5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r w:rsidRPr="002F2F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5B5F" w:rsidTr="007D5385">
        <w:trPr>
          <w:cantSplit/>
          <w:trHeight w:val="2220"/>
        </w:trPr>
        <w:tc>
          <w:tcPr>
            <w:tcW w:w="566" w:type="dxa"/>
          </w:tcPr>
          <w:p w:rsidR="00985B5F" w:rsidRPr="00314ED1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985B5F" w:rsidRPr="00314ED1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85B5F" w:rsidRPr="00314ED1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r w:rsidRPr="002F2F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B5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85B5F" w:rsidRPr="003E31A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985B5F" w:rsidRPr="003E31A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85B5F" w:rsidRPr="003E31A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985B5F" w:rsidRDefault="00985B5F" w:rsidP="0098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5B5F" w:rsidRDefault="00985B5F" w:rsidP="0098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r w:rsidRPr="002F2F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85B5F" w:rsidTr="00EA6769">
        <w:trPr>
          <w:cantSplit/>
          <w:trHeight w:val="2145"/>
        </w:trPr>
        <w:tc>
          <w:tcPr>
            <w:tcW w:w="566" w:type="dxa"/>
            <w:vMerge/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door opening slab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85B5F" w:rsidRDefault="00985B5F" w:rsidP="0098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onto building railing/pillar to prevent platform swing outward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r w:rsidRPr="002F2F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B5F" w:rsidRDefault="00985B5F" w:rsidP="0098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73DB" w:rsidRDefault="00E073DB">
      <w:r>
        <w:separator/>
      </w:r>
    </w:p>
  </w:endnote>
  <w:endnote w:type="continuationSeparator" w:id="0">
    <w:p w:rsidR="00E073DB" w:rsidRDefault="00E07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F1A6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F1A6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67DD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F1A6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F1A6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73DB" w:rsidRDefault="00E073DB">
      <w:r>
        <w:separator/>
      </w:r>
    </w:p>
  </w:footnote>
  <w:footnote w:type="continuationSeparator" w:id="0">
    <w:p w:rsidR="00E073DB" w:rsidRDefault="00E073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71BC"/>
    <w:rsid w:val="000A7BB4"/>
    <w:rsid w:val="000B1401"/>
    <w:rsid w:val="000C2ED6"/>
    <w:rsid w:val="000C538F"/>
    <w:rsid w:val="000C68C3"/>
    <w:rsid w:val="000D78D4"/>
    <w:rsid w:val="000E2683"/>
    <w:rsid w:val="000E2DFE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F1A6C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839E4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525A9"/>
    <w:rsid w:val="00367DF1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5D14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56002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E7F66"/>
    <w:rsid w:val="004F561F"/>
    <w:rsid w:val="005134BC"/>
    <w:rsid w:val="00521AA8"/>
    <w:rsid w:val="005222E1"/>
    <w:rsid w:val="0053062D"/>
    <w:rsid w:val="00530964"/>
    <w:rsid w:val="005426CC"/>
    <w:rsid w:val="005434AD"/>
    <w:rsid w:val="005510EF"/>
    <w:rsid w:val="005512F2"/>
    <w:rsid w:val="00570F6F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1340"/>
    <w:rsid w:val="00604A0D"/>
    <w:rsid w:val="006252C2"/>
    <w:rsid w:val="00633782"/>
    <w:rsid w:val="00635454"/>
    <w:rsid w:val="00641318"/>
    <w:rsid w:val="006465D5"/>
    <w:rsid w:val="00646E5D"/>
    <w:rsid w:val="00647A53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951FA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D7B24"/>
    <w:rsid w:val="008E076B"/>
    <w:rsid w:val="009018F8"/>
    <w:rsid w:val="00903BB0"/>
    <w:rsid w:val="00915834"/>
    <w:rsid w:val="00945E84"/>
    <w:rsid w:val="00955E95"/>
    <w:rsid w:val="009561E7"/>
    <w:rsid w:val="00962026"/>
    <w:rsid w:val="00972359"/>
    <w:rsid w:val="00985B5F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39EA"/>
    <w:rsid w:val="00B01359"/>
    <w:rsid w:val="00B10A63"/>
    <w:rsid w:val="00B10DBC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23AA"/>
    <w:rsid w:val="00BC30AD"/>
    <w:rsid w:val="00BC556F"/>
    <w:rsid w:val="00BD7751"/>
    <w:rsid w:val="00BE5040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6D8F"/>
    <w:rsid w:val="00D37269"/>
    <w:rsid w:val="00D37A20"/>
    <w:rsid w:val="00D51C92"/>
    <w:rsid w:val="00D574D7"/>
    <w:rsid w:val="00D61ECB"/>
    <w:rsid w:val="00D66FB9"/>
    <w:rsid w:val="00D800E7"/>
    <w:rsid w:val="00D80B2A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073DB"/>
    <w:rsid w:val="00E119DC"/>
    <w:rsid w:val="00E11E2B"/>
    <w:rsid w:val="00E1265E"/>
    <w:rsid w:val="00E2183C"/>
    <w:rsid w:val="00E332D7"/>
    <w:rsid w:val="00E42DB5"/>
    <w:rsid w:val="00E4478F"/>
    <w:rsid w:val="00E72F59"/>
    <w:rsid w:val="00E81ED6"/>
    <w:rsid w:val="00E8446E"/>
    <w:rsid w:val="00E92986"/>
    <w:rsid w:val="00E94EAA"/>
    <w:rsid w:val="00E956F3"/>
    <w:rsid w:val="00EA0755"/>
    <w:rsid w:val="00EA46FE"/>
    <w:rsid w:val="00EA67DD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3C2C"/>
    <w:rsid w:val="00F55601"/>
    <w:rsid w:val="00F5767C"/>
    <w:rsid w:val="00F64FD8"/>
    <w:rsid w:val="00F65B4A"/>
    <w:rsid w:val="00F83E12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NoSpacing">
    <w:name w:val="No Spacing"/>
    <w:uiPriority w:val="1"/>
    <w:qFormat/>
    <w:rsid w:val="00EA67DD"/>
    <w:rPr>
      <w:rFonts w:ascii="Arial" w:hAnsi="Arial" w:cs="Arial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C7724-F56F-454F-A67F-21D46DBA9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2022-03-25T07:14:00Z</cp:lastPrinted>
  <dcterms:created xsi:type="dcterms:W3CDTF">2022-08-03T01:08:00Z</dcterms:created>
  <dcterms:modified xsi:type="dcterms:W3CDTF">2024-01-25T02:21:00Z</dcterms:modified>
</cp:coreProperties>
</file>