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30142A">
            <w:pPr>
              <w:spacing w:before="120" w:after="120"/>
              <w:rPr>
                <w:sz w:val="20"/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Blk</w:t>
            </w:r>
            <w:proofErr w:type="spellEnd"/>
            <w:r>
              <w:rPr>
                <w:sz w:val="20"/>
                <w:lang w:eastAsia="zh-CN"/>
              </w:rPr>
              <w:t xml:space="preserve"> 115A Commonwealth Dr</w:t>
            </w:r>
          </w:p>
        </w:tc>
        <w:tc>
          <w:tcPr>
            <w:tcW w:w="2268" w:type="dxa"/>
          </w:tcPr>
          <w:p w:rsidR="003A3B61" w:rsidRDefault="0060069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Lorry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75434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875434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D1202A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B1FB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  <w:r w:rsidR="004C6B9F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2B406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4066" w:rsidRDefault="002B406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4066" w:rsidRDefault="002B406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4066" w:rsidRDefault="002B406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2B4066" w:rsidRPr="00647A53" w:rsidRDefault="002B406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2B4066" w:rsidRDefault="002B406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2B4066" w:rsidRDefault="002B4066">
            <w:pPr>
              <w:rPr>
                <w:rFonts w:ascii="Times New Roman" w:hAnsi="Times New Roman"/>
                <w:sz w:val="20"/>
              </w:rPr>
            </w:pPr>
          </w:p>
          <w:p w:rsidR="002B4066" w:rsidRDefault="002B406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2B4066" w:rsidRDefault="002B406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2B4066" w:rsidTr="002B4066">
        <w:trPr>
          <w:cantSplit/>
          <w:trHeight w:val="225"/>
        </w:trPr>
        <w:tc>
          <w:tcPr>
            <w:tcW w:w="2552" w:type="dxa"/>
            <w:tcBorders>
              <w:bottom w:val="single" w:sz="4" w:space="0" w:color="auto"/>
            </w:tcBorders>
          </w:tcPr>
          <w:p w:rsidR="002B4066" w:rsidRDefault="002B406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auto"/>
            </w:tcBorders>
          </w:tcPr>
          <w:p w:rsidR="002B4066" w:rsidRDefault="002B406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Crane Operation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4066" w:rsidRDefault="002B4066" w:rsidP="00D1202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2B4066" w:rsidRDefault="002B406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B4066" w:rsidRDefault="002B4066">
            <w:pPr>
              <w:rPr>
                <w:rFonts w:ascii="Times New Roman" w:hAnsi="Times New Roman"/>
                <w:sz w:val="20"/>
              </w:rPr>
            </w:pPr>
          </w:p>
        </w:tc>
      </w:tr>
      <w:tr w:rsidR="0030142A" w:rsidTr="00C424A2">
        <w:trPr>
          <w:cantSplit/>
          <w:trHeight w:val="495"/>
        </w:trPr>
        <w:tc>
          <w:tcPr>
            <w:tcW w:w="2552" w:type="dxa"/>
            <w:tcBorders>
              <w:top w:val="single" w:sz="4" w:space="0" w:color="auto"/>
            </w:tcBorders>
          </w:tcPr>
          <w:p w:rsidR="0030142A" w:rsidRDefault="0030142A" w:rsidP="002B406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Activity Location:</w:t>
            </w:r>
          </w:p>
        </w:tc>
        <w:tc>
          <w:tcPr>
            <w:tcW w:w="4111" w:type="dxa"/>
            <w:tcBorders>
              <w:top w:val="single" w:sz="4" w:space="0" w:color="auto"/>
            </w:tcBorders>
          </w:tcPr>
          <w:p w:rsidR="0030142A" w:rsidRDefault="0030142A" w:rsidP="002B4066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Bl</w:t>
            </w:r>
            <w:r w:rsidR="004801E4">
              <w:rPr>
                <w:rFonts w:ascii="Times New Roman" w:hAnsi="Times New Roman"/>
                <w:sz w:val="20"/>
                <w:lang w:eastAsia="zh-CN"/>
              </w:rPr>
              <w:t>k</w:t>
            </w:r>
            <w:proofErr w:type="spellEnd"/>
            <w:r w:rsidR="004801E4">
              <w:rPr>
                <w:rFonts w:ascii="Times New Roman" w:hAnsi="Times New Roman"/>
                <w:sz w:val="20"/>
                <w:lang w:eastAsia="zh-CN"/>
              </w:rPr>
              <w:t xml:space="preserve"> 115A Commonwealth Drive #01-01/02</w:t>
            </w:r>
          </w:p>
          <w:p w:rsidR="0030142A" w:rsidRDefault="0030142A" w:rsidP="002B4066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Acot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Precision Engineering Pte Ltd </w:t>
            </w:r>
          </w:p>
        </w:tc>
        <w:tc>
          <w:tcPr>
            <w:tcW w:w="3402" w:type="dxa"/>
            <w:tcBorders>
              <w:top w:val="single" w:sz="4" w:space="0" w:color="auto"/>
            </w:tcBorders>
          </w:tcPr>
          <w:p w:rsidR="0030142A" w:rsidRDefault="0030142A" w:rsidP="00D1202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</w:tcPr>
          <w:p w:rsidR="0030142A" w:rsidRDefault="0030142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0142A" w:rsidRDefault="0030142A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30142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30142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30/05/2023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FB3C7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05</w:t>
            </w:r>
            <w:r w:rsidR="004801E4">
              <w:rPr>
                <w:rFonts w:ascii="Times New Roman" w:hAnsi="Times New Roman"/>
                <w:sz w:val="20"/>
                <w:lang w:eastAsia="zh-CN"/>
              </w:rPr>
              <w:t>/12</w:t>
            </w:r>
            <w:r w:rsidR="0050559D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0142A" w:rsidTr="00284A1B">
        <w:trPr>
          <w:trHeight w:val="2320"/>
        </w:trPr>
        <w:tc>
          <w:tcPr>
            <w:tcW w:w="566" w:type="dxa"/>
          </w:tcPr>
          <w:p w:rsidR="0030142A" w:rsidRDefault="0030142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0142A" w:rsidRPr="0000066E" w:rsidRDefault="00301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0142A" w:rsidRPr="0000066E" w:rsidRDefault="00301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0142A" w:rsidRPr="0000066E" w:rsidRDefault="00301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0142A" w:rsidRDefault="00301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30142A" w:rsidRDefault="00301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30142A" w:rsidRDefault="00301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0142A" w:rsidRPr="004C3B9C" w:rsidRDefault="00301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0142A" w:rsidRDefault="003014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0142A" w:rsidRDefault="003014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0142A" w:rsidRDefault="003014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30142A" w:rsidRPr="00BC556F" w:rsidRDefault="0030142A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  <w:r w:rsidR="00334924"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 </w:t>
            </w:r>
          </w:p>
        </w:tc>
        <w:tc>
          <w:tcPr>
            <w:tcW w:w="407" w:type="dxa"/>
          </w:tcPr>
          <w:p w:rsidR="0030142A" w:rsidRDefault="003014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0142A" w:rsidRDefault="003014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0142A" w:rsidRDefault="003014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0142A" w:rsidRPr="00BC556F" w:rsidRDefault="0030142A" w:rsidP="00DF4B0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50559D" w:rsidRPr="00BC556F" w:rsidRDefault="004A1534" w:rsidP="0050559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12/12/22</w:t>
            </w:r>
          </w:p>
        </w:tc>
        <w:tc>
          <w:tcPr>
            <w:tcW w:w="994" w:type="dxa"/>
          </w:tcPr>
          <w:p w:rsidR="0030142A" w:rsidRDefault="0030142A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0142A" w:rsidRPr="00D253E9" w:rsidRDefault="0030142A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4A1534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4A1534" w:rsidRDefault="004A1534" w:rsidP="004A153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4A1534" w:rsidRPr="00BC556F" w:rsidRDefault="004A1534" w:rsidP="004A1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4A1534" w:rsidRPr="00BC556F" w:rsidRDefault="004A1534" w:rsidP="004A1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4A1534" w:rsidRDefault="004A1534" w:rsidP="004A153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A1534" w:rsidRDefault="004A1534" w:rsidP="004A153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A1534" w:rsidRDefault="004A1534" w:rsidP="004A153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A1534" w:rsidRPr="00BC556F" w:rsidRDefault="004A1534" w:rsidP="004A1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4A1534" w:rsidRDefault="004A1534" w:rsidP="004A1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4A1534" w:rsidRDefault="004A1534" w:rsidP="004A1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4A1534" w:rsidRDefault="004A1534" w:rsidP="004A1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4A1534" w:rsidRDefault="004A1534" w:rsidP="004A1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4A1534" w:rsidRPr="003D044B" w:rsidRDefault="004A1534" w:rsidP="004A1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4A1534" w:rsidRDefault="004A1534" w:rsidP="004A153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A1534" w:rsidRDefault="004A1534" w:rsidP="004A15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4A1534" w:rsidRDefault="004A1534" w:rsidP="004A15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4A1534" w:rsidRDefault="004A1534" w:rsidP="004A15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4A1534" w:rsidRDefault="004A1534" w:rsidP="004A153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4A1534" w:rsidRDefault="004A1534" w:rsidP="004A153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4A1534" w:rsidRPr="001009E8" w:rsidRDefault="004A1534" w:rsidP="004A153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4A1534" w:rsidRDefault="004A1534" w:rsidP="004A15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A1534" w:rsidRDefault="004A1534" w:rsidP="004A15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4A1534" w:rsidRDefault="004A1534" w:rsidP="004A15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A1534" w:rsidRPr="006366E9" w:rsidRDefault="004A1534" w:rsidP="004A1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Crane operator 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4A1534" w:rsidRDefault="004A1534" w:rsidP="004A1534">
            <w:r w:rsidRPr="0067525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12/12/22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4A1534" w:rsidRDefault="004A1534" w:rsidP="004A153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A1534" w:rsidTr="005E6C1B">
        <w:trPr>
          <w:cantSplit/>
        </w:trPr>
        <w:tc>
          <w:tcPr>
            <w:tcW w:w="566" w:type="dxa"/>
            <w:vMerge w:val="restart"/>
          </w:tcPr>
          <w:p w:rsidR="004A1534" w:rsidRDefault="004A1534" w:rsidP="004A153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4A1534" w:rsidRPr="00EF262E" w:rsidRDefault="004A1534" w:rsidP="004A1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4A1534" w:rsidRPr="00EF262E" w:rsidRDefault="004A1534" w:rsidP="004A1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4A1534" w:rsidRPr="00EF262E" w:rsidRDefault="004A1534" w:rsidP="004A1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A1534" w:rsidRDefault="004A1534" w:rsidP="004A1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4A1534" w:rsidRDefault="004A1534" w:rsidP="004A1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crane are valid</w:t>
            </w:r>
          </w:p>
          <w:p w:rsidR="004A1534" w:rsidRDefault="004A1534" w:rsidP="004A1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4A1534" w:rsidRDefault="004A1534" w:rsidP="004A1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4A1534" w:rsidRDefault="004A1534" w:rsidP="004A1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4A1534" w:rsidRPr="001155B3" w:rsidRDefault="004A1534" w:rsidP="004A1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4A1534" w:rsidRDefault="004A1534" w:rsidP="004A153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4A1534" w:rsidRDefault="004A1534" w:rsidP="004A15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A1534" w:rsidRDefault="004A1534" w:rsidP="004A15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A1534" w:rsidRDefault="004A1534" w:rsidP="004A15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A1534" w:rsidRDefault="004A1534" w:rsidP="004A15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4A1534" w:rsidRDefault="004A1534" w:rsidP="004A15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A1534" w:rsidRPr="00EF262E" w:rsidRDefault="004A1534" w:rsidP="004A15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4A1534" w:rsidRDefault="004A1534" w:rsidP="004A15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A1534" w:rsidRDefault="004A1534" w:rsidP="004A15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A1534" w:rsidRDefault="004A1534" w:rsidP="004A15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A1534" w:rsidRDefault="004A1534" w:rsidP="004A1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A1534" w:rsidRPr="006366E9" w:rsidRDefault="004A1534" w:rsidP="004A1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4A1534" w:rsidRDefault="004A1534" w:rsidP="004A1534">
            <w:r w:rsidRPr="0067525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12/12/22</w:t>
            </w:r>
          </w:p>
        </w:tc>
        <w:tc>
          <w:tcPr>
            <w:tcW w:w="994" w:type="dxa"/>
          </w:tcPr>
          <w:p w:rsidR="004A1534" w:rsidRDefault="004A1534" w:rsidP="004A153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A1534" w:rsidTr="005E6C1B">
        <w:trPr>
          <w:cantSplit/>
        </w:trPr>
        <w:tc>
          <w:tcPr>
            <w:tcW w:w="566" w:type="dxa"/>
            <w:vMerge/>
          </w:tcPr>
          <w:p w:rsidR="004A1534" w:rsidRDefault="004A1534" w:rsidP="004A153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A1534" w:rsidRDefault="004A1534" w:rsidP="004A153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4A1534" w:rsidRPr="00EF262E" w:rsidRDefault="004A1534" w:rsidP="004A1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4A1534" w:rsidRPr="00EF262E" w:rsidRDefault="004A1534" w:rsidP="004A1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A1534" w:rsidRPr="00EF262E" w:rsidRDefault="004A1534" w:rsidP="004A1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4A1534" w:rsidRDefault="004A1534" w:rsidP="004A1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4A1534" w:rsidRDefault="004A1534" w:rsidP="004A1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4A1534" w:rsidRPr="00EF262E" w:rsidRDefault="004A1534" w:rsidP="004A1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4A1534" w:rsidRDefault="004A1534" w:rsidP="004A15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A1534" w:rsidRDefault="004A1534" w:rsidP="004A15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A1534" w:rsidRDefault="004A1534" w:rsidP="004A15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A1534" w:rsidRPr="001155B3" w:rsidRDefault="004A1534" w:rsidP="004A15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4A1534" w:rsidRDefault="004A1534" w:rsidP="004A153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4A1534" w:rsidRDefault="004A1534" w:rsidP="004A15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A1534" w:rsidRDefault="004A1534" w:rsidP="004A15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A1534" w:rsidRDefault="004A1534" w:rsidP="004A15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A1534" w:rsidRDefault="004A1534" w:rsidP="004A1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A1534" w:rsidRPr="00444263" w:rsidRDefault="004A1534" w:rsidP="004A1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4A1534" w:rsidRDefault="004A1534" w:rsidP="004A1534">
            <w:r w:rsidRPr="0067525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12/12/22</w:t>
            </w:r>
          </w:p>
        </w:tc>
        <w:tc>
          <w:tcPr>
            <w:tcW w:w="994" w:type="dxa"/>
          </w:tcPr>
          <w:p w:rsidR="004A1534" w:rsidRDefault="004A1534" w:rsidP="004A153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A1534" w:rsidTr="005E6C1B">
        <w:trPr>
          <w:cantSplit/>
          <w:trHeight w:val="1486"/>
        </w:trPr>
        <w:tc>
          <w:tcPr>
            <w:tcW w:w="566" w:type="dxa"/>
            <w:vMerge/>
          </w:tcPr>
          <w:p w:rsidR="004A1534" w:rsidRDefault="004A1534" w:rsidP="004A153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A1534" w:rsidRDefault="004A1534" w:rsidP="004A153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4A1534" w:rsidRDefault="004A1534" w:rsidP="004A153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A1534" w:rsidRPr="00F039A0" w:rsidRDefault="004A1534" w:rsidP="004A1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A1534" w:rsidRDefault="004A1534" w:rsidP="004A1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4A1534" w:rsidRDefault="004A1534" w:rsidP="004A1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4A1534" w:rsidRDefault="004A1534" w:rsidP="004A1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4A1534" w:rsidRPr="00F039A0" w:rsidRDefault="004A1534" w:rsidP="004A1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4A1534" w:rsidRDefault="004A1534" w:rsidP="004A153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A1534" w:rsidRDefault="004A1534" w:rsidP="004A15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A1534" w:rsidRDefault="004A1534" w:rsidP="004A15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A1534" w:rsidRDefault="004A1534" w:rsidP="004A15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A1534" w:rsidRDefault="004A1534" w:rsidP="004A15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4A1534" w:rsidRDefault="004A1534" w:rsidP="004A15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A1534" w:rsidRPr="001155B3" w:rsidRDefault="004A1534" w:rsidP="004A15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A1534" w:rsidRDefault="004A1534" w:rsidP="004A15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A1534" w:rsidRDefault="004A1534" w:rsidP="004A15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A1534" w:rsidRDefault="004A1534" w:rsidP="004A15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A1534" w:rsidRDefault="004A1534" w:rsidP="004A1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A1534" w:rsidRDefault="004A1534" w:rsidP="004A1534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A1534" w:rsidRDefault="004A1534" w:rsidP="004A1534">
            <w:r w:rsidRPr="0067525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A1534" w:rsidRDefault="004A1534" w:rsidP="004A153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A1534" w:rsidTr="005E6C1B">
        <w:trPr>
          <w:cantSplit/>
          <w:trHeight w:val="1048"/>
        </w:trPr>
        <w:tc>
          <w:tcPr>
            <w:tcW w:w="566" w:type="dxa"/>
            <w:vMerge/>
          </w:tcPr>
          <w:p w:rsidR="004A1534" w:rsidRDefault="004A1534" w:rsidP="004A153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A1534" w:rsidRDefault="004A1534" w:rsidP="004A153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A1534" w:rsidRDefault="004A1534" w:rsidP="004A153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4A1534" w:rsidRDefault="004A1534" w:rsidP="004A153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A1534" w:rsidRPr="00CB44D1" w:rsidRDefault="004A1534" w:rsidP="004A1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A1534" w:rsidRDefault="004A1534" w:rsidP="004A1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4A1534" w:rsidRDefault="004A1534" w:rsidP="004A1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4A1534" w:rsidRDefault="004A1534" w:rsidP="004A1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4A1534" w:rsidRPr="00F039A0" w:rsidRDefault="004A1534" w:rsidP="004A1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A1534" w:rsidRDefault="004A1534" w:rsidP="004A15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A1534" w:rsidRDefault="004A1534" w:rsidP="004A15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A1534" w:rsidRDefault="004A1534" w:rsidP="004A15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A1534" w:rsidRPr="00F039A0" w:rsidRDefault="004A1534" w:rsidP="004A15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A1534" w:rsidRDefault="004A1534" w:rsidP="004A15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A1534" w:rsidRDefault="004A1534" w:rsidP="004A15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A1534" w:rsidRDefault="004A1534" w:rsidP="004A15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A1534" w:rsidRDefault="004A1534" w:rsidP="004A1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A1534" w:rsidRPr="00444263" w:rsidRDefault="004A1534" w:rsidP="004A1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A1534" w:rsidRDefault="004A1534" w:rsidP="004A1534">
            <w:r w:rsidRPr="0067525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A1534" w:rsidRDefault="004A1534" w:rsidP="004A153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4A1534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4A1534" w:rsidRDefault="004A1534" w:rsidP="004A153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4A1534" w:rsidRDefault="004A1534" w:rsidP="004A153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4A1534" w:rsidRPr="00233E73" w:rsidRDefault="004A1534" w:rsidP="004A1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4A1534" w:rsidRPr="00233E73" w:rsidRDefault="004A1534" w:rsidP="004A1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4A1534" w:rsidRDefault="004A1534" w:rsidP="004A1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4A1534" w:rsidRDefault="004A1534" w:rsidP="004A1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for load when necessary to prevent of load swing</w:t>
            </w:r>
          </w:p>
          <w:p w:rsidR="004A1534" w:rsidRDefault="004A1534" w:rsidP="004A1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4A1534" w:rsidRDefault="004A1534" w:rsidP="004A1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4A1534" w:rsidRPr="00233E73" w:rsidRDefault="004A1534" w:rsidP="004A1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4A1534" w:rsidRDefault="004A1534" w:rsidP="004A153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4A1534" w:rsidRDefault="004A1534" w:rsidP="004A15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4A1534" w:rsidRDefault="004A1534" w:rsidP="004A15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4A1534" w:rsidRDefault="004A1534" w:rsidP="004A15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4A1534" w:rsidRDefault="004A1534" w:rsidP="004A15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4A1534" w:rsidRDefault="004A1534" w:rsidP="004A15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A1534" w:rsidRPr="00F039A0" w:rsidRDefault="004A1534" w:rsidP="004A15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4A1534" w:rsidRDefault="004A1534" w:rsidP="004A15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4A1534" w:rsidRDefault="004A1534" w:rsidP="004A15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4A1534" w:rsidRDefault="004A1534" w:rsidP="004A15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4A1534" w:rsidRDefault="004A1534" w:rsidP="004A1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A1534" w:rsidRDefault="004A1534" w:rsidP="004A1534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4A1534" w:rsidRDefault="004A1534" w:rsidP="004A1534">
            <w:r w:rsidRPr="0067525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12/12/22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4A1534" w:rsidRDefault="004A1534" w:rsidP="004A153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4A1534" w:rsidTr="009E57A1">
        <w:trPr>
          <w:cantSplit/>
          <w:trHeight w:val="1635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4A1534" w:rsidRDefault="004A1534" w:rsidP="004A153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4A1534" w:rsidRDefault="004A1534" w:rsidP="004A153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A1534" w:rsidRPr="00DB1390" w:rsidRDefault="004A1534" w:rsidP="004A1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Adverse weather condition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A1534" w:rsidRPr="00DB1390" w:rsidRDefault="004A1534" w:rsidP="004A1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A1534" w:rsidRPr="001009E8" w:rsidRDefault="004A1534" w:rsidP="004A1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A1534" w:rsidRPr="00111C41" w:rsidRDefault="004A1534" w:rsidP="004A153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4A1534" w:rsidRDefault="004A1534" w:rsidP="004A1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  <w:p w:rsidR="004A1534" w:rsidRPr="00111C41" w:rsidRDefault="004A1534" w:rsidP="004A1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-Supervisor to instruct workers to shelter if there is heavy rain/lightning strike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A1534" w:rsidRDefault="004A1534" w:rsidP="004A15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A1534" w:rsidRDefault="004A1534" w:rsidP="004A15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A1534" w:rsidRDefault="004A1534" w:rsidP="004A15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A1534" w:rsidRDefault="004A1534" w:rsidP="004A15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machineries are turned off and no activity during heavy rain</w:t>
            </w:r>
          </w:p>
          <w:p w:rsidR="004A1534" w:rsidRPr="0020676E" w:rsidRDefault="004A1534" w:rsidP="004A1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4A1534" w:rsidRPr="0020676E" w:rsidRDefault="004A1534" w:rsidP="004A1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4A1534" w:rsidRPr="0020676E" w:rsidRDefault="004A1534" w:rsidP="004A1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A1534" w:rsidRDefault="004A1534" w:rsidP="004A15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A1534" w:rsidRDefault="004A1534" w:rsidP="004A15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A1534" w:rsidRDefault="004A1534" w:rsidP="004A15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A1534" w:rsidRPr="006366E9" w:rsidRDefault="004A1534" w:rsidP="004A1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A1534" w:rsidRDefault="004A1534" w:rsidP="004A1534">
            <w:r w:rsidRPr="0067525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A1534" w:rsidRDefault="004A1534" w:rsidP="004A153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82E16" w:rsidRDefault="00B82E16">
      <w:r>
        <w:separator/>
      </w:r>
    </w:p>
  </w:endnote>
  <w:endnote w:type="continuationSeparator" w:id="0">
    <w:p w:rsidR="00B82E16" w:rsidRDefault="00B82E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A153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A1534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74FBD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A1534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A1534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82E16" w:rsidRDefault="00B82E16">
      <w:r>
        <w:separator/>
      </w:r>
    </w:p>
  </w:footnote>
  <w:footnote w:type="continuationSeparator" w:id="0">
    <w:p w:rsidR="00B82E16" w:rsidRDefault="00B82E1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0E4C6D"/>
    <w:multiLevelType w:val="hybridMultilevel"/>
    <w:tmpl w:val="09426D0A"/>
    <w:lvl w:ilvl="0" w:tplc="AFF015F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13BDD"/>
    <w:rsid w:val="00040581"/>
    <w:rsid w:val="00050894"/>
    <w:rsid w:val="0005419B"/>
    <w:rsid w:val="0006196E"/>
    <w:rsid w:val="0006553D"/>
    <w:rsid w:val="0008597B"/>
    <w:rsid w:val="00087F13"/>
    <w:rsid w:val="00093BC0"/>
    <w:rsid w:val="000A0A5F"/>
    <w:rsid w:val="000A7BB4"/>
    <w:rsid w:val="000B054E"/>
    <w:rsid w:val="000B1401"/>
    <w:rsid w:val="000B47D0"/>
    <w:rsid w:val="000C68C3"/>
    <w:rsid w:val="000E4DFF"/>
    <w:rsid w:val="000F0689"/>
    <w:rsid w:val="0010094F"/>
    <w:rsid w:val="001009E8"/>
    <w:rsid w:val="00111C41"/>
    <w:rsid w:val="001155B3"/>
    <w:rsid w:val="00124B62"/>
    <w:rsid w:val="001302ED"/>
    <w:rsid w:val="00134A3A"/>
    <w:rsid w:val="00137261"/>
    <w:rsid w:val="0016098E"/>
    <w:rsid w:val="001656FC"/>
    <w:rsid w:val="00166B26"/>
    <w:rsid w:val="00166D14"/>
    <w:rsid w:val="00183ABC"/>
    <w:rsid w:val="00192887"/>
    <w:rsid w:val="001A3B7B"/>
    <w:rsid w:val="001A7CD5"/>
    <w:rsid w:val="001B0DBC"/>
    <w:rsid w:val="001C3181"/>
    <w:rsid w:val="001C6B19"/>
    <w:rsid w:val="001D240F"/>
    <w:rsid w:val="00200781"/>
    <w:rsid w:val="0020676E"/>
    <w:rsid w:val="00212F30"/>
    <w:rsid w:val="002160D2"/>
    <w:rsid w:val="00216A98"/>
    <w:rsid w:val="00225B02"/>
    <w:rsid w:val="00233E73"/>
    <w:rsid w:val="0025215A"/>
    <w:rsid w:val="002603D8"/>
    <w:rsid w:val="00270E87"/>
    <w:rsid w:val="00273486"/>
    <w:rsid w:val="00273E54"/>
    <w:rsid w:val="00274DBB"/>
    <w:rsid w:val="00296850"/>
    <w:rsid w:val="002A712C"/>
    <w:rsid w:val="002B2C67"/>
    <w:rsid w:val="002B3A2E"/>
    <w:rsid w:val="002B3F9E"/>
    <w:rsid w:val="002B4066"/>
    <w:rsid w:val="002B4802"/>
    <w:rsid w:val="002C2DBE"/>
    <w:rsid w:val="002C3903"/>
    <w:rsid w:val="002D7AB0"/>
    <w:rsid w:val="0030142A"/>
    <w:rsid w:val="00307A26"/>
    <w:rsid w:val="003130F1"/>
    <w:rsid w:val="00334924"/>
    <w:rsid w:val="003503BF"/>
    <w:rsid w:val="00351D51"/>
    <w:rsid w:val="00367DF1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0F90"/>
    <w:rsid w:val="003E2CF2"/>
    <w:rsid w:val="003E31AF"/>
    <w:rsid w:val="00403173"/>
    <w:rsid w:val="00414B78"/>
    <w:rsid w:val="004207B5"/>
    <w:rsid w:val="004245F3"/>
    <w:rsid w:val="00425E59"/>
    <w:rsid w:val="0042630E"/>
    <w:rsid w:val="00426889"/>
    <w:rsid w:val="00431FD4"/>
    <w:rsid w:val="00472C21"/>
    <w:rsid w:val="00473A64"/>
    <w:rsid w:val="004801E4"/>
    <w:rsid w:val="00497A07"/>
    <w:rsid w:val="004A1534"/>
    <w:rsid w:val="004B2E33"/>
    <w:rsid w:val="004B5D48"/>
    <w:rsid w:val="004C275A"/>
    <w:rsid w:val="004C3B9C"/>
    <w:rsid w:val="004C674E"/>
    <w:rsid w:val="004C6B9F"/>
    <w:rsid w:val="004D108E"/>
    <w:rsid w:val="004E7779"/>
    <w:rsid w:val="004F561F"/>
    <w:rsid w:val="0050559D"/>
    <w:rsid w:val="005134BC"/>
    <w:rsid w:val="00521AA8"/>
    <w:rsid w:val="005222E1"/>
    <w:rsid w:val="00530964"/>
    <w:rsid w:val="005426CC"/>
    <w:rsid w:val="005434AD"/>
    <w:rsid w:val="005510EF"/>
    <w:rsid w:val="005512F2"/>
    <w:rsid w:val="00577AFE"/>
    <w:rsid w:val="005919DF"/>
    <w:rsid w:val="005A230E"/>
    <w:rsid w:val="005A27F7"/>
    <w:rsid w:val="005A4A3E"/>
    <w:rsid w:val="005C5841"/>
    <w:rsid w:val="005D242C"/>
    <w:rsid w:val="005D36DD"/>
    <w:rsid w:val="005D3831"/>
    <w:rsid w:val="005D4851"/>
    <w:rsid w:val="005E6C1B"/>
    <w:rsid w:val="005F192D"/>
    <w:rsid w:val="0060069C"/>
    <w:rsid w:val="00604A0D"/>
    <w:rsid w:val="006252C2"/>
    <w:rsid w:val="00633782"/>
    <w:rsid w:val="006366E9"/>
    <w:rsid w:val="00641318"/>
    <w:rsid w:val="006465D5"/>
    <w:rsid w:val="00646E5D"/>
    <w:rsid w:val="00647A53"/>
    <w:rsid w:val="0066211A"/>
    <w:rsid w:val="0067484C"/>
    <w:rsid w:val="00683109"/>
    <w:rsid w:val="00686682"/>
    <w:rsid w:val="0069047C"/>
    <w:rsid w:val="00691482"/>
    <w:rsid w:val="00692402"/>
    <w:rsid w:val="006A4F90"/>
    <w:rsid w:val="006A7513"/>
    <w:rsid w:val="006B49D9"/>
    <w:rsid w:val="006C090B"/>
    <w:rsid w:val="006C4B95"/>
    <w:rsid w:val="007114E8"/>
    <w:rsid w:val="00746EBC"/>
    <w:rsid w:val="00752309"/>
    <w:rsid w:val="00771A36"/>
    <w:rsid w:val="00773529"/>
    <w:rsid w:val="00783885"/>
    <w:rsid w:val="00790E59"/>
    <w:rsid w:val="007A3CEC"/>
    <w:rsid w:val="007B7B21"/>
    <w:rsid w:val="007E0C01"/>
    <w:rsid w:val="007E7774"/>
    <w:rsid w:val="0080416D"/>
    <w:rsid w:val="00813872"/>
    <w:rsid w:val="00814880"/>
    <w:rsid w:val="00815AC4"/>
    <w:rsid w:val="00825DD3"/>
    <w:rsid w:val="00836A3A"/>
    <w:rsid w:val="0084456F"/>
    <w:rsid w:val="008468E5"/>
    <w:rsid w:val="00863F87"/>
    <w:rsid w:val="00875434"/>
    <w:rsid w:val="00875736"/>
    <w:rsid w:val="008757B0"/>
    <w:rsid w:val="00875D92"/>
    <w:rsid w:val="008816A2"/>
    <w:rsid w:val="0089516D"/>
    <w:rsid w:val="008A3802"/>
    <w:rsid w:val="008A68C5"/>
    <w:rsid w:val="008B04FE"/>
    <w:rsid w:val="008C266E"/>
    <w:rsid w:val="008E076B"/>
    <w:rsid w:val="009018F8"/>
    <w:rsid w:val="00915834"/>
    <w:rsid w:val="00926415"/>
    <w:rsid w:val="00955E95"/>
    <w:rsid w:val="009561E7"/>
    <w:rsid w:val="00972359"/>
    <w:rsid w:val="0099082D"/>
    <w:rsid w:val="009B1997"/>
    <w:rsid w:val="009B5F18"/>
    <w:rsid w:val="009C35C8"/>
    <w:rsid w:val="009C709E"/>
    <w:rsid w:val="009D5859"/>
    <w:rsid w:val="009E57A1"/>
    <w:rsid w:val="009F4643"/>
    <w:rsid w:val="009F7F25"/>
    <w:rsid w:val="00A03C50"/>
    <w:rsid w:val="00A07B7B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A2786"/>
    <w:rsid w:val="00AB09F7"/>
    <w:rsid w:val="00B01359"/>
    <w:rsid w:val="00B10DBC"/>
    <w:rsid w:val="00B2286C"/>
    <w:rsid w:val="00B24EB2"/>
    <w:rsid w:val="00B3468E"/>
    <w:rsid w:val="00B40AA4"/>
    <w:rsid w:val="00B42C3E"/>
    <w:rsid w:val="00B52C97"/>
    <w:rsid w:val="00B560DB"/>
    <w:rsid w:val="00B77BDC"/>
    <w:rsid w:val="00B82E16"/>
    <w:rsid w:val="00BA61B1"/>
    <w:rsid w:val="00BA64AE"/>
    <w:rsid w:val="00BB501D"/>
    <w:rsid w:val="00BB58F2"/>
    <w:rsid w:val="00BC556F"/>
    <w:rsid w:val="00BD0770"/>
    <w:rsid w:val="00BE0A61"/>
    <w:rsid w:val="00BF2893"/>
    <w:rsid w:val="00C022A9"/>
    <w:rsid w:val="00C33182"/>
    <w:rsid w:val="00C366BC"/>
    <w:rsid w:val="00C50916"/>
    <w:rsid w:val="00C55830"/>
    <w:rsid w:val="00C73E74"/>
    <w:rsid w:val="00C91C27"/>
    <w:rsid w:val="00C91E57"/>
    <w:rsid w:val="00C9392D"/>
    <w:rsid w:val="00C96628"/>
    <w:rsid w:val="00CA12F4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202A"/>
    <w:rsid w:val="00D1769A"/>
    <w:rsid w:val="00D253E9"/>
    <w:rsid w:val="00D27154"/>
    <w:rsid w:val="00D319D8"/>
    <w:rsid w:val="00D37269"/>
    <w:rsid w:val="00D51C92"/>
    <w:rsid w:val="00D61ECB"/>
    <w:rsid w:val="00D66FB9"/>
    <w:rsid w:val="00D800E7"/>
    <w:rsid w:val="00D93A05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DF4B08"/>
    <w:rsid w:val="00E119DC"/>
    <w:rsid w:val="00E11E2B"/>
    <w:rsid w:val="00E17420"/>
    <w:rsid w:val="00E212C4"/>
    <w:rsid w:val="00E3055B"/>
    <w:rsid w:val="00E42DB5"/>
    <w:rsid w:val="00E4478F"/>
    <w:rsid w:val="00E658AC"/>
    <w:rsid w:val="00E72F59"/>
    <w:rsid w:val="00E81ED6"/>
    <w:rsid w:val="00E86061"/>
    <w:rsid w:val="00E92986"/>
    <w:rsid w:val="00E94EAA"/>
    <w:rsid w:val="00EA0755"/>
    <w:rsid w:val="00EB552D"/>
    <w:rsid w:val="00EB701A"/>
    <w:rsid w:val="00EC0156"/>
    <w:rsid w:val="00EF262E"/>
    <w:rsid w:val="00F02B40"/>
    <w:rsid w:val="00F039A0"/>
    <w:rsid w:val="00F05865"/>
    <w:rsid w:val="00F137DF"/>
    <w:rsid w:val="00F221B8"/>
    <w:rsid w:val="00F22635"/>
    <w:rsid w:val="00F23C37"/>
    <w:rsid w:val="00F34D17"/>
    <w:rsid w:val="00F450C8"/>
    <w:rsid w:val="00F55601"/>
    <w:rsid w:val="00F5767C"/>
    <w:rsid w:val="00F64FD8"/>
    <w:rsid w:val="00F65B4A"/>
    <w:rsid w:val="00F72F07"/>
    <w:rsid w:val="00F74FBD"/>
    <w:rsid w:val="00F87965"/>
    <w:rsid w:val="00FB3C77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E74603-99BC-44F5-A481-10D6D9E49B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786</Words>
  <Characters>4485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5261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9</cp:revision>
  <cp:lastPrinted>2021-04-12T00:48:00Z</cp:lastPrinted>
  <dcterms:created xsi:type="dcterms:W3CDTF">2022-12-02T06:19:00Z</dcterms:created>
  <dcterms:modified xsi:type="dcterms:W3CDTF">2022-12-05T08:04:00Z</dcterms:modified>
</cp:coreProperties>
</file>