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B40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5012</w:t>
            </w:r>
            <w:r w:rsidR="001D240F">
              <w:rPr>
                <w:sz w:val="20"/>
                <w:lang w:eastAsia="zh-CN"/>
              </w:rPr>
              <w:t xml:space="preserve"> A.M.K Ave 5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1202A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B406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4066" w:rsidRDefault="002B406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4066" w:rsidRDefault="002B40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B4066" w:rsidRPr="00647A53" w:rsidRDefault="002B40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2B4066" w:rsidRDefault="002B406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  <w:p w:rsidR="002B4066" w:rsidRDefault="002B40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B4066" w:rsidTr="002B4066">
        <w:trPr>
          <w:cantSplit/>
          <w:trHeight w:val="225"/>
        </w:trPr>
        <w:tc>
          <w:tcPr>
            <w:tcW w:w="2552" w:type="dxa"/>
            <w:tcBorders>
              <w:bottom w:val="single" w:sz="4" w:space="0" w:color="auto"/>
            </w:tcBorders>
          </w:tcPr>
          <w:p w:rsidR="002B4066" w:rsidRDefault="002B406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:rsidR="002B4066" w:rsidRDefault="002B40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Operation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4066" w:rsidRDefault="002B4066" w:rsidP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</w:tr>
      <w:tr w:rsidR="002B4066" w:rsidTr="00DE385F">
        <w:trPr>
          <w:cantSplit/>
          <w:trHeight w:val="255"/>
        </w:trPr>
        <w:tc>
          <w:tcPr>
            <w:tcW w:w="2552" w:type="dxa"/>
            <w:vMerge w:val="restart"/>
            <w:tcBorders>
              <w:top w:val="single" w:sz="4" w:space="0" w:color="auto"/>
            </w:tcBorders>
          </w:tcPr>
          <w:p w:rsidR="002B4066" w:rsidRDefault="002B4066" w:rsidP="002B406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Activity Location:</w:t>
            </w:r>
          </w:p>
        </w:tc>
        <w:tc>
          <w:tcPr>
            <w:tcW w:w="4111" w:type="dxa"/>
            <w:vMerge w:val="restart"/>
            <w:tcBorders>
              <w:top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5012 A.M.K Ave 5 #01-05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Akribis Systems 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Koh Ban San </w:t>
            </w:r>
          </w:p>
        </w:tc>
        <w:tc>
          <w:tcPr>
            <w:tcW w:w="3827" w:type="dxa"/>
            <w:gridSpan w:val="2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</w:tr>
      <w:tr w:rsidR="002B4066" w:rsidTr="00DE385F">
        <w:trPr>
          <w:cantSplit/>
          <w:trHeight w:val="19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B4066" w:rsidRDefault="002B4066" w:rsidP="002B406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B4066" w:rsidRDefault="002B4066" w:rsidP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Wong Yen Siong</w:t>
            </w:r>
          </w:p>
        </w:tc>
        <w:tc>
          <w:tcPr>
            <w:tcW w:w="3827" w:type="dxa"/>
            <w:gridSpan w:val="2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925F6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Zahari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925F6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925F6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925F6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02/11/2020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DF4B08" w:rsidRPr="00BC556F" w:rsidRDefault="00DF4B08" w:rsidP="00DF4B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992" w:type="dxa"/>
          </w:tcPr>
          <w:p w:rsidR="00F05865" w:rsidRPr="00BC556F" w:rsidRDefault="00F05865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B406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B4066" w:rsidRPr="00BC556F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B4066" w:rsidRPr="00BC556F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B4066" w:rsidRDefault="002B4066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B4066" w:rsidRDefault="002B4066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B4066" w:rsidRDefault="002B4066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B4066" w:rsidRPr="00BC556F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  <w:r w:rsidR="00925F6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</w:t>
            </w:r>
          </w:p>
          <w:p w:rsidR="002B4066" w:rsidRPr="003D044B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B4066" w:rsidRDefault="002B4066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B4066" w:rsidRDefault="002B4066" w:rsidP="002B40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B4066" w:rsidRDefault="002B4066" w:rsidP="002B40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B4066" w:rsidRPr="001009E8" w:rsidRDefault="002B4066" w:rsidP="002B40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B4066" w:rsidRPr="006366E9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B4066" w:rsidRDefault="002B4066" w:rsidP="002B4066"/>
        </w:tc>
        <w:tc>
          <w:tcPr>
            <w:tcW w:w="994" w:type="dxa"/>
            <w:tcBorders>
              <w:bottom w:val="single" w:sz="4" w:space="0" w:color="000000"/>
            </w:tcBorders>
          </w:tcPr>
          <w:p w:rsidR="002B4066" w:rsidRDefault="002B4066" w:rsidP="002B4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4066" w:rsidTr="005E6C1B">
        <w:trPr>
          <w:cantSplit/>
        </w:trPr>
        <w:tc>
          <w:tcPr>
            <w:tcW w:w="566" w:type="dxa"/>
            <w:vMerge w:val="restart"/>
          </w:tcPr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B4066" w:rsidRPr="00EF262E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B4066" w:rsidRPr="00EF262E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B4066" w:rsidRPr="00EF262E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B4066" w:rsidRDefault="00925F62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</w:t>
            </w:r>
            <w:r w:rsidR="002B40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crane are valid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B4066" w:rsidRPr="001155B3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B4066" w:rsidRDefault="002B4066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B4066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B4066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B4066" w:rsidRPr="00EF262E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B4066" w:rsidRPr="006366E9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</w:tcPr>
          <w:p w:rsidR="002B4066" w:rsidRDefault="002B4066" w:rsidP="002B4066"/>
        </w:tc>
        <w:tc>
          <w:tcPr>
            <w:tcW w:w="994" w:type="dxa"/>
          </w:tcPr>
          <w:p w:rsidR="002B4066" w:rsidRDefault="002B4066" w:rsidP="002B4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4066" w:rsidTr="005E6C1B">
        <w:trPr>
          <w:cantSplit/>
        </w:trPr>
        <w:tc>
          <w:tcPr>
            <w:tcW w:w="566" w:type="dxa"/>
            <w:vMerge/>
          </w:tcPr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B4066" w:rsidRPr="00EF262E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B4066" w:rsidRPr="00EF262E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B4066" w:rsidRPr="00EF262E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2B4066" w:rsidRPr="00EF262E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B4066" w:rsidRPr="001155B3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B4066" w:rsidRDefault="002B4066" w:rsidP="002B406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B4066" w:rsidRPr="006366E9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</w:tcPr>
          <w:p w:rsidR="002B4066" w:rsidRDefault="002B4066" w:rsidP="002B4066"/>
        </w:tc>
        <w:tc>
          <w:tcPr>
            <w:tcW w:w="994" w:type="dxa"/>
          </w:tcPr>
          <w:p w:rsidR="002B4066" w:rsidRDefault="002B4066" w:rsidP="002B4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4066" w:rsidTr="005E6C1B">
        <w:trPr>
          <w:cantSplit/>
          <w:trHeight w:val="1486"/>
        </w:trPr>
        <w:tc>
          <w:tcPr>
            <w:tcW w:w="566" w:type="dxa"/>
            <w:vMerge/>
          </w:tcPr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B4066" w:rsidRPr="00F039A0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2B4066" w:rsidRPr="00F039A0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2B4066" w:rsidRDefault="002B4066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B4066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B4066" w:rsidRPr="001155B3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Pr="006366E9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4066" w:rsidTr="005E6C1B">
        <w:trPr>
          <w:cantSplit/>
          <w:trHeight w:val="1048"/>
        </w:trPr>
        <w:tc>
          <w:tcPr>
            <w:tcW w:w="566" w:type="dxa"/>
            <w:vMerge/>
          </w:tcPr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B4066" w:rsidRDefault="002B4066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Pr="00CB44D1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B4066" w:rsidRPr="00F039A0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Pr="00F039A0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Pr="006366E9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B406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B4066" w:rsidRPr="00233E73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B4066" w:rsidRPr="00233E73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B4066" w:rsidRPr="00233E73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B4066" w:rsidRDefault="002B4066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2B4066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B4066" w:rsidRPr="00F039A0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B4066" w:rsidRPr="006366E9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B4066" w:rsidRDefault="002B4066" w:rsidP="002B4066"/>
        </w:tc>
        <w:tc>
          <w:tcPr>
            <w:tcW w:w="994" w:type="dxa"/>
            <w:tcBorders>
              <w:top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5F62" w:rsidTr="005E6C1B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925F62" w:rsidRDefault="00925F62" w:rsidP="002B4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925F62" w:rsidRDefault="00925F62" w:rsidP="002B4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25F62" w:rsidRDefault="00925F62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25F62" w:rsidRDefault="00925F62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25F62" w:rsidRDefault="00925F62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25F62" w:rsidRDefault="00925F62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25F62" w:rsidRDefault="00925F62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25F62" w:rsidRDefault="00925F62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25F62" w:rsidRDefault="00925F62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25F62" w:rsidRDefault="00925F62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25F62" w:rsidRDefault="00925F62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25F62" w:rsidRDefault="00925F62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25F62" w:rsidRDefault="00925F62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25F62" w:rsidRPr="00995191" w:rsidRDefault="00925F62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25F62" w:rsidRDefault="00925F62" w:rsidP="002B4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4066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Pr="00DB1390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Pr="00DB1390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Pr="001009E8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Pr="00111C41" w:rsidRDefault="002B4066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2B4066" w:rsidRPr="00111C41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2B4066" w:rsidRPr="0020676E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4066" w:rsidRPr="0020676E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4066" w:rsidRPr="0020676E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Pr="006366E9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1843" w:rsidRDefault="002B1843">
      <w:r>
        <w:separator/>
      </w:r>
    </w:p>
  </w:endnote>
  <w:endnote w:type="continuationSeparator" w:id="0">
    <w:p w:rsidR="002B1843" w:rsidRDefault="002B1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25F6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25F6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658A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25F6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25F6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1843" w:rsidRDefault="002B1843">
      <w:r>
        <w:separator/>
      </w:r>
    </w:p>
  </w:footnote>
  <w:footnote w:type="continuationSeparator" w:id="0">
    <w:p w:rsidR="002B1843" w:rsidRDefault="002B18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A712C"/>
    <w:rsid w:val="002B1843"/>
    <w:rsid w:val="002B2C67"/>
    <w:rsid w:val="002B3A2E"/>
    <w:rsid w:val="002B3F9E"/>
    <w:rsid w:val="002B4066"/>
    <w:rsid w:val="002B4802"/>
    <w:rsid w:val="002C2DBE"/>
    <w:rsid w:val="002C3903"/>
    <w:rsid w:val="002D7AB0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97A07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C266E"/>
    <w:rsid w:val="008E076B"/>
    <w:rsid w:val="009018F8"/>
    <w:rsid w:val="00915834"/>
    <w:rsid w:val="00925F62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D0770"/>
    <w:rsid w:val="00BE0A61"/>
    <w:rsid w:val="00BF2893"/>
    <w:rsid w:val="00C022A9"/>
    <w:rsid w:val="00C33182"/>
    <w:rsid w:val="00C366BC"/>
    <w:rsid w:val="00C50916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202A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4B08"/>
    <w:rsid w:val="00E119DC"/>
    <w:rsid w:val="00E11E2B"/>
    <w:rsid w:val="00E17420"/>
    <w:rsid w:val="00E212C4"/>
    <w:rsid w:val="00E42DB5"/>
    <w:rsid w:val="00E4478F"/>
    <w:rsid w:val="00E658AC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C0D06-4802-40B7-A04C-87C7F3E4E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741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2019-09-26T00:45:00Z</cp:lastPrinted>
  <dcterms:created xsi:type="dcterms:W3CDTF">2020-11-02T02:06:00Z</dcterms:created>
  <dcterms:modified xsi:type="dcterms:W3CDTF">2020-11-02T02:06:00Z</dcterms:modified>
</cp:coreProperties>
</file>