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0B4368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2625B0AB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7ACB894B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0EF75954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22AB0C0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646BADF4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6D5EF06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6E3906C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1CC57056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5D7352B4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2C38BDD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17D719DA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32077DA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616306B5" w14:textId="77777777" w:rsidTr="004207B5">
        <w:trPr>
          <w:trHeight w:val="521"/>
        </w:trPr>
        <w:tc>
          <w:tcPr>
            <w:tcW w:w="675" w:type="dxa"/>
          </w:tcPr>
          <w:p w14:paraId="11FD5E62" w14:textId="77777777" w:rsidR="003A3B61" w:rsidRDefault="003A3B61"/>
        </w:tc>
        <w:tc>
          <w:tcPr>
            <w:tcW w:w="1735" w:type="dxa"/>
          </w:tcPr>
          <w:p w14:paraId="401A88EE" w14:textId="412FC1BD" w:rsidR="00005E6A" w:rsidRDefault="007618E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28 Ayer Rajah Crescent </w:t>
            </w:r>
          </w:p>
        </w:tc>
        <w:tc>
          <w:tcPr>
            <w:tcW w:w="2268" w:type="dxa"/>
          </w:tcPr>
          <w:p w14:paraId="5503D632" w14:textId="03510C85" w:rsidR="003A3B61" w:rsidRDefault="0076017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</w:t>
            </w:r>
            <w:r w:rsidR="00AC354C">
              <w:rPr>
                <w:sz w:val="20"/>
                <w:lang w:eastAsia="zh-CN"/>
              </w:rPr>
              <w:t>L</w:t>
            </w:r>
            <w:r w:rsidR="00C87618">
              <w:rPr>
                <w:sz w:val="20"/>
                <w:lang w:eastAsia="zh-CN"/>
              </w:rPr>
              <w:t>orry</w:t>
            </w:r>
            <w:r w:rsidR="0078247A">
              <w:rPr>
                <w:sz w:val="20"/>
                <w:lang w:eastAsia="zh-CN"/>
              </w:rPr>
              <w:t xml:space="preserve">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0F3D1DC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36ACE896" w14:textId="77777777"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14:paraId="2263954A" w14:textId="77777777" w:rsidR="003A3B61" w:rsidRDefault="003A3B61"/>
        </w:tc>
      </w:tr>
      <w:tr w:rsidR="003A3B61" w14:paraId="5054BD16" w14:textId="77777777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2F052AE4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744B3E3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059E0E6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1B9B8A9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391FADE6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F5F268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D3448A9" w14:textId="77777777" w:rsidTr="00875434">
        <w:trPr>
          <w:trHeight w:val="156"/>
        </w:trPr>
        <w:tc>
          <w:tcPr>
            <w:tcW w:w="675" w:type="dxa"/>
          </w:tcPr>
          <w:p w14:paraId="5DE6E4DC" w14:textId="77777777" w:rsidR="003A3B61" w:rsidRDefault="003A3B61"/>
        </w:tc>
        <w:tc>
          <w:tcPr>
            <w:tcW w:w="1735" w:type="dxa"/>
          </w:tcPr>
          <w:p w14:paraId="7DE6AD07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588CEF8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C78C97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00D513F4" w14:textId="77777777"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096B1C95" w14:textId="77777777" w:rsidR="003A3B61" w:rsidRDefault="003A3B61"/>
        </w:tc>
      </w:tr>
      <w:tr w:rsidR="00F74128" w14:paraId="2964A9A8" w14:textId="77777777" w:rsidTr="00875434">
        <w:trPr>
          <w:trHeight w:val="156"/>
        </w:trPr>
        <w:tc>
          <w:tcPr>
            <w:tcW w:w="675" w:type="dxa"/>
          </w:tcPr>
          <w:p w14:paraId="09D45A25" w14:textId="77777777" w:rsidR="00F74128" w:rsidRDefault="00F74128"/>
        </w:tc>
        <w:tc>
          <w:tcPr>
            <w:tcW w:w="1735" w:type="dxa"/>
          </w:tcPr>
          <w:p w14:paraId="3292F81D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4B452CA1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7CDE9E4" w14:textId="77777777" w:rsidR="00F74128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71929BA7" w14:textId="77777777"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14:paraId="206A4EFB" w14:textId="77777777" w:rsidR="00F74128" w:rsidRDefault="00F74128"/>
        </w:tc>
      </w:tr>
      <w:tr w:rsidR="003A3B61" w14:paraId="6E98C4EF" w14:textId="77777777" w:rsidTr="009F4643">
        <w:trPr>
          <w:trHeight w:val="234"/>
        </w:trPr>
        <w:tc>
          <w:tcPr>
            <w:tcW w:w="675" w:type="dxa"/>
          </w:tcPr>
          <w:p w14:paraId="15CD6DE5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04FDB832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4900D04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550046D" w14:textId="77777777" w:rsidR="003A3B61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14:paraId="19C6CFB9" w14:textId="77777777"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B1BA513" w14:textId="77777777" w:rsidR="003A3B61" w:rsidRDefault="003A3B61"/>
        </w:tc>
      </w:tr>
      <w:tr w:rsidR="003A3B61" w14:paraId="7D4E1582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5C7E88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131607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E4D5BD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CA097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D9444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F1D979D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0DE6441D" w14:textId="77777777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79C144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9C227E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880BEE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286793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1A736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4CB14B5" w14:textId="77777777" w:rsidR="003A3B61" w:rsidRDefault="003A3B61"/>
        </w:tc>
      </w:tr>
      <w:tr w:rsidR="003A3B61" w14:paraId="0DB5BAF8" w14:textId="77777777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5CFD6A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16A1DB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F02713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BDF0E6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CF57BB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D659946" w14:textId="77777777" w:rsidR="003A3B61" w:rsidRDefault="003A3B61"/>
        </w:tc>
      </w:tr>
      <w:tr w:rsidR="003A3B61" w14:paraId="5EFB62AA" w14:textId="77777777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FD279D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898D3F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A099B8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A0653C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58647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312455A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3545AD8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D04ECD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0FF198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583EC1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0545A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4D4DC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AAE1479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AA71653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62DF81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C93929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46AF3C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172C7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112E1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821FB01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46E3D633" w14:textId="77777777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7105A8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96CAD0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935C44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B875A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86133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39BB10B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2D9D4F40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06F6133C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294C9521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 w14:paraId="41757331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A01CC88" w14:textId="77777777"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2106A6E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ACFBC87" w14:textId="77777777"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14:paraId="4E805438" w14:textId="77777777"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14:paraId="2C2BC5A2" w14:textId="77777777"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264990CD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14:paraId="6F44BDBE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3B3027D9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 w14:paraId="6A340BB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1D103F4" w14:textId="77777777"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A9189B8" w14:textId="2A26D29B" w:rsidR="00166B26" w:rsidRDefault="0076017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B16CF8"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78247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C5D4F22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42B1856C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F58514F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14:paraId="3BC16C07" w14:textId="77777777" w:rsidTr="00166B26">
        <w:trPr>
          <w:cantSplit/>
          <w:trHeight w:val="180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9B1E795" w14:textId="77777777" w:rsidR="00166B26" w:rsidRDefault="00F472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90E2E3F" w14:textId="12FC741C" w:rsidR="00F47260" w:rsidRDefault="00B95155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618E7">
              <w:rPr>
                <w:rFonts w:ascii="Times New Roman" w:hAnsi="Times New Roman"/>
                <w:sz w:val="20"/>
                <w:lang w:eastAsia="zh-CN"/>
              </w:rPr>
              <w:t xml:space="preserve">28 Ayer Rajah Crescent </w:t>
            </w:r>
            <w:r>
              <w:rPr>
                <w:rFonts w:ascii="Times New Roman" w:hAnsi="Times New Roman"/>
                <w:sz w:val="20"/>
                <w:lang w:eastAsia="zh-CN"/>
              </w:rPr>
              <w:t>#02-01</w:t>
            </w:r>
          </w:p>
          <w:p w14:paraId="60110F09" w14:textId="3F1E4D09" w:rsidR="00ED4590" w:rsidRDefault="00B9515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Nanofilm Technologies International</w:t>
            </w:r>
            <w:r w:rsidR="00A92446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14:paraId="097AB88B" w14:textId="77777777" w:rsidR="00166B26" w:rsidRDefault="00447C19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44067208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465165F6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7B9587D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65A2455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B3097E9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240A6FB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5529CCA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D55AE4C" w14:textId="77777777"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0B0C8D4D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58419DD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288CD72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53E6AF3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699D2A2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63248F9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226542B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7377DC0C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00961C22" w14:textId="77777777" w:rsidTr="00647A53">
        <w:trPr>
          <w:cantSplit/>
          <w:trHeight w:val="270"/>
        </w:trPr>
        <w:tc>
          <w:tcPr>
            <w:tcW w:w="2552" w:type="dxa"/>
          </w:tcPr>
          <w:p w14:paraId="68500C4D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14:paraId="61F4DAB6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097751CF" w14:textId="77777777"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14:paraId="418A35EF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14:paraId="6E43F374" w14:textId="05700317" w:rsidR="002B3A2E" w:rsidRDefault="00B9515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06/02</w:t>
            </w:r>
            <w:r w:rsidR="007618E7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</w:tcPr>
          <w:p w14:paraId="3FDF9CFB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19C1FAC1" w14:textId="77777777" w:rsidR="003A3B61" w:rsidRDefault="003A3B61">
      <w:pPr>
        <w:rPr>
          <w:sz w:val="16"/>
          <w:lang w:eastAsia="zh-CN"/>
        </w:rPr>
      </w:pPr>
    </w:p>
    <w:p w14:paraId="41BD6CA5" w14:textId="77777777" w:rsidR="003A3B61" w:rsidRDefault="003A3B61">
      <w:pPr>
        <w:rPr>
          <w:sz w:val="16"/>
          <w:lang w:eastAsia="zh-CN"/>
        </w:rPr>
      </w:pPr>
    </w:p>
    <w:p w14:paraId="1AFDD391" w14:textId="77777777" w:rsidR="003A3B61" w:rsidRDefault="003A3B61">
      <w:pPr>
        <w:rPr>
          <w:sz w:val="16"/>
          <w:lang w:eastAsia="zh-CN"/>
        </w:rPr>
      </w:pPr>
    </w:p>
    <w:p w14:paraId="16AA26C3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14:paraId="05B7F855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189DCC73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78B927C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7238BD02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0D753041" w14:textId="77777777" w:rsidTr="009F40FD">
        <w:trPr>
          <w:tblHeader/>
        </w:trPr>
        <w:tc>
          <w:tcPr>
            <w:tcW w:w="566" w:type="dxa"/>
            <w:shd w:val="clear" w:color="auto" w:fill="D9D9D9"/>
          </w:tcPr>
          <w:p w14:paraId="7DBE791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0F37771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5DE169C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2BA3D3C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46FF727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50D854B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1637D85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77742B5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14:paraId="3EB0AF3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1B3E5A0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4211576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2E51CFA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14:paraId="1396E71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1F2D5A5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29F0944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34925D12" w14:textId="77777777" w:rsidTr="009F40FD">
        <w:tc>
          <w:tcPr>
            <w:tcW w:w="566" w:type="dxa"/>
          </w:tcPr>
          <w:p w14:paraId="63C8D386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2A67B870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14:paraId="681B64B8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7DF3E458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108C0DB1" w14:textId="77777777" w:rsidR="007D2510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14:paraId="67F5ED61" w14:textId="77777777" w:rsidR="003A3B61" w:rsidRDefault="007D25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60A09746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0BD84DFF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drive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 slow speed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observed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0434E2E4" w14:textId="77777777"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BF10197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67D709F8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FA662B5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14:paraId="6D259E01" w14:textId="77777777"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14:paraId="572B8DEA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14:paraId="3CF02618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63F2499F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14:paraId="60FF4FF9" w14:textId="77777777" w:rsidR="00F74128" w:rsidRPr="00BC556F" w:rsidRDefault="00786CE7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3862092B" w14:textId="77777777" w:rsidR="00B95155" w:rsidRDefault="00B95155" w:rsidP="00B951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21-25</w:t>
            </w:r>
          </w:p>
          <w:p w14:paraId="3DABDCEC" w14:textId="24067DBB" w:rsidR="00B95155" w:rsidRPr="00BC556F" w:rsidRDefault="00B95155" w:rsidP="00B951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/02/25</w:t>
            </w:r>
          </w:p>
        </w:tc>
        <w:tc>
          <w:tcPr>
            <w:tcW w:w="994" w:type="dxa"/>
          </w:tcPr>
          <w:p w14:paraId="05471EEF" w14:textId="77777777"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14:paraId="147A5818" w14:textId="77777777"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7618E7" w14:paraId="05EF32DE" w14:textId="77777777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6E0958E6" w14:textId="77777777" w:rsidR="007618E7" w:rsidRDefault="007618E7" w:rsidP="007618E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77A455D4" w14:textId="02CD49B7" w:rsidR="007618E7" w:rsidRPr="00BC556F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767DA3F8" w14:textId="77777777" w:rsidR="007618E7" w:rsidRPr="00BC556F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4D0847F8" w14:textId="77777777" w:rsidR="007618E7" w:rsidRDefault="007618E7" w:rsidP="007618E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51BDDE11" w14:textId="77777777" w:rsidR="007618E7" w:rsidRDefault="007618E7" w:rsidP="007618E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7BFD1E5E" w14:textId="77777777" w:rsidR="007618E7" w:rsidRDefault="007618E7" w:rsidP="007618E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38830771" w14:textId="77777777" w:rsidR="007618E7" w:rsidRPr="00BC556F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15C1474E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32D9393A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52754142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77555CFC" w14:textId="672147D3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steel plate/timber mats as base plate</w:t>
            </w:r>
          </w:p>
          <w:p w14:paraId="20DD31D9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determine the load radius and slewing part of the crane to ensure no hitting of nearby building or equipment </w:t>
            </w:r>
          </w:p>
          <w:p w14:paraId="60CE26E0" w14:textId="77777777" w:rsidR="007618E7" w:rsidRPr="003D044B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5FB63F6E" w14:textId="77777777" w:rsidR="007618E7" w:rsidRDefault="007618E7" w:rsidP="007618E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6DAC59EA" w14:textId="77777777" w:rsidR="007618E7" w:rsidRDefault="007618E7" w:rsidP="007618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080268FC" w14:textId="77777777" w:rsidR="007618E7" w:rsidRDefault="007618E7" w:rsidP="007618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5F825281" w14:textId="77777777" w:rsidR="007618E7" w:rsidRDefault="007618E7" w:rsidP="007618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25A3F93B" w14:textId="77777777" w:rsidR="007618E7" w:rsidRDefault="007618E7" w:rsidP="007618E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1E9D0229" w14:textId="77777777" w:rsidR="007618E7" w:rsidRDefault="007618E7" w:rsidP="007618E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08689B71" w14:textId="77777777" w:rsidR="007618E7" w:rsidRDefault="007618E7" w:rsidP="007618E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  <w:p w14:paraId="301FE889" w14:textId="77777777" w:rsidR="007618E7" w:rsidRDefault="007618E7" w:rsidP="007618E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5328A93C" w14:textId="77777777" w:rsidR="007618E7" w:rsidRDefault="007618E7" w:rsidP="007618E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up at the barricade area </w:t>
            </w:r>
          </w:p>
          <w:p w14:paraId="59F137FD" w14:textId="77777777" w:rsidR="007618E7" w:rsidRDefault="007618E7" w:rsidP="007618E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15FDD2E8" w14:textId="77777777" w:rsidR="007618E7" w:rsidRPr="001009E8" w:rsidRDefault="007618E7" w:rsidP="007618E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control movement of vehicle and people within the vicinity 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4590DAA2" w14:textId="77777777" w:rsidR="007618E7" w:rsidRDefault="007618E7" w:rsidP="007618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61205636" w14:textId="77777777" w:rsidR="007618E7" w:rsidRDefault="007618E7" w:rsidP="007618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30983BE5" w14:textId="77777777" w:rsidR="007618E7" w:rsidRDefault="007618E7" w:rsidP="007618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14:paraId="5B3E97B5" w14:textId="77777777" w:rsidR="007618E7" w:rsidRDefault="007618E7" w:rsidP="007618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0B4EDA97" w14:textId="77777777" w:rsidR="007618E7" w:rsidRPr="00786CE7" w:rsidRDefault="007618E7" w:rsidP="007618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281230DF" w14:textId="77777777" w:rsidR="00B95155" w:rsidRDefault="00B95155" w:rsidP="00B951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21-25</w:t>
            </w:r>
          </w:p>
          <w:p w14:paraId="6B24928B" w14:textId="5CE9AEDB" w:rsidR="007618E7" w:rsidRDefault="00B95155" w:rsidP="00B9515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7516C778" w14:textId="77777777" w:rsidR="007618E7" w:rsidRDefault="007618E7" w:rsidP="007618E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618E7" w14:paraId="042C6A44" w14:textId="77777777" w:rsidTr="009F40FD">
        <w:trPr>
          <w:cantSplit/>
        </w:trPr>
        <w:tc>
          <w:tcPr>
            <w:tcW w:w="566" w:type="dxa"/>
            <w:vMerge w:val="restart"/>
          </w:tcPr>
          <w:p w14:paraId="447F3442" w14:textId="77777777" w:rsidR="007618E7" w:rsidRDefault="007618E7" w:rsidP="007618E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14:paraId="5F049800" w14:textId="77777777" w:rsidR="007618E7" w:rsidRPr="00EF262E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4E48118A" w14:textId="77777777" w:rsidR="007618E7" w:rsidRPr="00EF262E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3DD5B74C" w14:textId="77777777" w:rsidR="007618E7" w:rsidRPr="00EF262E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4AE5A21F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66894BFC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14:paraId="3C3502C0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58B7516C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0BBB75A1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319C495A" w14:textId="77777777" w:rsidR="007618E7" w:rsidRPr="001155B3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53B6CD72" w14:textId="77777777" w:rsidR="007618E7" w:rsidRDefault="007618E7" w:rsidP="007618E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26F480C2" w14:textId="77777777" w:rsidR="007618E7" w:rsidRDefault="007618E7" w:rsidP="007618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0CFC4D00" w14:textId="77777777" w:rsidR="007618E7" w:rsidRDefault="007618E7" w:rsidP="007618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622A728" w14:textId="77777777" w:rsidR="007618E7" w:rsidRDefault="007618E7" w:rsidP="007618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3A737F2D" w14:textId="77777777" w:rsidR="007618E7" w:rsidRDefault="007618E7" w:rsidP="007618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7BE2AC6C" w14:textId="77777777" w:rsidR="007618E7" w:rsidRDefault="007618E7" w:rsidP="007618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1FDAB96" w14:textId="77777777" w:rsidR="007618E7" w:rsidRDefault="007618E7" w:rsidP="007618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3BAC792D" w14:textId="77777777" w:rsidR="007618E7" w:rsidRDefault="007618E7" w:rsidP="007618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2B18B76" w14:textId="77777777" w:rsidR="007618E7" w:rsidRPr="00EF262E" w:rsidRDefault="007618E7" w:rsidP="007618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</w:tc>
        <w:tc>
          <w:tcPr>
            <w:tcW w:w="284" w:type="dxa"/>
          </w:tcPr>
          <w:p w14:paraId="50401F15" w14:textId="77777777" w:rsidR="007618E7" w:rsidRDefault="007618E7" w:rsidP="007618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46F55413" w14:textId="77777777" w:rsidR="007618E7" w:rsidRDefault="007618E7" w:rsidP="007618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4CA748E0" w14:textId="77777777" w:rsidR="007618E7" w:rsidRDefault="007618E7" w:rsidP="007618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48A38966" w14:textId="77777777" w:rsidR="007618E7" w:rsidRDefault="007618E7" w:rsidP="007618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44DAE798" w14:textId="77777777" w:rsidR="007618E7" w:rsidRDefault="007618E7" w:rsidP="007618E7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0BE5EB37" w14:textId="77777777" w:rsidR="00B95155" w:rsidRDefault="00B95155" w:rsidP="00B951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21-25</w:t>
            </w:r>
          </w:p>
          <w:p w14:paraId="1CF38E62" w14:textId="0E7D66CA" w:rsidR="007618E7" w:rsidRDefault="00B95155" w:rsidP="00B9515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/02/25</w:t>
            </w:r>
          </w:p>
        </w:tc>
        <w:tc>
          <w:tcPr>
            <w:tcW w:w="994" w:type="dxa"/>
          </w:tcPr>
          <w:p w14:paraId="46AA091D" w14:textId="77777777" w:rsidR="007618E7" w:rsidRDefault="007618E7" w:rsidP="007618E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618E7" w14:paraId="7958F9F6" w14:textId="77777777" w:rsidTr="009F40FD">
        <w:trPr>
          <w:cantSplit/>
        </w:trPr>
        <w:tc>
          <w:tcPr>
            <w:tcW w:w="566" w:type="dxa"/>
            <w:vMerge/>
          </w:tcPr>
          <w:p w14:paraId="36F5662E" w14:textId="77777777" w:rsidR="007618E7" w:rsidRDefault="007618E7" w:rsidP="007618E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F5DC461" w14:textId="77777777" w:rsidR="007618E7" w:rsidRDefault="007618E7" w:rsidP="007618E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4B43BCFE" w14:textId="77777777" w:rsidR="007618E7" w:rsidRPr="00EF262E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00B62A94" w14:textId="77777777" w:rsidR="007618E7" w:rsidRPr="00EF262E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678C1C1F" w14:textId="77777777" w:rsidR="007618E7" w:rsidRPr="00EF262E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051FBF7C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2E01BE68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13F264C4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14:paraId="55106388" w14:textId="77777777" w:rsidR="007618E7" w:rsidRPr="00EF262E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0C73850" w14:textId="77777777" w:rsidR="007618E7" w:rsidRDefault="007618E7" w:rsidP="007618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25C84216" w14:textId="77777777" w:rsidR="007618E7" w:rsidRDefault="007618E7" w:rsidP="007618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E9C0490" w14:textId="77777777" w:rsidR="007618E7" w:rsidRDefault="007618E7" w:rsidP="007618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1267AF21" w14:textId="77777777" w:rsidR="007618E7" w:rsidRPr="001155B3" w:rsidRDefault="007618E7" w:rsidP="007618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2EB63BE9" w14:textId="77777777" w:rsidR="007618E7" w:rsidRDefault="007618E7" w:rsidP="007618E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202538F5" w14:textId="77777777" w:rsidR="007618E7" w:rsidRDefault="007618E7" w:rsidP="007618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4F06C447" w14:textId="77777777" w:rsidR="007618E7" w:rsidRDefault="007618E7" w:rsidP="007618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1A4B740" w14:textId="77777777" w:rsidR="007618E7" w:rsidRDefault="007618E7" w:rsidP="007618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3716FBD3" w14:textId="77777777" w:rsidR="007618E7" w:rsidRDefault="007618E7" w:rsidP="007618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07C7A4DF" w14:textId="77777777" w:rsidR="007618E7" w:rsidRDefault="007618E7" w:rsidP="007618E7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7BDD03A2" w14:textId="77777777" w:rsidR="00B95155" w:rsidRDefault="00B95155" w:rsidP="00B951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21-25</w:t>
            </w:r>
          </w:p>
          <w:p w14:paraId="110CC2FA" w14:textId="68E15D27" w:rsidR="007618E7" w:rsidRDefault="00B95155" w:rsidP="00B9515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/02/25</w:t>
            </w:r>
          </w:p>
        </w:tc>
        <w:tc>
          <w:tcPr>
            <w:tcW w:w="994" w:type="dxa"/>
          </w:tcPr>
          <w:p w14:paraId="31A09AA2" w14:textId="77777777" w:rsidR="007618E7" w:rsidRDefault="007618E7" w:rsidP="007618E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618E7" w14:paraId="7CB15715" w14:textId="77777777" w:rsidTr="009F40FD">
        <w:trPr>
          <w:cantSplit/>
          <w:trHeight w:val="1486"/>
        </w:trPr>
        <w:tc>
          <w:tcPr>
            <w:tcW w:w="566" w:type="dxa"/>
            <w:vMerge/>
          </w:tcPr>
          <w:p w14:paraId="657A4CA6" w14:textId="77777777" w:rsidR="007618E7" w:rsidRDefault="007618E7" w:rsidP="007618E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FDB66EE" w14:textId="77777777" w:rsidR="007618E7" w:rsidRDefault="007618E7" w:rsidP="007618E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F087E25" w14:textId="77777777" w:rsidR="007618E7" w:rsidRDefault="007618E7" w:rsidP="007618E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3DC286F" w14:textId="77777777" w:rsidR="007618E7" w:rsidRPr="00F039A0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007FFBD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7DEAF88E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14:paraId="3A4E6C60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14:paraId="6DA08466" w14:textId="77777777" w:rsidR="007618E7" w:rsidRPr="00F039A0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420441FA" w14:textId="77777777" w:rsidR="007618E7" w:rsidRDefault="007618E7" w:rsidP="007618E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863F6A7" w14:textId="77777777" w:rsidR="007618E7" w:rsidRDefault="007618E7" w:rsidP="007618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DFA2E8B" w14:textId="77777777" w:rsidR="007618E7" w:rsidRDefault="007618E7" w:rsidP="007618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1D88E72" w14:textId="77777777" w:rsidR="007618E7" w:rsidRDefault="007618E7" w:rsidP="007618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5BDD804E" w14:textId="77777777" w:rsidR="007618E7" w:rsidRDefault="007618E7" w:rsidP="007618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5B9028D2" w14:textId="77777777" w:rsidR="007618E7" w:rsidRDefault="007618E7" w:rsidP="007618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47ADD20" w14:textId="77777777" w:rsidR="007618E7" w:rsidRDefault="007618E7" w:rsidP="007618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with safety latch to prevent displacement of sling or load from the hook </w:t>
            </w:r>
          </w:p>
          <w:p w14:paraId="3881F07D" w14:textId="77777777" w:rsidR="007618E7" w:rsidRDefault="007618E7" w:rsidP="007618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BF3B968" w14:textId="77777777" w:rsidR="007618E7" w:rsidRDefault="007618E7" w:rsidP="007618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01CCE5C" w14:textId="77777777" w:rsidR="007618E7" w:rsidRPr="001155B3" w:rsidRDefault="007618E7" w:rsidP="007618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C255166" w14:textId="77777777" w:rsidR="007618E7" w:rsidRDefault="007618E7" w:rsidP="007618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EB095D0" w14:textId="77777777" w:rsidR="007618E7" w:rsidRDefault="007618E7" w:rsidP="007618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7703A09" w14:textId="77777777" w:rsidR="007618E7" w:rsidRDefault="007618E7" w:rsidP="007618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776F2D47" w14:textId="77777777" w:rsidR="007618E7" w:rsidRDefault="007618E7" w:rsidP="007618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F28FDF7" w14:textId="77777777" w:rsidR="007618E7" w:rsidRDefault="007618E7" w:rsidP="007618E7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8BF9263" w14:textId="77777777" w:rsidR="00B95155" w:rsidRDefault="00B95155" w:rsidP="00B951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21-25</w:t>
            </w:r>
          </w:p>
          <w:p w14:paraId="62A3F2A0" w14:textId="585FA50C" w:rsidR="007618E7" w:rsidRDefault="00B95155" w:rsidP="00B9515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69FD4BE" w14:textId="77777777" w:rsidR="007618E7" w:rsidRDefault="007618E7" w:rsidP="007618E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618E7" w14:paraId="5C8B6C7C" w14:textId="77777777" w:rsidTr="00C81FB8">
        <w:trPr>
          <w:cantSplit/>
          <w:trHeight w:val="1740"/>
        </w:trPr>
        <w:tc>
          <w:tcPr>
            <w:tcW w:w="566" w:type="dxa"/>
            <w:vMerge/>
          </w:tcPr>
          <w:p w14:paraId="3A66CD92" w14:textId="77777777" w:rsidR="007618E7" w:rsidRDefault="007618E7" w:rsidP="007618E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4E92725" w14:textId="77777777" w:rsidR="007618E7" w:rsidRDefault="007618E7" w:rsidP="007618E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F8F6665" w14:textId="772ABB7B" w:rsidR="007618E7" w:rsidRDefault="007618E7" w:rsidP="007618E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4B58141F" w14:textId="77777777" w:rsidR="007618E7" w:rsidRDefault="007618E7" w:rsidP="007618E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D08C487" w14:textId="77777777" w:rsidR="007618E7" w:rsidRPr="00CB44D1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4682BA9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4B5FCA36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34DD4EF6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292B08F0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7302A34B" w14:textId="77777777" w:rsidR="007618E7" w:rsidRPr="00F039A0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73F78B8" w14:textId="77777777" w:rsidR="007618E7" w:rsidRDefault="007618E7" w:rsidP="007618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9070A13" w14:textId="77777777" w:rsidR="007618E7" w:rsidRDefault="007618E7" w:rsidP="007618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E1A75EF" w14:textId="77777777" w:rsidR="007618E7" w:rsidRDefault="007618E7" w:rsidP="007618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682B3567" w14:textId="77777777" w:rsidR="007618E7" w:rsidRDefault="007618E7" w:rsidP="007618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  <w:p w14:paraId="5CAC999E" w14:textId="77777777" w:rsidR="007618E7" w:rsidRPr="00F039A0" w:rsidRDefault="007618E7" w:rsidP="007618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48E1D22" w14:textId="77777777" w:rsidR="007618E7" w:rsidRDefault="007618E7" w:rsidP="007618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B00A048" w14:textId="77777777" w:rsidR="007618E7" w:rsidRDefault="007618E7" w:rsidP="007618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211B875" w14:textId="77777777" w:rsidR="007618E7" w:rsidRDefault="007618E7" w:rsidP="007618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1CDE333A" w14:textId="77777777" w:rsidR="007618E7" w:rsidRDefault="007618E7" w:rsidP="007618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135FFFEE" w14:textId="77777777" w:rsidR="007618E7" w:rsidRDefault="007618E7" w:rsidP="007618E7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84BA954" w14:textId="77777777" w:rsidR="00B95155" w:rsidRDefault="00B95155" w:rsidP="00B951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21-25</w:t>
            </w:r>
          </w:p>
          <w:p w14:paraId="64EA085A" w14:textId="39ABF1E7" w:rsidR="007618E7" w:rsidRDefault="00B95155" w:rsidP="00B9515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14F5C0F" w14:textId="77777777" w:rsidR="007618E7" w:rsidRDefault="007618E7" w:rsidP="007618E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618E7" w14:paraId="42B12DD2" w14:textId="77777777" w:rsidTr="009F40FD">
        <w:trPr>
          <w:cantSplit/>
          <w:trHeight w:val="315"/>
        </w:trPr>
        <w:tc>
          <w:tcPr>
            <w:tcW w:w="566" w:type="dxa"/>
            <w:vMerge/>
          </w:tcPr>
          <w:p w14:paraId="6BCDC45C" w14:textId="77777777" w:rsidR="007618E7" w:rsidRDefault="007618E7" w:rsidP="007618E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FF2F7A1" w14:textId="77777777" w:rsidR="007618E7" w:rsidRDefault="007618E7" w:rsidP="007618E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712BF38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lifting device gave way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53E981D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D5E8965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bolts connecting lifting device to the machine is properly secured and tighten using spanner or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allen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key </w:t>
            </w:r>
          </w:p>
          <w:p w14:paraId="1EC9C102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bolts specification are comparably to the machine track</w:t>
            </w:r>
          </w:p>
          <w:p w14:paraId="3CFE30FC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inform supervisor of any loose bolts which is incomparable to the machine track </w:t>
            </w:r>
          </w:p>
          <w:p w14:paraId="7EAA036B" w14:textId="77777777" w:rsidR="007618E7" w:rsidRPr="00C81FB8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B5211D6" w14:textId="77777777" w:rsidR="007618E7" w:rsidRDefault="007618E7" w:rsidP="007618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6832338" w14:textId="77777777" w:rsidR="007618E7" w:rsidRDefault="007618E7" w:rsidP="007618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FEB0B70" w14:textId="77777777" w:rsidR="007618E7" w:rsidRDefault="007618E7" w:rsidP="007618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17229757" w14:textId="77777777" w:rsidR="007618E7" w:rsidRDefault="007618E7" w:rsidP="007618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Eric Wong supervisor to view the lifting device together with machine manufacture personnel on site before any hoisting work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5149B4E" w14:textId="77777777" w:rsidR="007618E7" w:rsidRDefault="007618E7" w:rsidP="007618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296C9BE" w14:textId="77777777" w:rsidR="007618E7" w:rsidRDefault="007618E7" w:rsidP="007618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DC63FAA" w14:textId="77777777" w:rsidR="007618E7" w:rsidRDefault="007618E7" w:rsidP="007618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098514BC" w14:textId="77777777" w:rsidR="007618E7" w:rsidRDefault="007618E7" w:rsidP="007618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517917B5" w14:textId="77777777" w:rsidR="007618E7" w:rsidRDefault="007618E7" w:rsidP="007618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46C0476" w14:textId="77777777" w:rsidR="00B95155" w:rsidRDefault="00B95155" w:rsidP="00B951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21-25</w:t>
            </w:r>
          </w:p>
          <w:p w14:paraId="2D8F696D" w14:textId="0EF3D8AB" w:rsidR="007618E7" w:rsidRDefault="00B95155" w:rsidP="00B9515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71CC38EF" w14:textId="77777777" w:rsidR="007618E7" w:rsidRDefault="007618E7" w:rsidP="007618E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618E7" w14:paraId="11F048B1" w14:textId="77777777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14:paraId="2237BB04" w14:textId="77777777" w:rsidR="007618E7" w:rsidRPr="00681295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4F0E473E" w14:textId="77777777" w:rsidR="007618E7" w:rsidRPr="00681295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71CFF79A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25AC63B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7F73A5DD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14:paraId="12AF06B9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14:paraId="5FA1AF5D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14:paraId="58D1598D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72655D19" w14:textId="77777777" w:rsidR="007618E7" w:rsidRDefault="007618E7" w:rsidP="007618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14:paraId="35B170FC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14:paraId="73483269" w14:textId="77777777" w:rsidR="007618E7" w:rsidRPr="00681295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3C2CF32" w14:textId="77777777" w:rsidR="007618E7" w:rsidRDefault="007618E7" w:rsidP="007618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53937E1D" w14:textId="77777777" w:rsidR="007618E7" w:rsidRDefault="007618E7" w:rsidP="007618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5C5A0D47" w14:textId="77777777" w:rsidR="007618E7" w:rsidRDefault="007618E7" w:rsidP="007618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05BC4878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14:paraId="2334D7BF" w14:textId="77777777" w:rsidR="007618E7" w:rsidRDefault="007618E7" w:rsidP="007618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D457E0C" w14:textId="77777777" w:rsidR="007618E7" w:rsidRDefault="007618E7" w:rsidP="007618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E016D06" w14:textId="77777777" w:rsidR="007618E7" w:rsidRDefault="007618E7" w:rsidP="007618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07C050C8" w14:textId="77777777" w:rsidR="007618E7" w:rsidRDefault="007618E7" w:rsidP="007618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77E7B4B6" w14:textId="77777777" w:rsidR="007618E7" w:rsidRDefault="007618E7" w:rsidP="007618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14:paraId="0F0CA2D4" w14:textId="77777777" w:rsidR="007618E7" w:rsidRDefault="007618E7" w:rsidP="007618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2CF6A77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3BCBDBA2" w14:textId="77777777" w:rsidR="00B95155" w:rsidRDefault="00B95155" w:rsidP="00B951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21-25</w:t>
            </w:r>
          </w:p>
          <w:p w14:paraId="1A345410" w14:textId="16B5A295" w:rsidR="007618E7" w:rsidRDefault="00B95155" w:rsidP="00B9515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6489B4F7" w14:textId="77777777" w:rsidR="007618E7" w:rsidRDefault="007618E7" w:rsidP="007618E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618E7" w14:paraId="355FEED6" w14:textId="77777777" w:rsidTr="009F40FD">
        <w:trPr>
          <w:cantSplit/>
          <w:trHeight w:val="2415"/>
        </w:trPr>
        <w:tc>
          <w:tcPr>
            <w:tcW w:w="566" w:type="dxa"/>
            <w:vMerge w:val="restart"/>
          </w:tcPr>
          <w:p w14:paraId="4A21636D" w14:textId="77777777" w:rsidR="007618E7" w:rsidRPr="003E31AF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14:paraId="7DF01E1E" w14:textId="77777777" w:rsidR="007618E7" w:rsidRPr="003E31AF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FC056B6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0CB8107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A219539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working at height on top platform are adequately trained and have attended WAH course </w:t>
            </w:r>
          </w:p>
          <w:p w14:paraId="2566A7F1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on top platform is fit and feeling well </w:t>
            </w:r>
          </w:p>
          <w:p w14:paraId="6E45822B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as anchorage point</w:t>
            </w:r>
          </w:p>
          <w:p w14:paraId="7B9F9F9B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is fully equip with safety helmet, safety harness anchored at all time </w:t>
            </w:r>
          </w:p>
          <w:p w14:paraId="35BB0468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of platform at all time </w:t>
            </w:r>
          </w:p>
          <w:p w14:paraId="62A4D070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</w:t>
            </w:r>
          </w:p>
          <w:p w14:paraId="67DD3D8A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14:paraId="2D8EC3B5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14:paraId="58F6B1CC" w14:textId="77777777" w:rsidR="007618E7" w:rsidRPr="003E31AF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B0FBE0C" w14:textId="77777777" w:rsidR="007618E7" w:rsidRDefault="007618E7" w:rsidP="007618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5FA8B27" w14:textId="77777777" w:rsidR="007618E7" w:rsidRDefault="007618E7" w:rsidP="007618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7B94B3C" w14:textId="77777777" w:rsidR="007618E7" w:rsidRDefault="007618E7" w:rsidP="007618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0A87FE36" w14:textId="30708168" w:rsidR="007618E7" w:rsidRDefault="007618E7" w:rsidP="007618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supervision and regular remainder by WAH supervisor and to ensure all safety precaution are to be followed and in place </w:t>
            </w:r>
          </w:p>
          <w:p w14:paraId="1E30270D" w14:textId="77777777" w:rsidR="007618E7" w:rsidRDefault="007618E7" w:rsidP="007618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856D180" w14:textId="77777777" w:rsidR="007618E7" w:rsidRDefault="007618E7" w:rsidP="007618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5AFE2AE" w14:textId="77777777" w:rsidR="007618E7" w:rsidRDefault="007618E7" w:rsidP="007618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7981C7A" w14:textId="77777777" w:rsidR="007618E7" w:rsidRDefault="007618E7" w:rsidP="007618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1896A7C" w14:textId="77777777" w:rsidR="007618E7" w:rsidRDefault="007618E7" w:rsidP="007618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2FC6DBC2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7AE96A9A" w14:textId="77777777" w:rsidR="007618E7" w:rsidRDefault="007618E7" w:rsidP="007618E7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12AE19B" w14:textId="77777777" w:rsidR="00B95155" w:rsidRDefault="00B95155" w:rsidP="00B951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21-25</w:t>
            </w:r>
          </w:p>
          <w:p w14:paraId="67ABA0EF" w14:textId="751DC8FA" w:rsidR="007618E7" w:rsidRDefault="00B95155" w:rsidP="00B9515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E49EEEE" w14:textId="77777777" w:rsidR="007618E7" w:rsidRDefault="007618E7" w:rsidP="007618E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618E7" w14:paraId="49567D88" w14:textId="77777777" w:rsidTr="009F40FD">
        <w:trPr>
          <w:cantSplit/>
          <w:trHeight w:val="2145"/>
        </w:trPr>
        <w:tc>
          <w:tcPr>
            <w:tcW w:w="566" w:type="dxa"/>
            <w:vMerge/>
          </w:tcPr>
          <w:p w14:paraId="3C5A616F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14:paraId="7258A30F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D745815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363EB2F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B421D7A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14:paraId="22719C07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14:paraId="7B7B6FB0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14:paraId="4978A727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platform is tied back to the competent point of platform using lorry crane </w:t>
            </w:r>
          </w:p>
          <w:p w14:paraId="34B15285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1B77982" w14:textId="77777777" w:rsidR="007618E7" w:rsidRDefault="007618E7" w:rsidP="007618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6BD24C0" w14:textId="77777777" w:rsidR="007618E7" w:rsidRDefault="007618E7" w:rsidP="007618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137C040" w14:textId="77777777" w:rsidR="007618E7" w:rsidRDefault="007618E7" w:rsidP="007618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32D743AC" w14:textId="77777777" w:rsidR="007618E7" w:rsidRDefault="007618E7" w:rsidP="007618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site supervisor and ensure platform is fully stabilise before proceeding to work on top platform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74BF0F5" w14:textId="77777777" w:rsidR="007618E7" w:rsidRDefault="007618E7" w:rsidP="007618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767A7D2" w14:textId="77777777" w:rsidR="007618E7" w:rsidRDefault="007618E7" w:rsidP="007618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E9DDB56" w14:textId="77777777" w:rsidR="007618E7" w:rsidRDefault="007618E7" w:rsidP="007618E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78F446FC" w14:textId="77777777" w:rsidR="007618E7" w:rsidRDefault="007618E7" w:rsidP="007618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4E541C18" w14:textId="77777777" w:rsidR="007618E7" w:rsidRDefault="007618E7" w:rsidP="007618E7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2B41E93" w14:textId="77777777" w:rsidR="00B95155" w:rsidRDefault="00B95155" w:rsidP="00B951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21-25</w:t>
            </w:r>
          </w:p>
          <w:p w14:paraId="0BC6A9F3" w14:textId="2305BBB4" w:rsidR="007618E7" w:rsidRDefault="00B95155" w:rsidP="00B9515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F7291F6" w14:textId="77777777" w:rsidR="007618E7" w:rsidRDefault="007618E7" w:rsidP="007618E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161AAB37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D79C95" w14:textId="77777777" w:rsidR="00DF10B1" w:rsidRDefault="00DF10B1">
      <w:r>
        <w:separator/>
      </w:r>
    </w:p>
  </w:endnote>
  <w:endnote w:type="continuationSeparator" w:id="0">
    <w:p w14:paraId="19DE41A7" w14:textId="77777777" w:rsidR="00DF10B1" w:rsidRDefault="00DF10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DD1DAC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A420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643680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D39BC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54031E31" w14:textId="77777777">
      <w:trPr>
        <w:jc w:val="center"/>
      </w:trPr>
      <w:tc>
        <w:tcPr>
          <w:tcW w:w="1206" w:type="dxa"/>
          <w:vAlign w:val="center"/>
        </w:tcPr>
        <w:p w14:paraId="1D6B20F2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1DBB031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4EC27978" w14:textId="77777777">
      <w:trPr>
        <w:jc w:val="center"/>
      </w:trPr>
      <w:tc>
        <w:tcPr>
          <w:tcW w:w="1206" w:type="dxa"/>
          <w:vAlign w:val="center"/>
        </w:tcPr>
        <w:p w14:paraId="16AA2834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18D503A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EFA9A7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F050E9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00E842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7F00A2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30802D47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5BAE1D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3D75ADA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66937EE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4378A70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06ACB77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B066C9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2993431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055C985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3620CD2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236B493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65E4294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D107D6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7CA6E45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09CD409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182711A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5439A37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424044A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69768C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699B828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0DEAF53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19C9948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2333733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21D9534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295D9E8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07971D3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4B48E36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4649D6F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3B6D71A3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554F3F6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071FFF2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718D673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58BEA61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24F5AD6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000ADA8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70AD4DD5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C29F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B6469F" w14:textId="77777777" w:rsidR="00DF10B1" w:rsidRDefault="00DF10B1">
      <w:r>
        <w:separator/>
      </w:r>
    </w:p>
  </w:footnote>
  <w:footnote w:type="continuationSeparator" w:id="0">
    <w:p w14:paraId="5E338117" w14:textId="77777777" w:rsidR="00DF10B1" w:rsidRDefault="00DF10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87CB40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7942C2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4790237">
    <w:abstractNumId w:val="1"/>
  </w:num>
  <w:num w:numId="2" w16cid:durableId="777022266">
    <w:abstractNumId w:val="0"/>
  </w:num>
  <w:num w:numId="3" w16cid:durableId="14865068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5E6A"/>
    <w:rsid w:val="00006836"/>
    <w:rsid w:val="000068A6"/>
    <w:rsid w:val="00013BDD"/>
    <w:rsid w:val="0001546F"/>
    <w:rsid w:val="0002652C"/>
    <w:rsid w:val="00027D2F"/>
    <w:rsid w:val="00040581"/>
    <w:rsid w:val="00050894"/>
    <w:rsid w:val="00054B3B"/>
    <w:rsid w:val="0006553D"/>
    <w:rsid w:val="00072EA5"/>
    <w:rsid w:val="0008597B"/>
    <w:rsid w:val="00087F13"/>
    <w:rsid w:val="00093BC0"/>
    <w:rsid w:val="00097FA7"/>
    <w:rsid w:val="000A0A5F"/>
    <w:rsid w:val="000A4242"/>
    <w:rsid w:val="000A7BB4"/>
    <w:rsid w:val="000B054E"/>
    <w:rsid w:val="000B1401"/>
    <w:rsid w:val="000C68C3"/>
    <w:rsid w:val="000C6F88"/>
    <w:rsid w:val="000D39BC"/>
    <w:rsid w:val="000E4DFF"/>
    <w:rsid w:val="000F0689"/>
    <w:rsid w:val="0010094F"/>
    <w:rsid w:val="001009E8"/>
    <w:rsid w:val="00111C41"/>
    <w:rsid w:val="00112826"/>
    <w:rsid w:val="00115247"/>
    <w:rsid w:val="001155B3"/>
    <w:rsid w:val="00120F70"/>
    <w:rsid w:val="00124B62"/>
    <w:rsid w:val="001302ED"/>
    <w:rsid w:val="00134A3A"/>
    <w:rsid w:val="00137261"/>
    <w:rsid w:val="0014676B"/>
    <w:rsid w:val="0016098E"/>
    <w:rsid w:val="001656FC"/>
    <w:rsid w:val="00166B26"/>
    <w:rsid w:val="00166D14"/>
    <w:rsid w:val="00173833"/>
    <w:rsid w:val="00183ABC"/>
    <w:rsid w:val="00192887"/>
    <w:rsid w:val="001A0C41"/>
    <w:rsid w:val="001A3B7B"/>
    <w:rsid w:val="001A7CD5"/>
    <w:rsid w:val="001B0DBC"/>
    <w:rsid w:val="001B5701"/>
    <w:rsid w:val="001C1415"/>
    <w:rsid w:val="001C3181"/>
    <w:rsid w:val="001C3CE3"/>
    <w:rsid w:val="001C6B19"/>
    <w:rsid w:val="001D240F"/>
    <w:rsid w:val="001E0DD6"/>
    <w:rsid w:val="001E63D2"/>
    <w:rsid w:val="00200781"/>
    <w:rsid w:val="0020676E"/>
    <w:rsid w:val="00212F30"/>
    <w:rsid w:val="002160D2"/>
    <w:rsid w:val="00216A98"/>
    <w:rsid w:val="00225B02"/>
    <w:rsid w:val="00233E73"/>
    <w:rsid w:val="00235FEA"/>
    <w:rsid w:val="00240BDB"/>
    <w:rsid w:val="0025215A"/>
    <w:rsid w:val="002603D8"/>
    <w:rsid w:val="00263CBF"/>
    <w:rsid w:val="00270E87"/>
    <w:rsid w:val="00273486"/>
    <w:rsid w:val="00273E54"/>
    <w:rsid w:val="00274DBB"/>
    <w:rsid w:val="00296850"/>
    <w:rsid w:val="002A4B48"/>
    <w:rsid w:val="002A712C"/>
    <w:rsid w:val="002B2C67"/>
    <w:rsid w:val="002B3A2E"/>
    <w:rsid w:val="002B3F9E"/>
    <w:rsid w:val="002B4802"/>
    <w:rsid w:val="002B7B44"/>
    <w:rsid w:val="002C29F1"/>
    <w:rsid w:val="002C2DBE"/>
    <w:rsid w:val="002C3903"/>
    <w:rsid w:val="002C505B"/>
    <w:rsid w:val="002C6E7E"/>
    <w:rsid w:val="002D5E38"/>
    <w:rsid w:val="002D7AB0"/>
    <w:rsid w:val="003038A4"/>
    <w:rsid w:val="00307A26"/>
    <w:rsid w:val="003130F1"/>
    <w:rsid w:val="003179DC"/>
    <w:rsid w:val="003503BF"/>
    <w:rsid w:val="00351D51"/>
    <w:rsid w:val="00367DF1"/>
    <w:rsid w:val="003816EC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3E7784"/>
    <w:rsid w:val="00403173"/>
    <w:rsid w:val="00406CCE"/>
    <w:rsid w:val="0041070F"/>
    <w:rsid w:val="00411E5A"/>
    <w:rsid w:val="00414B78"/>
    <w:rsid w:val="00420369"/>
    <w:rsid w:val="004207B5"/>
    <w:rsid w:val="004245F3"/>
    <w:rsid w:val="00425E59"/>
    <w:rsid w:val="0042630E"/>
    <w:rsid w:val="00426889"/>
    <w:rsid w:val="00431FD4"/>
    <w:rsid w:val="004343EA"/>
    <w:rsid w:val="00447C19"/>
    <w:rsid w:val="00452725"/>
    <w:rsid w:val="0045511D"/>
    <w:rsid w:val="00472C21"/>
    <w:rsid w:val="00473A64"/>
    <w:rsid w:val="004B2034"/>
    <w:rsid w:val="004B2E33"/>
    <w:rsid w:val="004B5D48"/>
    <w:rsid w:val="004C275A"/>
    <w:rsid w:val="004C3B9C"/>
    <w:rsid w:val="004C674E"/>
    <w:rsid w:val="004D108E"/>
    <w:rsid w:val="004D7223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620CA"/>
    <w:rsid w:val="00565C2A"/>
    <w:rsid w:val="00577AFE"/>
    <w:rsid w:val="005919DF"/>
    <w:rsid w:val="005921A9"/>
    <w:rsid w:val="005A230E"/>
    <w:rsid w:val="005A4A3E"/>
    <w:rsid w:val="005B29CC"/>
    <w:rsid w:val="005C5841"/>
    <w:rsid w:val="005D242C"/>
    <w:rsid w:val="005D2970"/>
    <w:rsid w:val="005D36DD"/>
    <w:rsid w:val="005D3831"/>
    <w:rsid w:val="005E6C1B"/>
    <w:rsid w:val="005F192D"/>
    <w:rsid w:val="0060069C"/>
    <w:rsid w:val="006042CE"/>
    <w:rsid w:val="00604A0D"/>
    <w:rsid w:val="00611F43"/>
    <w:rsid w:val="006252C2"/>
    <w:rsid w:val="00633782"/>
    <w:rsid w:val="006366E9"/>
    <w:rsid w:val="00641318"/>
    <w:rsid w:val="00643C55"/>
    <w:rsid w:val="006465D5"/>
    <w:rsid w:val="00646E5D"/>
    <w:rsid w:val="00647A53"/>
    <w:rsid w:val="0066211A"/>
    <w:rsid w:val="0067484C"/>
    <w:rsid w:val="00681295"/>
    <w:rsid w:val="00683109"/>
    <w:rsid w:val="006835A4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C7702"/>
    <w:rsid w:val="006D7197"/>
    <w:rsid w:val="006E4A8E"/>
    <w:rsid w:val="006F4C5C"/>
    <w:rsid w:val="007114E8"/>
    <w:rsid w:val="00730657"/>
    <w:rsid w:val="007448DB"/>
    <w:rsid w:val="00746EBC"/>
    <w:rsid w:val="00752309"/>
    <w:rsid w:val="0076017E"/>
    <w:rsid w:val="007618E7"/>
    <w:rsid w:val="00771A36"/>
    <w:rsid w:val="00773529"/>
    <w:rsid w:val="00775264"/>
    <w:rsid w:val="0078247A"/>
    <w:rsid w:val="00783885"/>
    <w:rsid w:val="00783A63"/>
    <w:rsid w:val="00784BEE"/>
    <w:rsid w:val="00786CE7"/>
    <w:rsid w:val="00790E59"/>
    <w:rsid w:val="007A3CEC"/>
    <w:rsid w:val="007B0B08"/>
    <w:rsid w:val="007B1CAF"/>
    <w:rsid w:val="007B3AB6"/>
    <w:rsid w:val="007B7B21"/>
    <w:rsid w:val="007D2510"/>
    <w:rsid w:val="007E0C01"/>
    <w:rsid w:val="007E7774"/>
    <w:rsid w:val="007F01DA"/>
    <w:rsid w:val="0080416D"/>
    <w:rsid w:val="00813872"/>
    <w:rsid w:val="00814880"/>
    <w:rsid w:val="00815AC4"/>
    <w:rsid w:val="00825DD3"/>
    <w:rsid w:val="00826344"/>
    <w:rsid w:val="008276C0"/>
    <w:rsid w:val="008357A2"/>
    <w:rsid w:val="00836A3A"/>
    <w:rsid w:val="00837B9C"/>
    <w:rsid w:val="0084456F"/>
    <w:rsid w:val="008468E5"/>
    <w:rsid w:val="00853A4C"/>
    <w:rsid w:val="008625A5"/>
    <w:rsid w:val="00863F87"/>
    <w:rsid w:val="00864B2B"/>
    <w:rsid w:val="00875434"/>
    <w:rsid w:val="00875736"/>
    <w:rsid w:val="008757B0"/>
    <w:rsid w:val="00875D92"/>
    <w:rsid w:val="008816A2"/>
    <w:rsid w:val="008862CC"/>
    <w:rsid w:val="0089516D"/>
    <w:rsid w:val="008A1DD3"/>
    <w:rsid w:val="008A68C5"/>
    <w:rsid w:val="008B04FE"/>
    <w:rsid w:val="008C169C"/>
    <w:rsid w:val="008D33E0"/>
    <w:rsid w:val="008E03A0"/>
    <w:rsid w:val="008E076B"/>
    <w:rsid w:val="009018F8"/>
    <w:rsid w:val="00915834"/>
    <w:rsid w:val="00955E95"/>
    <w:rsid w:val="009561E7"/>
    <w:rsid w:val="00972359"/>
    <w:rsid w:val="00972F63"/>
    <w:rsid w:val="00974982"/>
    <w:rsid w:val="00977F53"/>
    <w:rsid w:val="00991DC9"/>
    <w:rsid w:val="009A420F"/>
    <w:rsid w:val="009B5F18"/>
    <w:rsid w:val="009C35C8"/>
    <w:rsid w:val="009C709E"/>
    <w:rsid w:val="009D5859"/>
    <w:rsid w:val="009E66F3"/>
    <w:rsid w:val="009F40FD"/>
    <w:rsid w:val="009F4643"/>
    <w:rsid w:val="009F7F25"/>
    <w:rsid w:val="00A02733"/>
    <w:rsid w:val="00A03C50"/>
    <w:rsid w:val="00A07B7B"/>
    <w:rsid w:val="00A15BE3"/>
    <w:rsid w:val="00A16C4E"/>
    <w:rsid w:val="00A3693F"/>
    <w:rsid w:val="00A5392F"/>
    <w:rsid w:val="00A53C1A"/>
    <w:rsid w:val="00A60E49"/>
    <w:rsid w:val="00A6734B"/>
    <w:rsid w:val="00A70448"/>
    <w:rsid w:val="00A7050B"/>
    <w:rsid w:val="00A82ACB"/>
    <w:rsid w:val="00A83E19"/>
    <w:rsid w:val="00A92446"/>
    <w:rsid w:val="00A97AAB"/>
    <w:rsid w:val="00AA2786"/>
    <w:rsid w:val="00AB09F7"/>
    <w:rsid w:val="00AB3F7E"/>
    <w:rsid w:val="00AC354C"/>
    <w:rsid w:val="00AD5728"/>
    <w:rsid w:val="00AF7C75"/>
    <w:rsid w:val="00B01359"/>
    <w:rsid w:val="00B10DBC"/>
    <w:rsid w:val="00B10E29"/>
    <w:rsid w:val="00B148C2"/>
    <w:rsid w:val="00B16CF8"/>
    <w:rsid w:val="00B21AEF"/>
    <w:rsid w:val="00B2286C"/>
    <w:rsid w:val="00B24EB2"/>
    <w:rsid w:val="00B3468E"/>
    <w:rsid w:val="00B40AA4"/>
    <w:rsid w:val="00B50A1B"/>
    <w:rsid w:val="00B52C97"/>
    <w:rsid w:val="00B560DB"/>
    <w:rsid w:val="00B63350"/>
    <w:rsid w:val="00B77BDC"/>
    <w:rsid w:val="00B8556F"/>
    <w:rsid w:val="00B95155"/>
    <w:rsid w:val="00BA201C"/>
    <w:rsid w:val="00BA435B"/>
    <w:rsid w:val="00BA61B1"/>
    <w:rsid w:val="00BA64AE"/>
    <w:rsid w:val="00BB31D3"/>
    <w:rsid w:val="00BB501D"/>
    <w:rsid w:val="00BB58F2"/>
    <w:rsid w:val="00BB607F"/>
    <w:rsid w:val="00BC556F"/>
    <w:rsid w:val="00BC59D3"/>
    <w:rsid w:val="00BC62B6"/>
    <w:rsid w:val="00BE0A61"/>
    <w:rsid w:val="00BE3E2F"/>
    <w:rsid w:val="00BF2893"/>
    <w:rsid w:val="00C022A9"/>
    <w:rsid w:val="00C0352C"/>
    <w:rsid w:val="00C059D4"/>
    <w:rsid w:val="00C10E56"/>
    <w:rsid w:val="00C31750"/>
    <w:rsid w:val="00C33182"/>
    <w:rsid w:val="00C366BC"/>
    <w:rsid w:val="00C50916"/>
    <w:rsid w:val="00C532BF"/>
    <w:rsid w:val="00C55830"/>
    <w:rsid w:val="00C5628D"/>
    <w:rsid w:val="00C63ADB"/>
    <w:rsid w:val="00C73E74"/>
    <w:rsid w:val="00C73F22"/>
    <w:rsid w:val="00C767AC"/>
    <w:rsid w:val="00C76A6B"/>
    <w:rsid w:val="00C81FB8"/>
    <w:rsid w:val="00C87618"/>
    <w:rsid w:val="00C91C27"/>
    <w:rsid w:val="00C91E57"/>
    <w:rsid w:val="00C9392D"/>
    <w:rsid w:val="00C96628"/>
    <w:rsid w:val="00CA12F4"/>
    <w:rsid w:val="00CA2147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5805"/>
    <w:rsid w:val="00CF7271"/>
    <w:rsid w:val="00D018E4"/>
    <w:rsid w:val="00D03952"/>
    <w:rsid w:val="00D0467F"/>
    <w:rsid w:val="00D103BB"/>
    <w:rsid w:val="00D1769A"/>
    <w:rsid w:val="00D253E9"/>
    <w:rsid w:val="00D269B1"/>
    <w:rsid w:val="00D27154"/>
    <w:rsid w:val="00D319D8"/>
    <w:rsid w:val="00D37269"/>
    <w:rsid w:val="00D40823"/>
    <w:rsid w:val="00D51C92"/>
    <w:rsid w:val="00D55707"/>
    <w:rsid w:val="00D55F37"/>
    <w:rsid w:val="00D61ECB"/>
    <w:rsid w:val="00D66FB9"/>
    <w:rsid w:val="00D800E7"/>
    <w:rsid w:val="00D845D5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F10B1"/>
    <w:rsid w:val="00DF2CCF"/>
    <w:rsid w:val="00E07093"/>
    <w:rsid w:val="00E119DC"/>
    <w:rsid w:val="00E11E2B"/>
    <w:rsid w:val="00E12A85"/>
    <w:rsid w:val="00E20445"/>
    <w:rsid w:val="00E212C4"/>
    <w:rsid w:val="00E30DC7"/>
    <w:rsid w:val="00E40EBC"/>
    <w:rsid w:val="00E42DB5"/>
    <w:rsid w:val="00E4478F"/>
    <w:rsid w:val="00E55D51"/>
    <w:rsid w:val="00E72F59"/>
    <w:rsid w:val="00E76262"/>
    <w:rsid w:val="00E76AD5"/>
    <w:rsid w:val="00E81ED6"/>
    <w:rsid w:val="00E86061"/>
    <w:rsid w:val="00E92986"/>
    <w:rsid w:val="00E94EAA"/>
    <w:rsid w:val="00EA0755"/>
    <w:rsid w:val="00EB552D"/>
    <w:rsid w:val="00EB701A"/>
    <w:rsid w:val="00EC0156"/>
    <w:rsid w:val="00ED4590"/>
    <w:rsid w:val="00EF262E"/>
    <w:rsid w:val="00F02B40"/>
    <w:rsid w:val="00F039A0"/>
    <w:rsid w:val="00F05865"/>
    <w:rsid w:val="00F12D70"/>
    <w:rsid w:val="00F137DF"/>
    <w:rsid w:val="00F143CB"/>
    <w:rsid w:val="00F20C21"/>
    <w:rsid w:val="00F221B8"/>
    <w:rsid w:val="00F22635"/>
    <w:rsid w:val="00F2574A"/>
    <w:rsid w:val="00F266A4"/>
    <w:rsid w:val="00F312ED"/>
    <w:rsid w:val="00F34D17"/>
    <w:rsid w:val="00F450C8"/>
    <w:rsid w:val="00F47260"/>
    <w:rsid w:val="00F55601"/>
    <w:rsid w:val="00F5767C"/>
    <w:rsid w:val="00F64FD8"/>
    <w:rsid w:val="00F65B4A"/>
    <w:rsid w:val="00F72F07"/>
    <w:rsid w:val="00F74128"/>
    <w:rsid w:val="00F87965"/>
    <w:rsid w:val="00FA7475"/>
    <w:rsid w:val="00FB0D36"/>
    <w:rsid w:val="00FB681C"/>
    <w:rsid w:val="00FB6D8F"/>
    <w:rsid w:val="00FD1E52"/>
    <w:rsid w:val="00FE4601"/>
    <w:rsid w:val="00FE4D57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C92B4C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0A8545-D2BB-47EE-9989-EFB2BF1B20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1167</Words>
  <Characters>6657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6</cp:revision>
  <cp:lastPrinted>2024-12-05T06:45:00Z</cp:lastPrinted>
  <dcterms:created xsi:type="dcterms:W3CDTF">2025-01-02T05:33:00Z</dcterms:created>
  <dcterms:modified xsi:type="dcterms:W3CDTF">2025-02-06T02:54:00Z</dcterms:modified>
</cp:coreProperties>
</file>