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3723BB2F"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 w:rsidR="00CC62D9">
              <w:rPr>
                <w:sz w:val="20"/>
                <w:lang w:eastAsia="zh-CN"/>
              </w:rPr>
              <w:t>1</w:t>
            </w:r>
            <w:r w:rsidR="007B64BA">
              <w:rPr>
                <w:sz w:val="20"/>
                <w:lang w:eastAsia="zh-CN"/>
              </w:rPr>
              <w:t xml:space="preserve"> A.M.K Pk 2A</w:t>
            </w:r>
          </w:p>
        </w:tc>
        <w:tc>
          <w:tcPr>
            <w:tcW w:w="2268" w:type="dxa"/>
          </w:tcPr>
          <w:p w14:paraId="5503D632" w14:textId="71BB85FE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63666916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46D472A2" w:rsidR="00F47260" w:rsidRDefault="003179D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C62D9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 xml:space="preserve"> A.M.K Industrial Pk 2A #05-0</w:t>
            </w:r>
            <w:r w:rsidR="00CC62D9">
              <w:rPr>
                <w:rFonts w:ascii="Times New Roman" w:hAnsi="Times New Roman"/>
                <w:sz w:val="20"/>
                <w:lang w:eastAsia="zh-CN"/>
              </w:rPr>
              <w:t>4</w:t>
            </w:r>
          </w:p>
          <w:p w14:paraId="60110F09" w14:textId="3A0E866D" w:rsidR="00ED4590" w:rsidRDefault="001C3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ce United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3F238E48" w:rsidR="002B3A2E" w:rsidRDefault="00CC62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09/04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3CBD9E1E" w:rsidR="00120F70" w:rsidRPr="00BC556F" w:rsidRDefault="00CC62D9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C62D9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CC62D9" w:rsidRPr="00BC556F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CC62D9" w:rsidRPr="00BC556F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CC62D9" w:rsidRPr="00BC556F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CC62D9" w:rsidRPr="003D044B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CC62D9" w:rsidRDefault="00CC62D9" w:rsidP="00CC62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CC62D9" w:rsidRDefault="00CC62D9" w:rsidP="00CC62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CC62D9" w:rsidRDefault="00CC62D9" w:rsidP="00CC62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CC62D9" w:rsidRDefault="00CC62D9" w:rsidP="00CC62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CC62D9" w:rsidRDefault="00CC62D9" w:rsidP="00CC62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CC62D9" w:rsidRDefault="00CC62D9" w:rsidP="00CC62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CC62D9" w:rsidRPr="001009E8" w:rsidRDefault="00CC62D9" w:rsidP="00CC62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CC62D9" w:rsidRPr="00786CE7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773C12A6" w:rsidR="00CC62D9" w:rsidRDefault="00CC62D9" w:rsidP="00CC62D9">
            <w:r w:rsidRPr="00A25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2D9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CC62D9" w:rsidRPr="00EF262E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CC62D9" w:rsidRPr="00EF262E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CC62D9" w:rsidRPr="00EF262E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CC62D9" w:rsidRPr="001155B3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CC62D9" w:rsidRPr="00EF262E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CC62D9" w:rsidRDefault="00CC62D9" w:rsidP="00CC62D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56A46CE7" w:rsidR="00CC62D9" w:rsidRDefault="00CC62D9" w:rsidP="00CC62D9">
            <w:r w:rsidRPr="00A25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26/04/25</w:t>
            </w:r>
          </w:p>
        </w:tc>
        <w:tc>
          <w:tcPr>
            <w:tcW w:w="994" w:type="dxa"/>
          </w:tcPr>
          <w:p w14:paraId="46AA091D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2D9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CC62D9" w:rsidRPr="00EF262E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CC62D9" w:rsidRPr="00EF262E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CC62D9" w:rsidRPr="00EF262E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CC62D9" w:rsidRPr="00EF262E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CC62D9" w:rsidRPr="001155B3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CC62D9" w:rsidRDefault="00CC62D9" w:rsidP="00CC62D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7CF2CAD5" w:rsidR="00CC62D9" w:rsidRDefault="00CC62D9" w:rsidP="00CC62D9">
            <w:r w:rsidRPr="00A25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26/04/25</w:t>
            </w:r>
          </w:p>
        </w:tc>
        <w:tc>
          <w:tcPr>
            <w:tcW w:w="994" w:type="dxa"/>
          </w:tcPr>
          <w:p w14:paraId="31A09AA2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2D9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CC62D9" w:rsidRPr="00F039A0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CC62D9" w:rsidRPr="00F039A0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CC62D9" w:rsidRPr="001155B3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CC62D9" w:rsidRDefault="00CC62D9" w:rsidP="00CC62D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095C4352" w:rsidR="00CC62D9" w:rsidRDefault="00CC62D9" w:rsidP="00CC62D9">
            <w:r w:rsidRPr="00A25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2D9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CC62D9" w:rsidRPr="00CB44D1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CC62D9" w:rsidRPr="00F039A0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CC62D9" w:rsidRPr="00F039A0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CC62D9" w:rsidRDefault="00CC62D9" w:rsidP="00CC62D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338F50AB" w:rsidR="00CC62D9" w:rsidRDefault="00CC62D9" w:rsidP="00CC62D9">
            <w:r w:rsidRPr="00A25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62D9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CC62D9" w:rsidRPr="00C81FB8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1C168C96" w:rsidR="00CC62D9" w:rsidRDefault="00CC62D9" w:rsidP="00CC62D9">
            <w:r w:rsidRPr="00A25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2D9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CC62D9" w:rsidRPr="00681295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CC62D9" w:rsidRPr="00681295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CC62D9" w:rsidRPr="00681295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281C0F84" w:rsidR="00CC62D9" w:rsidRDefault="00CC62D9" w:rsidP="00CC62D9">
            <w:r w:rsidRPr="00A25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2D9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CC62D9" w:rsidRPr="003E31AF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CC62D9" w:rsidRPr="003E31AF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219539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2566A7F1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E45822B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CC62D9" w:rsidRPr="003E31AF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66D46D72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manager and to ensure all safety precaution are to be followed and in place </w:t>
            </w:r>
          </w:p>
          <w:p w14:paraId="1E30270D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CC62D9" w:rsidRDefault="00CC62D9" w:rsidP="00CC62D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578BF732" w:rsidR="00CC62D9" w:rsidRDefault="00CC62D9" w:rsidP="00CC62D9">
            <w:r w:rsidRPr="00A25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2D9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4B15285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CC62D9" w:rsidRDefault="00CC62D9" w:rsidP="00CC62D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2F971481" w:rsidR="00CC62D9" w:rsidRDefault="00CC62D9" w:rsidP="00CC62D9">
            <w:r w:rsidRPr="00A25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F911E8" w14:textId="77777777" w:rsidR="009060AB" w:rsidRDefault="009060AB">
      <w:r>
        <w:separator/>
      </w:r>
    </w:p>
  </w:endnote>
  <w:endnote w:type="continuationSeparator" w:id="0">
    <w:p w14:paraId="30CD14D4" w14:textId="77777777" w:rsidR="009060AB" w:rsidRDefault="00906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4B7D93" w14:textId="77777777" w:rsidR="009060AB" w:rsidRDefault="009060AB">
      <w:r>
        <w:separator/>
      </w:r>
    </w:p>
  </w:footnote>
  <w:footnote w:type="continuationSeparator" w:id="0">
    <w:p w14:paraId="2E8A5D9B" w14:textId="77777777" w:rsidR="009060AB" w:rsidRDefault="00906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501EF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0338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3AB6"/>
    <w:rsid w:val="007B64BA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060AB"/>
    <w:rsid w:val="00915834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3CDD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92986"/>
    <w:rsid w:val="00E94EAA"/>
    <w:rsid w:val="00EA0755"/>
    <w:rsid w:val="00EA33E1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2024-12-05T06:45:00Z</cp:lastPrinted>
  <dcterms:created xsi:type="dcterms:W3CDTF">2025-04-09T02:09:00Z</dcterms:created>
  <dcterms:modified xsi:type="dcterms:W3CDTF">2025-04-09T02:09:00Z</dcterms:modified>
</cp:coreProperties>
</file>