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1120CC85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 w:rsidR="00CC62D9">
              <w:rPr>
                <w:sz w:val="20"/>
                <w:lang w:eastAsia="zh-CN"/>
              </w:rPr>
              <w:t>1</w:t>
            </w:r>
            <w:r w:rsidR="005779B5">
              <w:rPr>
                <w:sz w:val="20"/>
                <w:lang w:eastAsia="zh-CN"/>
              </w:rPr>
              <w:t>3 Lorong 8</w:t>
            </w:r>
            <w:r w:rsidR="004965B5">
              <w:rPr>
                <w:sz w:val="20"/>
                <w:lang w:eastAsia="zh-CN"/>
              </w:rPr>
              <w:t xml:space="preserve"> Toa Payoh</w:t>
            </w:r>
          </w:p>
        </w:tc>
        <w:tc>
          <w:tcPr>
            <w:tcW w:w="2268" w:type="dxa"/>
          </w:tcPr>
          <w:p w14:paraId="5503D632" w14:textId="4C44F4FD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27835C81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6868C928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>13 Lorong 8</w:t>
            </w:r>
            <w:r w:rsidR="004965B5">
              <w:rPr>
                <w:rFonts w:ascii="Times New Roman" w:hAnsi="Times New Roman"/>
                <w:sz w:val="20"/>
                <w:lang w:eastAsia="zh-CN"/>
              </w:rPr>
              <w:t xml:space="preserve"> Toa Payoh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965B5">
              <w:rPr>
                <w:rFonts w:ascii="Times New Roman" w:hAnsi="Times New Roman"/>
                <w:sz w:val="20"/>
                <w:lang w:eastAsia="zh-CN"/>
              </w:rPr>
              <w:t>#0</w:t>
            </w:r>
            <w:r w:rsidR="005779B5">
              <w:rPr>
                <w:rFonts w:ascii="Times New Roman" w:hAnsi="Times New Roman"/>
                <w:sz w:val="20"/>
                <w:lang w:eastAsia="zh-CN"/>
              </w:rPr>
              <w:t>6-10</w:t>
            </w:r>
          </w:p>
          <w:p w14:paraId="60110F09" w14:textId="10D97427" w:rsidR="00ED4590" w:rsidRDefault="00577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First Tech Products &amp; Tools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561BE54C" w:rsidR="002B3A2E" w:rsidRDefault="000148A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05/09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6F3B1023" w:rsidR="00120F70" w:rsidRPr="00BC556F" w:rsidRDefault="00F17591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7591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F17591" w:rsidRPr="00BC556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F17591" w:rsidRPr="00BC556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F17591" w:rsidRPr="00BC556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F17591" w:rsidRPr="003D044B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F17591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F17591" w:rsidRPr="001009E8" w:rsidRDefault="00F17591" w:rsidP="00F1759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F17591" w:rsidRPr="00786CE7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2F40467B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F17591" w:rsidRPr="001155B3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sudden acceleration or deceleration </w:t>
            </w:r>
          </w:p>
          <w:p w14:paraId="7BE2AC6C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F17591" w:rsidRPr="00EF262E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F17591" w:rsidRDefault="00F17591" w:rsidP="00F175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4FDCBC24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46AA091D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F17591" w:rsidRPr="00EF262E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F17591" w:rsidRPr="001155B3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F17591" w:rsidRDefault="00F17591" w:rsidP="00F175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622A9AA6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</w:tcPr>
          <w:p w14:paraId="31A09AA2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F17591" w:rsidRPr="00F039A0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F17591" w:rsidRPr="00F039A0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3881F07D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F17591" w:rsidRPr="001155B3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F17591" w:rsidRDefault="00F17591" w:rsidP="00F175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177BCFE3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F17591" w:rsidRDefault="00F17591" w:rsidP="00F1759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F17591" w:rsidRPr="00CB44D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F17591" w:rsidRPr="00F039A0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F17591" w:rsidRPr="00F039A0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F17591" w:rsidRDefault="00F17591" w:rsidP="00F17591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03E2FB6E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7591" w14:paraId="42B12DD2" w14:textId="77777777" w:rsidTr="009F40FD">
        <w:trPr>
          <w:cantSplit/>
          <w:trHeight w:val="315"/>
        </w:trPr>
        <w:tc>
          <w:tcPr>
            <w:tcW w:w="566" w:type="dxa"/>
            <w:vMerge/>
          </w:tcPr>
          <w:p w14:paraId="6BCDC45C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FF2F7A1" w14:textId="77777777" w:rsidR="00F17591" w:rsidRDefault="00F17591" w:rsidP="00F1759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12BF38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3E981D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D5E8965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14:paraId="1EC9C102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14:paraId="3CFE30FC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14:paraId="7EAA036B" w14:textId="77777777" w:rsidR="00F17591" w:rsidRPr="00C81FB8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5211D6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6832338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FEB0B7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17229757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5149B4E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96C9BE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DC63FAA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098514BC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517917B5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D8F696D" w14:textId="35D454C6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1CC38EF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F17591" w:rsidRPr="00681295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F17591" w:rsidRPr="00681295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F17591" w:rsidRPr="00681295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F17591" w:rsidRDefault="00F17591" w:rsidP="00F1759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2DC4F10B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F17591" w:rsidRPr="003E31A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F17591" w:rsidRPr="003E31A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566A7F1" w14:textId="2445D6C5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 </w:t>
            </w:r>
          </w:p>
          <w:p w14:paraId="6E45822B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F17591" w:rsidRPr="003E31AF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F17591" w:rsidRDefault="00F17591" w:rsidP="00F1759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776006EA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7591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7B7B6FB0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14:paraId="4978A727" w14:textId="2D557DA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mobile crane </w:t>
            </w:r>
          </w:p>
          <w:p w14:paraId="34B15285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F17591" w:rsidRDefault="00F17591" w:rsidP="00F1759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F17591" w:rsidRDefault="00F17591" w:rsidP="00F175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F17591" w:rsidRDefault="00F17591" w:rsidP="00F1759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F17591" w:rsidRDefault="00F17591" w:rsidP="00F1759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F17591" w:rsidRDefault="00F17591" w:rsidP="00F17591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39F629A2" w:rsidR="00F17591" w:rsidRDefault="00F17591" w:rsidP="00F17591">
            <w:r w:rsidRPr="00C86A7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27/09/25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F17591" w:rsidRDefault="00F17591" w:rsidP="00F1759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0B2329" w14:textId="77777777" w:rsidR="004A31F2" w:rsidRDefault="004A31F2">
      <w:r>
        <w:separator/>
      </w:r>
    </w:p>
  </w:endnote>
  <w:endnote w:type="continuationSeparator" w:id="0">
    <w:p w14:paraId="03FCEE9F" w14:textId="77777777" w:rsidR="004A31F2" w:rsidRDefault="004A3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A6ABC" w14:textId="77777777" w:rsidR="004A31F2" w:rsidRDefault="004A31F2">
      <w:r>
        <w:separator/>
      </w:r>
    </w:p>
  </w:footnote>
  <w:footnote w:type="continuationSeparator" w:id="0">
    <w:p w14:paraId="29FB1E35" w14:textId="77777777" w:rsidR="004A31F2" w:rsidRDefault="004A3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48A5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2542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96901"/>
    <w:rsid w:val="001A0C41"/>
    <w:rsid w:val="001A3B7B"/>
    <w:rsid w:val="001A7CD5"/>
    <w:rsid w:val="001B0DBC"/>
    <w:rsid w:val="001B5701"/>
    <w:rsid w:val="001B7E6E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53D4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189B"/>
    <w:rsid w:val="003E2CF2"/>
    <w:rsid w:val="003E31AF"/>
    <w:rsid w:val="003E7784"/>
    <w:rsid w:val="003F5A79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965B5"/>
    <w:rsid w:val="004A31F2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9B5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664F5"/>
    <w:rsid w:val="0067484C"/>
    <w:rsid w:val="00681295"/>
    <w:rsid w:val="00683109"/>
    <w:rsid w:val="00683841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060AB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1877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C6B3F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3CDD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14A6E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2D9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76AD5"/>
    <w:rsid w:val="00E81ED6"/>
    <w:rsid w:val="00E86061"/>
    <w:rsid w:val="00E92986"/>
    <w:rsid w:val="00E94EAA"/>
    <w:rsid w:val="00EA0755"/>
    <w:rsid w:val="00EA33E1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17591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2222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C58F3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2025-08-12T00:56:00Z</cp:lastPrinted>
  <dcterms:created xsi:type="dcterms:W3CDTF">2025-08-14T02:18:00Z</dcterms:created>
  <dcterms:modified xsi:type="dcterms:W3CDTF">2025-09-05T02:09:00Z</dcterms:modified>
</cp:coreProperties>
</file>