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</w:t>
            </w:r>
            <w:r w:rsidR="00ED4590">
              <w:rPr>
                <w:sz w:val="20"/>
                <w:lang w:eastAsia="zh-CN"/>
              </w:rPr>
              <w:t xml:space="preserve"> A.M.K Industrial Pk 2A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 A.M.K Industrial Pk 2A #07-01</w:t>
            </w:r>
          </w:p>
          <w:p w:rsidR="00ED4590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JP Precision Engineering 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11/06/2024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31750" w:rsidRPr="00BC556F" w:rsidRDefault="007448DB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448DB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448DB" w:rsidRPr="003D044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48DB" w:rsidRPr="001009E8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Pr="00786CE7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 w:val="restart"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48DB" w:rsidRPr="001155B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EF262E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486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048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Pr="00CB44D1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Pr="00F039A0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48DB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48DB" w:rsidRPr="00233E7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48DB" w:rsidRPr="00233E7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48DB" w:rsidRPr="00233E7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F039A0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7448DB" w:rsidTr="009F40FD">
        <w:trPr>
          <w:cantSplit/>
          <w:trHeight w:val="2145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r w:rsidRPr="00A4191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C2A" w:rsidRDefault="00565C2A">
      <w:r>
        <w:separator/>
      </w:r>
    </w:p>
  </w:endnote>
  <w:endnote w:type="continuationSeparator" w:id="0">
    <w:p w:rsidR="00565C2A" w:rsidRDefault="00565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71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71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0C4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719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71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C2A" w:rsidRDefault="00565C2A">
      <w:r>
        <w:separator/>
      </w:r>
    </w:p>
  </w:footnote>
  <w:footnote w:type="continuationSeparator" w:id="0">
    <w:p w:rsidR="00565C2A" w:rsidRDefault="00565C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652C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2286C"/>
    <w:rsid w:val="00B24EB2"/>
    <w:rsid w:val="00B3468E"/>
    <w:rsid w:val="00B40AA4"/>
    <w:rsid w:val="00B52C97"/>
    <w:rsid w:val="00B560DB"/>
    <w:rsid w:val="00B77BDC"/>
    <w:rsid w:val="00BA201C"/>
    <w:rsid w:val="00BA61B1"/>
    <w:rsid w:val="00BA64AE"/>
    <w:rsid w:val="00BB501D"/>
    <w:rsid w:val="00BB58F2"/>
    <w:rsid w:val="00BB607F"/>
    <w:rsid w:val="00BC556F"/>
    <w:rsid w:val="00BE0A61"/>
    <w:rsid w:val="00BF2893"/>
    <w:rsid w:val="00C022A9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D86D0-5DF8-49D5-A92F-C1AA30F3E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2023-10-19T01:47:00Z</cp:lastPrinted>
  <dcterms:created xsi:type="dcterms:W3CDTF">2024-06-11T05:37:00Z</dcterms:created>
  <dcterms:modified xsi:type="dcterms:W3CDTF">2024-06-19T07:42:00Z</dcterms:modified>
</cp:coreProperties>
</file>