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AD67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30 Loyang Way </w:t>
            </w:r>
          </w:p>
        </w:tc>
        <w:tc>
          <w:tcPr>
            <w:tcW w:w="2268" w:type="dxa"/>
          </w:tcPr>
          <w:p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D6751" w:rsidRDefault="00AD67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Swift Silicone Pte Ltd</w:t>
            </w:r>
          </w:p>
          <w:p w:rsidR="00ED4590" w:rsidRDefault="00F14A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r w:rsidR="00AD6751">
              <w:rPr>
                <w:rFonts w:ascii="Times New Roman" w:hAnsi="Times New Roman"/>
                <w:sz w:val="20"/>
                <w:lang w:eastAsia="zh-CN"/>
              </w:rPr>
              <w:t xml:space="preserve"> 30 Loyang Way #03-01 &amp; #04-01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AD67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</w:t>
            </w:r>
            <w:r w:rsidR="00F14A5C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AD6751" w:rsidRDefault="00AD6751" w:rsidP="00AD6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09/11/24</w:t>
            </w:r>
          </w:p>
          <w:p w:rsidR="00AD6751" w:rsidRDefault="00AD6751" w:rsidP="00AD6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AD6751" w:rsidRPr="00BC556F" w:rsidRDefault="00AD6751" w:rsidP="00AD6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14A5C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14A5C" w:rsidRPr="00BC556F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14A5C" w:rsidRPr="00BC556F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14A5C" w:rsidRPr="00BC556F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 as base plate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:rsidR="00F14A5C" w:rsidRPr="003D044B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F14A5C" w:rsidRDefault="00F14A5C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F14A5C" w:rsidRDefault="00F14A5C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14A5C" w:rsidRDefault="00F14A5C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All hazards pertaining to the operation is made known to client </w:t>
            </w:r>
          </w:p>
          <w:p w:rsidR="004A227C" w:rsidRDefault="004A227C" w:rsidP="004A22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A227C" w:rsidRDefault="004A227C" w:rsidP="004A227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:rsidR="00F14A5C" w:rsidRDefault="00F14A5C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14A5C" w:rsidRDefault="00F14A5C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:rsidR="00F14A5C" w:rsidRDefault="00F14A5C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14A5C" w:rsidRPr="001009E8" w:rsidRDefault="00F14A5C" w:rsidP="00F14A5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14A5C" w:rsidRPr="00786CE7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D6751" w:rsidRDefault="00AD6751" w:rsidP="00AD6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09/11/24</w:t>
            </w:r>
          </w:p>
          <w:p w:rsidR="00AD6751" w:rsidRDefault="00AD6751" w:rsidP="00AD6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14A5C" w:rsidRDefault="00AD6751" w:rsidP="00AD675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A5C" w:rsidTr="009F40FD">
        <w:trPr>
          <w:cantSplit/>
        </w:trPr>
        <w:tc>
          <w:tcPr>
            <w:tcW w:w="566" w:type="dxa"/>
            <w:vMerge w:val="restart"/>
          </w:tcPr>
          <w:p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14A5C" w:rsidRPr="00EF262E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14A5C" w:rsidRPr="00EF262E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14A5C" w:rsidRPr="00EF262E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14A5C" w:rsidRPr="001155B3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14A5C" w:rsidRPr="00EF262E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14A5C" w:rsidRDefault="00F14A5C" w:rsidP="00F14A5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AD6751" w:rsidRDefault="00AD6751" w:rsidP="00AD6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09/11/24</w:t>
            </w:r>
          </w:p>
          <w:p w:rsidR="00AD6751" w:rsidRDefault="00AD6751" w:rsidP="00AD6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14A5C" w:rsidRDefault="00AD6751" w:rsidP="00AD675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10/11/24</w:t>
            </w:r>
          </w:p>
        </w:tc>
        <w:tc>
          <w:tcPr>
            <w:tcW w:w="994" w:type="dxa"/>
          </w:tcPr>
          <w:p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A5C" w:rsidTr="009F40FD">
        <w:trPr>
          <w:cantSplit/>
        </w:trPr>
        <w:tc>
          <w:tcPr>
            <w:tcW w:w="566" w:type="dxa"/>
            <w:vMerge/>
          </w:tcPr>
          <w:p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14A5C" w:rsidRPr="00EF262E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14A5C" w:rsidRPr="00EF262E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14A5C" w:rsidRPr="00EF262E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F14A5C" w:rsidRPr="00EF262E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F14A5C" w:rsidRPr="001155B3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14A5C" w:rsidRDefault="00F14A5C" w:rsidP="00F14A5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14A5C" w:rsidRDefault="00F14A5C" w:rsidP="00F14A5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AD6751" w:rsidRDefault="00AD6751" w:rsidP="00AD6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09/11/24</w:t>
            </w:r>
          </w:p>
          <w:p w:rsidR="00AD6751" w:rsidRDefault="00AD6751" w:rsidP="00AD6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14A5C" w:rsidRDefault="00AD6751" w:rsidP="00AD675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10/11/24</w:t>
            </w:r>
          </w:p>
        </w:tc>
        <w:tc>
          <w:tcPr>
            <w:tcW w:w="994" w:type="dxa"/>
          </w:tcPr>
          <w:p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A5C" w:rsidTr="009F40FD">
        <w:trPr>
          <w:cantSplit/>
          <w:trHeight w:val="1486"/>
        </w:trPr>
        <w:tc>
          <w:tcPr>
            <w:tcW w:w="566" w:type="dxa"/>
            <w:vMerge/>
          </w:tcPr>
          <w:p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14A5C" w:rsidRPr="00F039A0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14A5C" w:rsidRPr="00F039A0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14A5C" w:rsidRPr="001155B3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14A5C" w:rsidRDefault="00F14A5C" w:rsidP="00F14A5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D6751" w:rsidRDefault="00AD6751" w:rsidP="00AD6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09/11/24</w:t>
            </w:r>
          </w:p>
          <w:p w:rsidR="00AD6751" w:rsidRDefault="00AD6751" w:rsidP="00AD6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14A5C" w:rsidRDefault="00AD6751" w:rsidP="00AD675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A5C" w:rsidTr="00C81FB8">
        <w:trPr>
          <w:cantSplit/>
          <w:trHeight w:val="1740"/>
        </w:trPr>
        <w:tc>
          <w:tcPr>
            <w:tcW w:w="566" w:type="dxa"/>
            <w:vMerge/>
          </w:tcPr>
          <w:p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14A5C" w:rsidRDefault="00F14A5C" w:rsidP="00F14A5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Pr="00CB44D1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F14A5C" w:rsidRPr="00F039A0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:rsidR="00F14A5C" w:rsidRPr="00F039A0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14A5C" w:rsidRDefault="00F14A5C" w:rsidP="00F14A5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D6751" w:rsidRDefault="00AD6751" w:rsidP="00AD6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09/11/24</w:t>
            </w:r>
          </w:p>
          <w:p w:rsidR="00AD6751" w:rsidRDefault="00AD6751" w:rsidP="00AD6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14A5C" w:rsidRDefault="00AD6751" w:rsidP="00AD675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14A5C" w:rsidTr="009F40FD">
        <w:trPr>
          <w:cantSplit/>
          <w:trHeight w:val="315"/>
        </w:trPr>
        <w:tc>
          <w:tcPr>
            <w:tcW w:w="566" w:type="dxa"/>
            <w:vMerge/>
          </w:tcPr>
          <w:p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14A5C" w:rsidRDefault="00F14A5C" w:rsidP="00F14A5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allen key 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:rsidR="00F14A5C" w:rsidRPr="00C81FB8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D6751" w:rsidRDefault="00AD6751" w:rsidP="00AD6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09/11/24</w:t>
            </w:r>
          </w:p>
          <w:p w:rsidR="00AD6751" w:rsidRDefault="00AD6751" w:rsidP="00AD6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14A5C" w:rsidRDefault="00AD6751" w:rsidP="00AD675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A5C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F14A5C" w:rsidRPr="00681295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F14A5C" w:rsidRPr="00681295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F14A5C" w:rsidRPr="00681295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D6751" w:rsidRDefault="00AD6751" w:rsidP="00AD6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09/11/24</w:t>
            </w:r>
          </w:p>
          <w:p w:rsidR="00AD6751" w:rsidRDefault="00AD6751" w:rsidP="00AD6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14A5C" w:rsidRDefault="00AD6751" w:rsidP="00AD675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A5C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F14A5C" w:rsidRPr="003E31AF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F14A5C" w:rsidRPr="003E31AF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anchored at all time 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F14A5C" w:rsidRPr="003E31AF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WAH supervisor and to ensure all safety precaution are to be followed and in place </w:t>
            </w:r>
          </w:p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14A5C" w:rsidRDefault="00F14A5C" w:rsidP="00F14A5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D6751" w:rsidRDefault="00AD6751" w:rsidP="00AD6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09/11/24</w:t>
            </w:r>
          </w:p>
          <w:p w:rsidR="00AD6751" w:rsidRDefault="00AD6751" w:rsidP="00AD6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14A5C" w:rsidRDefault="00AD6751" w:rsidP="00AD675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14A5C" w:rsidTr="009F40FD">
        <w:trPr>
          <w:cantSplit/>
          <w:trHeight w:val="2145"/>
        </w:trPr>
        <w:tc>
          <w:tcPr>
            <w:tcW w:w="566" w:type="dxa"/>
            <w:vMerge/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14A5C" w:rsidRDefault="00F14A5C" w:rsidP="00F14A5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D6751" w:rsidRDefault="00AD6751" w:rsidP="00AD6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09/11/24</w:t>
            </w:r>
          </w:p>
          <w:p w:rsidR="00AD6751" w:rsidRDefault="00AD6751" w:rsidP="00AD675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14A5C" w:rsidRDefault="00AD6751" w:rsidP="00AD6751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10/11/24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14A5C" w:rsidRDefault="00F14A5C" w:rsidP="00F14A5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3DF0" w:rsidRDefault="003B3DF0">
      <w:r>
        <w:separator/>
      </w:r>
    </w:p>
  </w:endnote>
  <w:endnote w:type="continuationSeparator" w:id="0">
    <w:p w:rsidR="003B3DF0" w:rsidRDefault="003B3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028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227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90286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3DF0" w:rsidRDefault="003B3DF0">
      <w:r>
        <w:separator/>
      </w:r>
    </w:p>
  </w:footnote>
  <w:footnote w:type="continuationSeparator" w:id="0">
    <w:p w:rsidR="003B3DF0" w:rsidRDefault="003B3D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1546F"/>
    <w:rsid w:val="00023B02"/>
    <w:rsid w:val="0002652C"/>
    <w:rsid w:val="00027D2F"/>
    <w:rsid w:val="00040581"/>
    <w:rsid w:val="00050894"/>
    <w:rsid w:val="00054B3B"/>
    <w:rsid w:val="0006553D"/>
    <w:rsid w:val="00072EA5"/>
    <w:rsid w:val="000759CE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4676B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A7FBA"/>
    <w:rsid w:val="003B1FB9"/>
    <w:rsid w:val="003B3DF0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A227C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919DF"/>
    <w:rsid w:val="005A11F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7197"/>
    <w:rsid w:val="006E4A8E"/>
    <w:rsid w:val="006F4C5C"/>
    <w:rsid w:val="007114E8"/>
    <w:rsid w:val="00730657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A3CEC"/>
    <w:rsid w:val="007B0B08"/>
    <w:rsid w:val="007B1CAF"/>
    <w:rsid w:val="007B7B21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0286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903A5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8632F"/>
    <w:rsid w:val="00A92446"/>
    <w:rsid w:val="00A97AAB"/>
    <w:rsid w:val="00AA2786"/>
    <w:rsid w:val="00AB09F7"/>
    <w:rsid w:val="00AD5728"/>
    <w:rsid w:val="00AD6751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B552D"/>
    <w:rsid w:val="00EB701A"/>
    <w:rsid w:val="00EC0156"/>
    <w:rsid w:val="00EC53CB"/>
    <w:rsid w:val="00ED4590"/>
    <w:rsid w:val="00EF262E"/>
    <w:rsid w:val="00F02B40"/>
    <w:rsid w:val="00F039A0"/>
    <w:rsid w:val="00F05865"/>
    <w:rsid w:val="00F12D70"/>
    <w:rsid w:val="00F137DF"/>
    <w:rsid w:val="00F14A5C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9D00E8-4ED6-4BF0-B927-2B5DA954A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1191</Words>
  <Characters>6789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2024-10-09T07:29:00Z</cp:lastPrinted>
  <dcterms:created xsi:type="dcterms:W3CDTF">2024-10-21T02:15:00Z</dcterms:created>
  <dcterms:modified xsi:type="dcterms:W3CDTF">2024-10-21T02:15:00Z</dcterms:modified>
</cp:coreProperties>
</file>