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E0D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ED459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412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1E0D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</w:t>
            </w:r>
            <w:r w:rsidR="00E55D51">
              <w:rPr>
                <w:rFonts w:ascii="Times New Roman" w:hAnsi="Times New Roman"/>
                <w:sz w:val="20"/>
                <w:lang w:eastAsia="zh-CN"/>
              </w:rPr>
              <w:t xml:space="preserve"> A.M.K Industrial Pk 2A #04-29</w:t>
            </w:r>
          </w:p>
          <w:p w:rsidR="00ED4590" w:rsidRDefault="001A0C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E-Tech Engineering &amp; Industrial</w:t>
            </w:r>
            <w:bookmarkStart w:id="0" w:name="_GoBack"/>
            <w:bookmarkEnd w:id="0"/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19/10</w:t>
            </w:r>
            <w:r w:rsidR="00C5628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31750" w:rsidRPr="00BC556F" w:rsidRDefault="00E55D51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55D51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55D51" w:rsidRPr="003D044B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55D51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55D51" w:rsidRPr="001009E8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Pr="00786CE7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</w:trPr>
        <w:tc>
          <w:tcPr>
            <w:tcW w:w="566" w:type="dxa"/>
            <w:vMerge w:val="restart"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55D51" w:rsidRPr="001155B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EF262E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E55D51" w:rsidRPr="001155B3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1486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1155B3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1048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CB44D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F039A0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5D51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55D51" w:rsidRPr="00233E7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55D51" w:rsidRPr="00233E7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55D51" w:rsidRPr="00233E7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F039A0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E55D51" w:rsidRPr="003E31A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55D51" w:rsidRPr="003E31A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55D51" w:rsidRPr="003E31A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2145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DB139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DB139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1009E8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111C4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55D51" w:rsidRPr="00111C4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E55D51" w:rsidRPr="0020676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55D51" w:rsidRPr="0020676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r w:rsidRPr="006C05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970" w:rsidRDefault="005D2970">
      <w:r>
        <w:separator/>
      </w:r>
    </w:p>
  </w:endnote>
  <w:endnote w:type="continuationSeparator" w:id="0">
    <w:p w:rsidR="005D2970" w:rsidRDefault="005D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59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59D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0C4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59D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59D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970" w:rsidRDefault="005D2970">
      <w:r>
        <w:separator/>
      </w:r>
    </w:p>
  </w:footnote>
  <w:footnote w:type="continuationSeparator" w:id="0">
    <w:p w:rsidR="005D2970" w:rsidRDefault="005D29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86CE7"/>
    <w:rsid w:val="00790E59"/>
    <w:rsid w:val="007A3CEC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201C"/>
    <w:rsid w:val="00BA61B1"/>
    <w:rsid w:val="00BA64AE"/>
    <w:rsid w:val="00BB501D"/>
    <w:rsid w:val="00BB58F2"/>
    <w:rsid w:val="00BC556F"/>
    <w:rsid w:val="00BE0A61"/>
    <w:rsid w:val="00BF2893"/>
    <w:rsid w:val="00C022A9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CD87D-B01D-473F-9182-93FA68CA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2023-10-19T01:47:00Z</cp:lastPrinted>
  <dcterms:created xsi:type="dcterms:W3CDTF">2023-10-18T08:26:00Z</dcterms:created>
  <dcterms:modified xsi:type="dcterms:W3CDTF">2023-10-19T01:47:00Z</dcterms:modified>
</cp:coreProperties>
</file>