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41B72ABA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664166">
              <w:rPr>
                <w:sz w:val="20"/>
                <w:lang w:eastAsia="zh-CN"/>
              </w:rPr>
              <w:t xml:space="preserve">7 Kallang Place </w:t>
            </w:r>
          </w:p>
        </w:tc>
        <w:tc>
          <w:tcPr>
            <w:tcW w:w="2268" w:type="dxa"/>
          </w:tcPr>
          <w:p w14:paraId="5503D632" w14:textId="71BB85FE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63666916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24C8A871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664166">
              <w:rPr>
                <w:rFonts w:ascii="Times New Roman" w:hAnsi="Times New Roman"/>
                <w:sz w:val="20"/>
                <w:lang w:eastAsia="zh-CN"/>
              </w:rPr>
              <w:t xml:space="preserve"> 7 Kallang Place #02-</w:t>
            </w:r>
            <w:r w:rsidR="003E3E23">
              <w:rPr>
                <w:rFonts w:ascii="Times New Roman" w:hAnsi="Times New Roman"/>
                <w:sz w:val="20"/>
                <w:lang w:eastAsia="zh-CN"/>
              </w:rPr>
              <w:t>06</w:t>
            </w:r>
          </w:p>
          <w:p w14:paraId="60110F09" w14:textId="0D5AB5C5" w:rsidR="00ED4590" w:rsidRDefault="006641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Lek Hung Moulding Pte Ltd 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37A40003" w:rsidR="002B3A2E" w:rsidRDefault="008753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09/05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6B5082C2" w:rsidR="00664166" w:rsidRPr="00BC556F" w:rsidRDefault="003E3E23" w:rsidP="006641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E3E23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3E3E23" w:rsidRPr="00BC556F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3E3E23" w:rsidRPr="00BC556F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3E3E23" w:rsidRPr="00BC556F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3E3E23" w:rsidRPr="003D044B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3E3E23" w:rsidRDefault="003E3E23" w:rsidP="003E3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3E3E23" w:rsidRDefault="003E3E23" w:rsidP="003E3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3E3E23" w:rsidRDefault="003E3E23" w:rsidP="003E3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3E3E23" w:rsidRDefault="003E3E23" w:rsidP="003E3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3E3E23" w:rsidRDefault="003E3E23" w:rsidP="003E3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3E3E23" w:rsidRDefault="003E3E23" w:rsidP="003E3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3E3E23" w:rsidRPr="001009E8" w:rsidRDefault="003E3E23" w:rsidP="003E3E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3E3E23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3E3E23" w:rsidRPr="00786CE7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5AD2147A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E23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3E3E23" w:rsidRPr="00EF262E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3E3E23" w:rsidRPr="00EF262E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3E3E23" w:rsidRPr="00EF262E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3E3E23" w:rsidRPr="001155B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3E3E23" w:rsidRPr="00EF262E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3E3E23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3E3E23" w:rsidRDefault="003E3E23" w:rsidP="003E3E2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486860C4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</w:tcPr>
          <w:p w14:paraId="46AA091D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E23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3E3E23" w:rsidRPr="00EF262E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3E3E23" w:rsidRPr="00EF262E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3E3E23" w:rsidRPr="00EF262E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3E3E23" w:rsidRPr="00EF262E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3E3E23" w:rsidRPr="001155B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3E3E23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3E3E23" w:rsidRDefault="003E3E23" w:rsidP="003E3E2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67550DE0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</w:tcPr>
          <w:p w14:paraId="31A09AA2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E23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3E3E23" w:rsidRPr="00F039A0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3E3E23" w:rsidRPr="00F039A0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3E3E23" w:rsidRPr="001155B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3E3E23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3E3E23" w:rsidRDefault="003E3E23" w:rsidP="003E3E2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45023FF0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E23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3E3E23" w:rsidRDefault="003E3E23" w:rsidP="003E3E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3E3E23" w:rsidRPr="00CB44D1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3E3E23" w:rsidRPr="00F039A0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3E3E23" w:rsidRPr="00F039A0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3E3E23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3E3E23" w:rsidRDefault="003E3E23" w:rsidP="003E3E23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025BB3CE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E3E23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3E3E23" w:rsidRDefault="003E3E23" w:rsidP="003E3E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34884B56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</w:t>
            </w:r>
          </w:p>
          <w:p w14:paraId="1EC9C102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3E3E23" w:rsidRPr="00C81FB8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3E3E23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3E3E23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130DA29B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E23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3E3E23" w:rsidRPr="00681295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3E3E23" w:rsidRPr="00681295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3E3E23" w:rsidRPr="00681295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3E3E23" w:rsidRDefault="003E3E23" w:rsidP="003E3E2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0D23D3B4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E23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3E3E23" w:rsidRPr="003E31AF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3E3E23" w:rsidRPr="003E31AF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3E3E23" w:rsidRPr="003E31AF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5F198165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supervisor and to ensure all safety precaution are to be followed and in place </w:t>
            </w:r>
          </w:p>
          <w:p w14:paraId="1E30270D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3E3E23" w:rsidRDefault="003E3E23" w:rsidP="003E3E2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327D5E22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E23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3E3E23" w:rsidRDefault="003E3E23" w:rsidP="003E3E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3E3E23" w:rsidRDefault="003E3E23" w:rsidP="003E3E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3E3E23" w:rsidRDefault="003E3E23" w:rsidP="003E3E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3E3E23" w:rsidRDefault="003E3E23" w:rsidP="003E3E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3E3E23" w:rsidRDefault="003E3E23" w:rsidP="003E3E2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0E910B9B" w:rsidR="003E3E23" w:rsidRDefault="003E3E23" w:rsidP="003E3E23">
            <w:r w:rsidRPr="0053085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3E3E23" w:rsidRDefault="003E3E23" w:rsidP="003E3E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7FC5B9" w14:textId="77777777" w:rsidR="00BB1211" w:rsidRDefault="00BB1211">
      <w:r>
        <w:separator/>
      </w:r>
    </w:p>
  </w:endnote>
  <w:endnote w:type="continuationSeparator" w:id="0">
    <w:p w14:paraId="3B8E8474" w14:textId="77777777" w:rsidR="00BB1211" w:rsidRDefault="00BB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F8F23" w14:textId="77777777" w:rsidR="00BB1211" w:rsidRDefault="00BB1211">
      <w:r>
        <w:separator/>
      </w:r>
    </w:p>
  </w:footnote>
  <w:footnote w:type="continuationSeparator" w:id="0">
    <w:p w14:paraId="457B96A6" w14:textId="77777777" w:rsidR="00BB1211" w:rsidRDefault="00BB1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34C2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3E23"/>
    <w:rsid w:val="003E7784"/>
    <w:rsid w:val="003F5A79"/>
    <w:rsid w:val="00403173"/>
    <w:rsid w:val="00407F34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3D65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07A7A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4166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0FA"/>
    <w:rsid w:val="007A3CEC"/>
    <w:rsid w:val="007B0B08"/>
    <w:rsid w:val="007B1CAF"/>
    <w:rsid w:val="007B3AB6"/>
    <w:rsid w:val="007B64BA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375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B2B94"/>
    <w:rsid w:val="008C169C"/>
    <w:rsid w:val="008D33E0"/>
    <w:rsid w:val="008E03A0"/>
    <w:rsid w:val="008E076B"/>
    <w:rsid w:val="009018F8"/>
    <w:rsid w:val="009060AB"/>
    <w:rsid w:val="00915834"/>
    <w:rsid w:val="00955E95"/>
    <w:rsid w:val="009561E7"/>
    <w:rsid w:val="00963D0F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2CAE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C7D89"/>
    <w:rsid w:val="00AD5728"/>
    <w:rsid w:val="00AF7C75"/>
    <w:rsid w:val="00B01359"/>
    <w:rsid w:val="00B01474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5F7C"/>
    <w:rsid w:val="00BA61B1"/>
    <w:rsid w:val="00BA64AE"/>
    <w:rsid w:val="00BB1211"/>
    <w:rsid w:val="00BB31D3"/>
    <w:rsid w:val="00BB501D"/>
    <w:rsid w:val="00BB58F2"/>
    <w:rsid w:val="00BB607F"/>
    <w:rsid w:val="00BC3CDD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379A4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2E2E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2025-05-06T02:29:00Z</cp:lastPrinted>
  <dcterms:created xsi:type="dcterms:W3CDTF">2025-05-06T02:29:00Z</dcterms:created>
  <dcterms:modified xsi:type="dcterms:W3CDTF">2025-05-06T02:29:00Z</dcterms:modified>
</cp:coreProperties>
</file>