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F1B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9 Kallang Place 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BF1B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 Kallang Place #04-04 &amp; #02-06</w:t>
            </w:r>
          </w:p>
          <w:p w:rsidR="00ED4590" w:rsidRDefault="00BF1B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Scape Precision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590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73A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29/07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973A95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73A95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3A95" w:rsidRPr="00BC556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3A95" w:rsidRPr="00BC556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3A95" w:rsidRPr="00BC556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973A95" w:rsidRPr="003D044B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73A95" w:rsidRDefault="00973A95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73A95" w:rsidRDefault="00973A95" w:rsidP="00973A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73A95" w:rsidRPr="001009E8" w:rsidRDefault="00973A95" w:rsidP="00973A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73A95" w:rsidRPr="00786CE7" w:rsidRDefault="00973A95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C7C" w:rsidTr="009F40FD">
        <w:trPr>
          <w:cantSplit/>
        </w:trPr>
        <w:tc>
          <w:tcPr>
            <w:tcW w:w="566" w:type="dxa"/>
            <w:vMerge w:val="restart"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B0C7C" w:rsidRPr="00EF262E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B0C7C" w:rsidRPr="00EF262E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B0C7C" w:rsidRPr="00EF262E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B0C7C" w:rsidRPr="001155B3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B0C7C" w:rsidRDefault="000B0C7C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0B0C7C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B0C7C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B0C7C" w:rsidRPr="00EF262E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0B0C7C" w:rsidRDefault="000B0C7C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0C7C" w:rsidRDefault="000B0C7C" w:rsidP="00973A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B0C7C" w:rsidRDefault="000B0C7C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0B0C7C" w:rsidRDefault="000B0C7C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C7C" w:rsidTr="009F40FD">
        <w:trPr>
          <w:cantSplit/>
        </w:trPr>
        <w:tc>
          <w:tcPr>
            <w:tcW w:w="566" w:type="dxa"/>
            <w:vMerge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B0C7C" w:rsidRPr="00EF262E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B0C7C" w:rsidRPr="00EF262E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0C7C" w:rsidRPr="00EF262E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0B0C7C" w:rsidRPr="00EF262E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0B0C7C" w:rsidRPr="001155B3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B0C7C" w:rsidRDefault="000B0C7C" w:rsidP="00973A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0B0C7C" w:rsidRDefault="000B0C7C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0C7C" w:rsidRDefault="000B0C7C" w:rsidP="00973A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B0C7C" w:rsidRDefault="000B0C7C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</w:tcPr>
          <w:p w:rsidR="000B0C7C" w:rsidRDefault="000B0C7C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C7C" w:rsidTr="009F40FD">
        <w:trPr>
          <w:cantSplit/>
          <w:trHeight w:val="1486"/>
        </w:trPr>
        <w:tc>
          <w:tcPr>
            <w:tcW w:w="566" w:type="dxa"/>
            <w:vMerge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0C7C" w:rsidRPr="00F039A0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B0C7C" w:rsidRPr="00F039A0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B0C7C" w:rsidRDefault="000B0C7C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B0C7C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B0C7C" w:rsidRPr="001155B3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0C7C" w:rsidRDefault="000B0C7C" w:rsidP="00973A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0C7C" w:rsidTr="000B0C7C">
        <w:trPr>
          <w:cantSplit/>
          <w:trHeight w:val="1725"/>
        </w:trPr>
        <w:tc>
          <w:tcPr>
            <w:tcW w:w="566" w:type="dxa"/>
            <w:vMerge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B0C7C" w:rsidRDefault="000B0C7C" w:rsidP="00973A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Pr="00CB44D1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0C7C" w:rsidRPr="00F039A0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0B0C7C" w:rsidRPr="00F039A0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0C7C" w:rsidRDefault="000B0C7C" w:rsidP="00973A9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B0C7C" w:rsidTr="009F40FD">
        <w:trPr>
          <w:cantSplit/>
          <w:trHeight w:val="345"/>
        </w:trPr>
        <w:tc>
          <w:tcPr>
            <w:tcW w:w="566" w:type="dxa"/>
            <w:vMerge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0C7C" w:rsidRDefault="000B0C7C" w:rsidP="00973A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</w:t>
            </w:r>
            <w:r w:rsidR="00CF081A">
              <w:rPr>
                <w:rFonts w:ascii="Times New Roman" w:hAnsi="Times New Roman"/>
                <w:sz w:val="20"/>
                <w:szCs w:val="20"/>
                <w:lang w:eastAsia="zh-CN"/>
              </w:rPr>
              <w:t>lifting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bolt</w:t>
            </w:r>
            <w:r w:rsidR="00CF081A">
              <w:rPr>
                <w:rFonts w:ascii="Times New Roman" w:hAnsi="Times New Roman"/>
                <w:sz w:val="20"/>
                <w:szCs w:val="20"/>
                <w:lang w:eastAsia="zh-CN"/>
              </w:rPr>
              <w:t>s connecting lifting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device to the machine is properly secured and tighten using spanner</w:t>
            </w:r>
            <w:r w:rsidR="00CF08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allen key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130F5" w:rsidRDefault="00CF081A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bolts specification are </w:t>
            </w:r>
            <w:r w:rsidR="00883067">
              <w:rPr>
                <w:rFonts w:ascii="Times New Roman" w:hAnsi="Times New Roman"/>
                <w:sz w:val="20"/>
                <w:szCs w:val="20"/>
                <w:lang w:eastAsia="zh-CN"/>
              </w:rPr>
              <w:t>comparably on the mac</w:t>
            </w:r>
            <w:r w:rsidR="009E67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hine track </w:t>
            </w:r>
          </w:p>
          <w:p w:rsidR="000B0C7C" w:rsidRDefault="00B130F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bookmarkStart w:id="0" w:name="_GoBack"/>
            <w:bookmarkEnd w:id="0"/>
            <w:r w:rsidR="008830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883067" w:rsidRPr="000B0C7C" w:rsidRDefault="00883067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9E67F8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9E67F8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9E67F8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9E67F8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9E67F8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9E67F8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9E67F8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E67F8" w:rsidRDefault="009E67F8" w:rsidP="009E67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0C7C" w:rsidRDefault="009E67F8" w:rsidP="009E67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Pr="009C4BD4" w:rsidRDefault="000B0C7C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0C7C" w:rsidRDefault="000B0C7C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973A95" w:rsidRPr="006812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73A95" w:rsidRPr="006812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73A95" w:rsidRPr="006812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9E67F8" w:rsidRDefault="009E67F8" w:rsidP="009E67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973A95" w:rsidRDefault="009E67F8" w:rsidP="009E67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973A95" w:rsidRPr="003E31A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73A95" w:rsidRPr="003E31A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73A95" w:rsidRPr="003E31AF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3A95" w:rsidRDefault="00973A95" w:rsidP="00973A9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3A95" w:rsidTr="009F40FD">
        <w:trPr>
          <w:cantSplit/>
          <w:trHeight w:val="2145"/>
        </w:trPr>
        <w:tc>
          <w:tcPr>
            <w:tcW w:w="566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3A95" w:rsidRDefault="00973A95" w:rsidP="00973A9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r w:rsidRPr="009C4B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3A95" w:rsidRDefault="00973A95" w:rsidP="00973A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A49" w:rsidRDefault="002B4A49">
      <w:r>
        <w:separator/>
      </w:r>
    </w:p>
  </w:endnote>
  <w:endnote w:type="continuationSeparator" w:id="0">
    <w:p w:rsidR="002B4A49" w:rsidRDefault="002B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0C7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5481C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2044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30F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5481C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A49" w:rsidRDefault="002B4A49">
      <w:r>
        <w:separator/>
      </w:r>
    </w:p>
  </w:footnote>
  <w:footnote w:type="continuationSeparator" w:id="0">
    <w:p w:rsidR="002B4A49" w:rsidRDefault="002B4A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A0A5F"/>
    <w:rsid w:val="000A7BB4"/>
    <w:rsid w:val="000B054E"/>
    <w:rsid w:val="000B0C7C"/>
    <w:rsid w:val="000B1401"/>
    <w:rsid w:val="000C68C3"/>
    <w:rsid w:val="000C6F88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1F1B0B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4A49"/>
    <w:rsid w:val="002C2DBE"/>
    <w:rsid w:val="002C3903"/>
    <w:rsid w:val="002C6E7E"/>
    <w:rsid w:val="002D5E38"/>
    <w:rsid w:val="002D7AB0"/>
    <w:rsid w:val="003026F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2043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1C88"/>
    <w:rsid w:val="00452725"/>
    <w:rsid w:val="0045481C"/>
    <w:rsid w:val="00472C21"/>
    <w:rsid w:val="00473A6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913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448DB"/>
    <w:rsid w:val="00746EBC"/>
    <w:rsid w:val="00752309"/>
    <w:rsid w:val="00771A36"/>
    <w:rsid w:val="00773529"/>
    <w:rsid w:val="0078247A"/>
    <w:rsid w:val="00783885"/>
    <w:rsid w:val="00784BEE"/>
    <w:rsid w:val="00786CE7"/>
    <w:rsid w:val="00790E59"/>
    <w:rsid w:val="007A3CEC"/>
    <w:rsid w:val="007B0B08"/>
    <w:rsid w:val="007B7B21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4456F"/>
    <w:rsid w:val="008468E5"/>
    <w:rsid w:val="00863F87"/>
    <w:rsid w:val="00875434"/>
    <w:rsid w:val="00875736"/>
    <w:rsid w:val="008757B0"/>
    <w:rsid w:val="00875D92"/>
    <w:rsid w:val="0088088E"/>
    <w:rsid w:val="008816A2"/>
    <w:rsid w:val="00883067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73A95"/>
    <w:rsid w:val="009B5F18"/>
    <w:rsid w:val="009C35C8"/>
    <w:rsid w:val="009C709E"/>
    <w:rsid w:val="009D5859"/>
    <w:rsid w:val="009E66F3"/>
    <w:rsid w:val="009E67F8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C721A"/>
    <w:rsid w:val="00AD5728"/>
    <w:rsid w:val="00B01359"/>
    <w:rsid w:val="00B10DBC"/>
    <w:rsid w:val="00B10E29"/>
    <w:rsid w:val="00B130F5"/>
    <w:rsid w:val="00B148C2"/>
    <w:rsid w:val="00B16CF8"/>
    <w:rsid w:val="00B2286C"/>
    <w:rsid w:val="00B24EB2"/>
    <w:rsid w:val="00B3468E"/>
    <w:rsid w:val="00B40AA4"/>
    <w:rsid w:val="00B50A1B"/>
    <w:rsid w:val="00B52C97"/>
    <w:rsid w:val="00B560DB"/>
    <w:rsid w:val="00B77BDC"/>
    <w:rsid w:val="00BA201C"/>
    <w:rsid w:val="00BA61B1"/>
    <w:rsid w:val="00BA64AE"/>
    <w:rsid w:val="00BB501D"/>
    <w:rsid w:val="00BB58F2"/>
    <w:rsid w:val="00BB607F"/>
    <w:rsid w:val="00BC556F"/>
    <w:rsid w:val="00BE0A61"/>
    <w:rsid w:val="00BE3E2F"/>
    <w:rsid w:val="00BF1B4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67AC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47EB"/>
    <w:rsid w:val="00CE75B2"/>
    <w:rsid w:val="00CF081A"/>
    <w:rsid w:val="00CF3704"/>
    <w:rsid w:val="00CF5805"/>
    <w:rsid w:val="00CF7271"/>
    <w:rsid w:val="00D018E4"/>
    <w:rsid w:val="00D103BB"/>
    <w:rsid w:val="00D1769A"/>
    <w:rsid w:val="00D253E9"/>
    <w:rsid w:val="00D269B1"/>
    <w:rsid w:val="00D27154"/>
    <w:rsid w:val="00D319D8"/>
    <w:rsid w:val="00D35C5F"/>
    <w:rsid w:val="00D37269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4B6F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1482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C48AE-5F83-4B8A-AF5C-BA22A599E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1022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2024-07-15T02:24:00Z</cp:lastPrinted>
  <dcterms:created xsi:type="dcterms:W3CDTF">2024-07-29T06:51:00Z</dcterms:created>
  <dcterms:modified xsi:type="dcterms:W3CDTF">2024-07-29T06:51:00Z</dcterms:modified>
</cp:coreProperties>
</file>