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38101D24" w:rsidR="00005E6A" w:rsidRDefault="00490D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Arumugam Rd 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041FF4BF" w:rsidR="00F47260" w:rsidRDefault="00490D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 Arumugam Rd #05-03/04</w:t>
            </w:r>
          </w:p>
          <w:p w14:paraId="0C5F9F9F" w14:textId="684599E1" w:rsidR="00ED4590" w:rsidRDefault="00490D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Alignment Tool</w:t>
            </w:r>
            <w:r w:rsidR="0091656B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250F3517" w:rsidR="002B3A2E" w:rsidRDefault="00490D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7B3B48D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64225279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F5BF98" w14:textId="13C2D037" w:rsidR="006B4780" w:rsidRPr="00BC556F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2454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242454" w:rsidRPr="003D044B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242454" w:rsidRPr="001009E8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242454" w:rsidRPr="00786CE7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3BA82CE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1538F4DA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CE489D" w14:textId="451604C5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242454" w:rsidRPr="00FF633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8C1CE88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3E1D36DC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2EF2B82" w14:textId="01CE6EB7" w:rsidR="00242454" w:rsidRPr="00E02DD6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77A1F52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53107983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8107889" w14:textId="3A127693" w:rsidR="00242454" w:rsidRPr="00E02DD6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242454" w:rsidRPr="001155B3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242454" w:rsidRPr="00EF262E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15BB306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65EFF446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0E8755" w14:textId="417B0E73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</w:tcPr>
          <w:p w14:paraId="5F6A7236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8E636A2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22CAAB10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3A63EC" w14:textId="54113FDB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</w:tcPr>
          <w:p w14:paraId="1B18328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4CB937E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00E627F0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658FD3" w14:textId="1896C987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242454" w:rsidRPr="00CB44D1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242454" w:rsidRPr="00F039A0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BBE0161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7347DA90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CA5AB40" w14:textId="2698B356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454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5E89156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242454" w:rsidRPr="00C81FB8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24A8CF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586CDA60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9E4258" w14:textId="63027229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FE26E33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5CAA9C87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5A4780" w14:textId="1843C694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B25E5F1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77F34802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9BC64AB" w14:textId="4B1E5F80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2BFE9A3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mobile crane </w:t>
            </w:r>
          </w:p>
          <w:p w14:paraId="49D47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428531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25/07/25</w:t>
            </w:r>
          </w:p>
          <w:p w14:paraId="7DFCA4E1" w14:textId="77777777" w:rsidR="006B4780" w:rsidRDefault="006B4780" w:rsidP="006B4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BF6F8C" w14:textId="604E4425" w:rsidR="00242454" w:rsidRDefault="006B4780" w:rsidP="006B4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1167D" w14:textId="77777777" w:rsidR="004646D7" w:rsidRDefault="004646D7">
      <w:r>
        <w:separator/>
      </w:r>
    </w:p>
  </w:endnote>
  <w:endnote w:type="continuationSeparator" w:id="0">
    <w:p w14:paraId="7B974962" w14:textId="77777777" w:rsidR="004646D7" w:rsidRDefault="0046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65D69F" w14:textId="77777777" w:rsidR="004646D7" w:rsidRDefault="004646D7">
      <w:r>
        <w:separator/>
      </w:r>
    </w:p>
  </w:footnote>
  <w:footnote w:type="continuationSeparator" w:id="0">
    <w:p w14:paraId="042623F9" w14:textId="77777777" w:rsidR="004646D7" w:rsidRDefault="00464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31572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6F6C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646D7"/>
    <w:rsid w:val="00471405"/>
    <w:rsid w:val="00472C21"/>
    <w:rsid w:val="00473A64"/>
    <w:rsid w:val="00490D56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780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4C78"/>
    <w:rsid w:val="00A45642"/>
    <w:rsid w:val="00A52C4C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D7FC9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2025-04-15T02:31:00Z</cp:lastPrinted>
  <dcterms:created xsi:type="dcterms:W3CDTF">2025-06-26T02:33:00Z</dcterms:created>
  <dcterms:modified xsi:type="dcterms:W3CDTF">2025-06-27T01:47:00Z</dcterms:modified>
</cp:coreProperties>
</file>